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4130" w14:textId="77777777" w:rsidR="004759A4" w:rsidRDefault="004759A4" w:rsidP="004759A4">
      <w:pPr>
        <w:tabs>
          <w:tab w:val="left" w:pos="2880"/>
        </w:tabs>
      </w:pPr>
      <w: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617E2" wp14:editId="24CF041B">
                <wp:simplePos x="0" y="0"/>
                <wp:positionH relativeFrom="column">
                  <wp:posOffset>1119116</wp:posOffset>
                </wp:positionH>
                <wp:positionV relativeFrom="paragraph">
                  <wp:posOffset>-641445</wp:posOffset>
                </wp:positionV>
                <wp:extent cx="4135272" cy="11600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272" cy="116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8EA81" w14:textId="77777777" w:rsidR="004759A4" w:rsidRPr="004759A4" w:rsidRDefault="004759A4" w:rsidP="004759A4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9A4"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CHANGE 4 LIFE </w:t>
                            </w:r>
                          </w:p>
                          <w:p w14:paraId="22890492" w14:textId="39F31CBF" w:rsidR="004759A4" w:rsidRPr="004759A4" w:rsidRDefault="008739D3" w:rsidP="004759A4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GAMES FESTIV</w:t>
                            </w:r>
                            <w:r w:rsidR="002325A0"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1pt;margin-top:-50.5pt;width:325.6pt;height: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" filled="f" stroked="f">
                <v:textbox>
                  <w:txbxContent>
                    <w:p w14:paraId="0038EA81" w14:textId="77777777" w:rsidR="004759A4" w:rsidRPr="004759A4" w:rsidRDefault="004759A4" w:rsidP="004759A4">
                      <w:pPr>
                        <w:tabs>
                          <w:tab w:val="left" w:pos="2880"/>
                        </w:tabs>
                        <w:jc w:val="center"/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9A4"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CHANGE 4 LIFE </w:t>
                      </w:r>
                    </w:p>
                    <w:p w14:paraId="22890492" w14:textId="39F31CBF" w:rsidR="004759A4" w:rsidRPr="004759A4" w:rsidRDefault="008739D3" w:rsidP="004759A4">
                      <w:pPr>
                        <w:tabs>
                          <w:tab w:val="left" w:pos="2880"/>
                        </w:tabs>
                        <w:jc w:val="center"/>
                        <w:rPr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GAMES FESTIV</w:t>
                      </w:r>
                      <w:r w:rsidR="002325A0"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DD52D5" wp14:editId="29BF72BF">
            <wp:simplePos x="0" y="0"/>
            <wp:positionH relativeFrom="column">
              <wp:posOffset>5554004</wp:posOffset>
            </wp:positionH>
            <wp:positionV relativeFrom="paragraph">
              <wp:posOffset>-846455</wp:posOffset>
            </wp:positionV>
            <wp:extent cx="982345" cy="1433195"/>
            <wp:effectExtent l="0" t="0" r="8255" b="0"/>
            <wp:wrapNone/>
            <wp:docPr id="1" name="Picture 1" descr="C:\Users\Lisa\AppData\Local\Microsoft\Windows\INetCache\Content.Word\School%20Logo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INetCache\Content.Word\School%20Logo%20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37"/>
                    <a:stretch/>
                  </pic:blipFill>
                  <pic:spPr bwMode="auto">
                    <a:xfrm>
                      <a:off x="0" y="0"/>
                      <a:ext cx="98234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A1DA29" wp14:editId="4C3B2964">
            <wp:simplePos x="0" y="0"/>
            <wp:positionH relativeFrom="column">
              <wp:posOffset>-791608</wp:posOffset>
            </wp:positionH>
            <wp:positionV relativeFrom="paragraph">
              <wp:posOffset>-846417</wp:posOffset>
            </wp:positionV>
            <wp:extent cx="1910715" cy="1528445"/>
            <wp:effectExtent l="0" t="0" r="0" b="0"/>
            <wp:wrapNone/>
            <wp:docPr id="2" name="Picture 2" descr="C:\Users\Lisa\AppData\Local\Microsoft\Windows\INetCache\Content.Word\logo-200-160Pas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\AppData\Local\Microsoft\Windows\INetCache\Content.Word\logo-200-160Passp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F8FA295" w14:textId="77777777" w:rsidR="004759A4" w:rsidRDefault="004759A4" w:rsidP="004759A4"/>
    <w:p w14:paraId="045D074C" w14:textId="18883A6B" w:rsidR="00857C19" w:rsidRDefault="004759A4" w:rsidP="004759A4">
      <w:pPr>
        <w:tabs>
          <w:tab w:val="left" w:pos="2278"/>
        </w:tabs>
        <w:jc w:val="center"/>
        <w:rPr>
          <w:sz w:val="28"/>
        </w:rPr>
      </w:pPr>
      <w:r>
        <w:rPr>
          <w:sz w:val="28"/>
        </w:rPr>
        <w:t xml:space="preserve">                </w:t>
      </w:r>
      <w:r w:rsidR="0078153F">
        <w:rPr>
          <w:sz w:val="28"/>
        </w:rPr>
        <w:t xml:space="preserve">Thursday </w:t>
      </w:r>
      <w:r w:rsidR="00821CCF">
        <w:rPr>
          <w:sz w:val="28"/>
        </w:rPr>
        <w:t>8</w:t>
      </w:r>
      <w:r w:rsidR="0078153F" w:rsidRPr="0078153F">
        <w:rPr>
          <w:sz w:val="28"/>
          <w:vertAlign w:val="superscript"/>
        </w:rPr>
        <w:t>th</w:t>
      </w:r>
      <w:r w:rsidR="0078153F">
        <w:rPr>
          <w:sz w:val="28"/>
        </w:rPr>
        <w:t xml:space="preserve"> February </w:t>
      </w:r>
      <w:r w:rsidR="005630C6">
        <w:rPr>
          <w:sz w:val="28"/>
        </w:rPr>
        <w:t>20</w:t>
      </w:r>
      <w:r w:rsidR="00821CCF">
        <w:rPr>
          <w:sz w:val="28"/>
        </w:rPr>
        <w:t>24, 3.45pm – 5.1</w:t>
      </w:r>
      <w:r w:rsidRPr="004759A4">
        <w:rPr>
          <w:sz w:val="28"/>
        </w:rPr>
        <w:t>5pm</w:t>
      </w:r>
    </w:p>
    <w:p w14:paraId="7FEDA7ED" w14:textId="77777777" w:rsidR="004759A4" w:rsidRDefault="004759A4" w:rsidP="004759A4">
      <w:pPr>
        <w:tabs>
          <w:tab w:val="left" w:pos="2278"/>
        </w:tabs>
        <w:jc w:val="center"/>
        <w:rPr>
          <w:sz w:val="28"/>
        </w:rPr>
      </w:pPr>
      <w:r>
        <w:rPr>
          <w:sz w:val="28"/>
        </w:rPr>
        <w:t xml:space="preserve">                   At Garlinge Primary School</w:t>
      </w:r>
    </w:p>
    <w:p w14:paraId="5B502D93" w14:textId="77777777" w:rsidR="004759A4" w:rsidRPr="00B64EA7" w:rsidRDefault="004759A4" w:rsidP="00B64EA7">
      <w:pPr>
        <w:tabs>
          <w:tab w:val="left" w:pos="2278"/>
        </w:tabs>
        <w:jc w:val="both"/>
        <w:rPr>
          <w:sz w:val="32"/>
        </w:rPr>
      </w:pPr>
    </w:p>
    <w:p w14:paraId="2DF1519F" w14:textId="47B3EA8E" w:rsidR="00B64EA7" w:rsidRPr="00B64EA7" w:rsidRDefault="00B64EA7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>
        <w:rPr>
          <w:color w:val="212121"/>
          <w:sz w:val="28"/>
          <w:szCs w:val="24"/>
        </w:rPr>
        <w:t>This</w:t>
      </w:r>
      <w:r w:rsidR="004759A4" w:rsidRPr="00B64EA7">
        <w:rPr>
          <w:color w:val="212121"/>
          <w:sz w:val="28"/>
          <w:szCs w:val="24"/>
        </w:rPr>
        <w:t xml:space="preserve"> event will be for children in years 3 and 4 and will be aimed at those who may be a part of</w:t>
      </w:r>
      <w:r w:rsidR="0085108D" w:rsidRPr="00B64EA7">
        <w:rPr>
          <w:color w:val="212121"/>
          <w:sz w:val="28"/>
          <w:szCs w:val="24"/>
        </w:rPr>
        <w:t xml:space="preserve"> your</w:t>
      </w:r>
      <w:r w:rsidR="004759A4" w:rsidRPr="00B64EA7">
        <w:rPr>
          <w:color w:val="212121"/>
          <w:sz w:val="28"/>
          <w:szCs w:val="24"/>
        </w:rPr>
        <w:t xml:space="preserve"> Change 4 Life clubs</w:t>
      </w:r>
      <w:r>
        <w:rPr>
          <w:color w:val="212121"/>
          <w:sz w:val="28"/>
          <w:szCs w:val="24"/>
        </w:rPr>
        <w:t xml:space="preserve"> or those who are yet to represent the School</w:t>
      </w:r>
      <w:r w:rsidR="004759A4" w:rsidRPr="00B64EA7">
        <w:rPr>
          <w:color w:val="212121"/>
          <w:sz w:val="28"/>
          <w:szCs w:val="24"/>
        </w:rPr>
        <w:t>.</w:t>
      </w:r>
      <w:r>
        <w:rPr>
          <w:color w:val="212121"/>
          <w:sz w:val="28"/>
          <w:szCs w:val="24"/>
        </w:rPr>
        <w:t xml:space="preserve"> Please note that this is for enjoyment and part</w:t>
      </w:r>
      <w:r w:rsidR="00454691">
        <w:rPr>
          <w:color w:val="212121"/>
          <w:sz w:val="28"/>
          <w:szCs w:val="24"/>
        </w:rPr>
        <w:t>icipation and representing the School Games V</w:t>
      </w:r>
      <w:r>
        <w:rPr>
          <w:color w:val="212121"/>
          <w:sz w:val="28"/>
          <w:szCs w:val="24"/>
        </w:rPr>
        <w:t>alues – there are no scores kept!</w:t>
      </w:r>
    </w:p>
    <w:p w14:paraId="1DD505D9" w14:textId="77777777" w:rsidR="00B64EA7" w:rsidRDefault="004759A4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 w:rsidRPr="00B64EA7">
        <w:rPr>
          <w:color w:val="212121"/>
          <w:sz w:val="28"/>
          <w:szCs w:val="24"/>
        </w:rPr>
        <w:t>Teams will consist of 4 players and can be mixed b</w:t>
      </w:r>
      <w:bookmarkStart w:id="0" w:name="_GoBack"/>
      <w:bookmarkEnd w:id="0"/>
      <w:r w:rsidRPr="00B64EA7">
        <w:rPr>
          <w:color w:val="212121"/>
          <w:sz w:val="28"/>
          <w:szCs w:val="24"/>
        </w:rPr>
        <w:t>oys/girls.</w:t>
      </w:r>
    </w:p>
    <w:p w14:paraId="104E1B72" w14:textId="2DFE855D" w:rsidR="00B64EA7" w:rsidRDefault="00454691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>
        <w:rPr>
          <w:color w:val="212121"/>
          <w:sz w:val="28"/>
          <w:szCs w:val="24"/>
        </w:rPr>
        <w:t>There are spaces for 8</w:t>
      </w:r>
      <w:r w:rsidR="0085108D" w:rsidRPr="00B64EA7">
        <w:rPr>
          <w:color w:val="212121"/>
          <w:sz w:val="28"/>
          <w:szCs w:val="24"/>
        </w:rPr>
        <w:t xml:space="preserve"> teams and </w:t>
      </w:r>
      <w:r>
        <w:rPr>
          <w:color w:val="212121"/>
          <w:sz w:val="28"/>
          <w:szCs w:val="24"/>
        </w:rPr>
        <w:t xml:space="preserve">these </w:t>
      </w:r>
      <w:r w:rsidR="0085108D" w:rsidRPr="00B64EA7">
        <w:rPr>
          <w:color w:val="212121"/>
          <w:sz w:val="28"/>
          <w:szCs w:val="24"/>
        </w:rPr>
        <w:t>will be</w:t>
      </w:r>
      <w:r>
        <w:rPr>
          <w:color w:val="212121"/>
          <w:sz w:val="28"/>
          <w:szCs w:val="24"/>
        </w:rPr>
        <w:t xml:space="preserve"> allocated on</w:t>
      </w:r>
      <w:r w:rsidR="0085108D" w:rsidRPr="00B64EA7">
        <w:rPr>
          <w:color w:val="212121"/>
          <w:sz w:val="28"/>
          <w:szCs w:val="24"/>
        </w:rPr>
        <w:t xml:space="preserve"> a first come, first served basis</w:t>
      </w:r>
      <w:r w:rsidR="004759A4" w:rsidRPr="00B64EA7">
        <w:rPr>
          <w:color w:val="212121"/>
          <w:sz w:val="28"/>
          <w:szCs w:val="24"/>
        </w:rPr>
        <w:t>.</w:t>
      </w:r>
    </w:p>
    <w:p w14:paraId="1F7F8E14" w14:textId="72EE07F3" w:rsidR="00B64EA7" w:rsidRDefault="0085108D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 w:rsidRPr="00B64EA7">
        <w:rPr>
          <w:color w:val="212121"/>
          <w:sz w:val="28"/>
          <w:szCs w:val="24"/>
        </w:rPr>
        <w:t xml:space="preserve">I have </w:t>
      </w:r>
      <w:r w:rsidR="004759A4" w:rsidRPr="00B64EA7">
        <w:rPr>
          <w:color w:val="212121"/>
          <w:sz w:val="28"/>
          <w:szCs w:val="24"/>
        </w:rPr>
        <w:t xml:space="preserve">the </w:t>
      </w:r>
      <w:r w:rsidR="007B0419">
        <w:rPr>
          <w:color w:val="212121"/>
          <w:sz w:val="28"/>
          <w:szCs w:val="24"/>
        </w:rPr>
        <w:t xml:space="preserve">attached </w:t>
      </w:r>
      <w:r w:rsidRPr="00B64EA7">
        <w:rPr>
          <w:color w:val="212121"/>
          <w:sz w:val="28"/>
          <w:szCs w:val="24"/>
        </w:rPr>
        <w:t xml:space="preserve">details of the </w:t>
      </w:r>
      <w:r w:rsidR="004759A4" w:rsidRPr="00B64EA7">
        <w:rPr>
          <w:color w:val="212121"/>
          <w:sz w:val="28"/>
          <w:szCs w:val="24"/>
        </w:rPr>
        <w:t>festival and the game cards so that you can see the activities we will be using from the School Games resources</w:t>
      </w:r>
      <w:r w:rsidR="00454691">
        <w:rPr>
          <w:color w:val="212121"/>
          <w:sz w:val="28"/>
          <w:szCs w:val="24"/>
        </w:rPr>
        <w:t xml:space="preserve"> should you wish to practis</w:t>
      </w:r>
      <w:r w:rsidR="00B64EA7">
        <w:rPr>
          <w:color w:val="212121"/>
          <w:sz w:val="28"/>
          <w:szCs w:val="24"/>
        </w:rPr>
        <w:t>e before</w:t>
      </w:r>
      <w:r w:rsidR="00454691">
        <w:rPr>
          <w:color w:val="212121"/>
          <w:sz w:val="28"/>
          <w:szCs w:val="24"/>
        </w:rPr>
        <w:t>hand,</w:t>
      </w:r>
      <w:r w:rsidR="00B64EA7">
        <w:rPr>
          <w:color w:val="212121"/>
          <w:sz w:val="28"/>
          <w:szCs w:val="24"/>
        </w:rPr>
        <w:t xml:space="preserve"> but children can arrive on the day without any previous experience of playing these games. </w:t>
      </w:r>
    </w:p>
    <w:p w14:paraId="7B7A4870" w14:textId="77777777" w:rsidR="00B64EA7" w:rsidRDefault="00B64EA7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 w:rsidRPr="00B64EA7">
        <w:rPr>
          <w:b/>
          <w:color w:val="212121"/>
          <w:sz w:val="28"/>
          <w:szCs w:val="24"/>
        </w:rPr>
        <w:t>The only thing I would ask is that the adult in charge of your team has at least read the activity cards so that they can help at the activities as they go round.</w:t>
      </w:r>
    </w:p>
    <w:p w14:paraId="1D39F337" w14:textId="75927BDB" w:rsidR="004759A4" w:rsidRDefault="004759A4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 w:rsidRPr="00B64EA7">
        <w:rPr>
          <w:color w:val="212121"/>
          <w:sz w:val="28"/>
          <w:szCs w:val="24"/>
        </w:rPr>
        <w:t>Everyone will</w:t>
      </w:r>
      <w:r w:rsidR="0085108D" w:rsidRPr="00B64EA7">
        <w:rPr>
          <w:color w:val="212121"/>
          <w:sz w:val="28"/>
          <w:szCs w:val="24"/>
        </w:rPr>
        <w:t xml:space="preserve"> get a participation medal</w:t>
      </w:r>
      <w:r w:rsidRPr="00B64EA7">
        <w:rPr>
          <w:color w:val="212121"/>
          <w:sz w:val="28"/>
          <w:szCs w:val="24"/>
        </w:rPr>
        <w:t xml:space="preserve"> and we will play towards the Sporting values rather than looking for a competitive winner.</w:t>
      </w:r>
      <w:r w:rsidR="0085108D" w:rsidRPr="00B64EA7">
        <w:rPr>
          <w:color w:val="212121"/>
          <w:sz w:val="28"/>
          <w:szCs w:val="24"/>
        </w:rPr>
        <w:t xml:space="preserve"> After each activity</w:t>
      </w:r>
      <w:r w:rsidR="00B64EA7">
        <w:rPr>
          <w:color w:val="212121"/>
          <w:sz w:val="28"/>
          <w:szCs w:val="24"/>
        </w:rPr>
        <w:t>,</w:t>
      </w:r>
      <w:r w:rsidR="0085108D" w:rsidRPr="00B64EA7">
        <w:rPr>
          <w:color w:val="212121"/>
          <w:sz w:val="28"/>
          <w:szCs w:val="24"/>
        </w:rPr>
        <w:t xml:space="preserve"> the Sports Leaders will nominate 1 person fr</w:t>
      </w:r>
      <w:r w:rsidR="00B64EA7">
        <w:rPr>
          <w:color w:val="212121"/>
          <w:sz w:val="28"/>
          <w:szCs w:val="24"/>
        </w:rPr>
        <w:t>om each team for demonstrating the</w:t>
      </w:r>
      <w:r w:rsidR="00454691">
        <w:rPr>
          <w:color w:val="212121"/>
          <w:sz w:val="28"/>
          <w:szCs w:val="24"/>
        </w:rPr>
        <w:t xml:space="preserve"> chosen Sporting V</w:t>
      </w:r>
      <w:r w:rsidR="0085108D" w:rsidRPr="00B64EA7">
        <w:rPr>
          <w:color w:val="212121"/>
          <w:sz w:val="28"/>
          <w:szCs w:val="24"/>
        </w:rPr>
        <w:t>alue for that event. Their names will go into a raffle and the child picked at random at the end will receive a prize.</w:t>
      </w:r>
    </w:p>
    <w:p w14:paraId="533448A4" w14:textId="77777777" w:rsidR="00B64EA7" w:rsidRPr="00B64EA7" w:rsidRDefault="00B64EA7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>
        <w:rPr>
          <w:color w:val="212121"/>
          <w:sz w:val="28"/>
          <w:szCs w:val="24"/>
        </w:rPr>
        <w:t xml:space="preserve">Each School will also have their </w:t>
      </w:r>
      <w:r w:rsidR="009A4E0D">
        <w:rPr>
          <w:color w:val="212121"/>
          <w:sz w:val="28"/>
          <w:szCs w:val="24"/>
        </w:rPr>
        <w:t>names put into a draw if they complete each activity showing respect to others. The winners will be awarded a Respect trophy for their school.</w:t>
      </w:r>
    </w:p>
    <w:p w14:paraId="2B379A1F" w14:textId="64A4611D" w:rsidR="004759A4" w:rsidRPr="00454691" w:rsidRDefault="0085108D" w:rsidP="00454691">
      <w:pPr>
        <w:shd w:val="clear" w:color="auto" w:fill="FFFFFF"/>
        <w:jc w:val="both"/>
        <w:rPr>
          <w:color w:val="212121"/>
          <w:sz w:val="28"/>
          <w:szCs w:val="24"/>
        </w:rPr>
      </w:pPr>
      <w:r w:rsidRPr="00B64EA7">
        <w:rPr>
          <w:color w:val="212121"/>
          <w:sz w:val="28"/>
          <w:szCs w:val="24"/>
        </w:rPr>
        <w:t>There will be 2 challenges at each station and children will have 8 minutes for each challenge.</w:t>
      </w:r>
    </w:p>
    <w:p w14:paraId="112E724D" w14:textId="2F962B90" w:rsidR="00454691" w:rsidRDefault="00F50A08" w:rsidP="004546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 s</w:t>
      </w:r>
      <w:r w:rsidR="0078153F">
        <w:rPr>
          <w:b/>
          <w:sz w:val="24"/>
          <w:szCs w:val="24"/>
          <w:u w:val="single"/>
        </w:rPr>
        <w:t xml:space="preserve">ign up please email </w:t>
      </w:r>
      <w:r w:rsidR="00A5093C">
        <w:rPr>
          <w:b/>
          <w:sz w:val="24"/>
          <w:szCs w:val="24"/>
          <w:u w:val="single"/>
        </w:rPr>
        <w:t>Jade Bailey</w:t>
      </w:r>
      <w:r>
        <w:rPr>
          <w:b/>
          <w:sz w:val="24"/>
          <w:szCs w:val="24"/>
          <w:u w:val="single"/>
        </w:rPr>
        <w:t xml:space="preserve">: </w:t>
      </w:r>
      <w:r w:rsidR="00A5093C">
        <w:rPr>
          <w:rStyle w:val="Hyperlink"/>
          <w:b/>
          <w:sz w:val="24"/>
          <w:szCs w:val="24"/>
        </w:rPr>
        <w:t>BaileyJ</w:t>
      </w:r>
      <w:r w:rsidR="0078153F">
        <w:rPr>
          <w:rStyle w:val="Hyperlink"/>
          <w:b/>
          <w:sz w:val="24"/>
          <w:szCs w:val="24"/>
        </w:rPr>
        <w:t>@garlinge.kent.sch.uk</w:t>
      </w:r>
      <w:r w:rsidR="0078153F">
        <w:rPr>
          <w:b/>
          <w:sz w:val="24"/>
          <w:szCs w:val="24"/>
          <w:u w:val="single"/>
        </w:rPr>
        <w:t xml:space="preserve"> </w:t>
      </w:r>
      <w:r w:rsidR="00821CCF">
        <w:rPr>
          <w:b/>
          <w:sz w:val="24"/>
          <w:szCs w:val="24"/>
          <w:u w:val="single"/>
        </w:rPr>
        <w:t>no earlier than 7.30am on Friday 19</w:t>
      </w:r>
      <w:r w:rsidR="00454691" w:rsidRPr="00454691">
        <w:rPr>
          <w:b/>
          <w:sz w:val="24"/>
          <w:szCs w:val="24"/>
          <w:u w:val="single"/>
          <w:vertAlign w:val="superscript"/>
        </w:rPr>
        <w:t>th</w:t>
      </w:r>
      <w:r w:rsidR="00821CCF">
        <w:rPr>
          <w:b/>
          <w:sz w:val="24"/>
          <w:szCs w:val="24"/>
          <w:u w:val="single"/>
        </w:rPr>
        <w:t xml:space="preserve"> January 2024</w:t>
      </w:r>
      <w:r w:rsidR="00454691">
        <w:rPr>
          <w:b/>
          <w:sz w:val="24"/>
          <w:szCs w:val="24"/>
          <w:u w:val="single"/>
        </w:rPr>
        <w:t xml:space="preserve"> and no later than</w:t>
      </w:r>
      <w:r w:rsidR="00821CCF">
        <w:rPr>
          <w:b/>
          <w:sz w:val="24"/>
          <w:szCs w:val="24"/>
          <w:u w:val="single"/>
        </w:rPr>
        <w:t xml:space="preserve"> midday Fri</w:t>
      </w:r>
      <w:r w:rsidR="0078153F">
        <w:rPr>
          <w:b/>
          <w:sz w:val="24"/>
          <w:szCs w:val="24"/>
          <w:u w:val="single"/>
        </w:rPr>
        <w:t xml:space="preserve">day </w:t>
      </w:r>
      <w:r w:rsidR="00821CCF">
        <w:rPr>
          <w:b/>
          <w:sz w:val="24"/>
          <w:szCs w:val="24"/>
          <w:u w:val="single"/>
        </w:rPr>
        <w:t>26</w:t>
      </w:r>
      <w:r w:rsidR="00821CCF" w:rsidRPr="00821CCF">
        <w:rPr>
          <w:b/>
          <w:sz w:val="24"/>
          <w:szCs w:val="24"/>
          <w:u w:val="single"/>
          <w:vertAlign w:val="superscript"/>
        </w:rPr>
        <w:t>th</w:t>
      </w:r>
      <w:r w:rsidR="00821CCF">
        <w:rPr>
          <w:b/>
          <w:sz w:val="24"/>
          <w:szCs w:val="24"/>
          <w:u w:val="single"/>
        </w:rPr>
        <w:t xml:space="preserve"> </w:t>
      </w:r>
      <w:r w:rsidR="0078153F">
        <w:rPr>
          <w:b/>
          <w:sz w:val="24"/>
          <w:szCs w:val="24"/>
          <w:u w:val="single"/>
        </w:rPr>
        <w:t>January</w:t>
      </w:r>
      <w:r>
        <w:rPr>
          <w:b/>
          <w:sz w:val="24"/>
          <w:szCs w:val="24"/>
          <w:u w:val="single"/>
        </w:rPr>
        <w:t xml:space="preserve">. Please include details of the adult in charge – email and telephone numbers please. </w:t>
      </w:r>
    </w:p>
    <w:p w14:paraId="133C3CE8" w14:textId="3DE3A281" w:rsidR="00A5093C" w:rsidRDefault="00454691" w:rsidP="004546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 spectators are not permitted at this event.</w:t>
      </w:r>
    </w:p>
    <w:p w14:paraId="698330EB" w14:textId="032DE87A" w:rsidR="004759A4" w:rsidRPr="0082640F" w:rsidRDefault="004759A4" w:rsidP="009A4E0D">
      <w:pPr>
        <w:jc w:val="center"/>
        <w:rPr>
          <w:b/>
          <w:sz w:val="24"/>
          <w:szCs w:val="24"/>
          <w:u w:val="single"/>
        </w:rPr>
      </w:pPr>
      <w:r w:rsidRPr="0082640F">
        <w:rPr>
          <w:b/>
          <w:sz w:val="24"/>
          <w:szCs w:val="24"/>
          <w:u w:val="single"/>
        </w:rPr>
        <w:lastRenderedPageBreak/>
        <w:t>Change 4 Life Festival</w:t>
      </w:r>
    </w:p>
    <w:p w14:paraId="68F8991C" w14:textId="77777777" w:rsidR="004759A4" w:rsidRPr="0082640F" w:rsidRDefault="004759A4" w:rsidP="009A4E0D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82640F">
        <w:rPr>
          <w:sz w:val="24"/>
          <w:szCs w:val="24"/>
        </w:rPr>
        <w:t xml:space="preserve"> in a team – 2 teams at each event</w:t>
      </w:r>
    </w:p>
    <w:p w14:paraId="2416BD09" w14:textId="77777777" w:rsidR="004759A4" w:rsidRPr="0082640F" w:rsidRDefault="004759A4" w:rsidP="004759A4">
      <w:pPr>
        <w:rPr>
          <w:b/>
          <w:sz w:val="24"/>
          <w:szCs w:val="24"/>
          <w:u w:val="single"/>
        </w:rPr>
      </w:pPr>
      <w:r w:rsidRPr="0082640F">
        <w:rPr>
          <w:b/>
          <w:sz w:val="24"/>
          <w:szCs w:val="24"/>
          <w:u w:val="single"/>
        </w:rPr>
        <w:t>Events</w:t>
      </w:r>
    </w:p>
    <w:p w14:paraId="175ED166" w14:textId="77777777" w:rsidR="008423F3" w:rsidRDefault="008423F3" w:rsidP="0085108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4CCA" w14:paraId="414A78E4" w14:textId="77777777" w:rsidTr="008423F3">
        <w:tc>
          <w:tcPr>
            <w:tcW w:w="3005" w:type="dxa"/>
          </w:tcPr>
          <w:p w14:paraId="2B93E257" w14:textId="77777777" w:rsidR="008423F3" w:rsidRDefault="008423F3" w:rsidP="008423F3">
            <w:pPr>
              <w:rPr>
                <w:b/>
                <w:sz w:val="24"/>
                <w:szCs w:val="24"/>
              </w:rPr>
            </w:pPr>
          </w:p>
          <w:p w14:paraId="635EE47E" w14:textId="77777777" w:rsidR="008423F3" w:rsidRDefault="008423F3" w:rsidP="00842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1: Tri Golf</w:t>
            </w:r>
          </w:p>
          <w:p w14:paraId="4A709B27" w14:textId="77777777" w:rsidR="008423F3" w:rsidRPr="0085108D" w:rsidRDefault="008423F3" w:rsidP="008423F3">
            <w:pPr>
              <w:rPr>
                <w:sz w:val="24"/>
                <w:szCs w:val="24"/>
              </w:rPr>
            </w:pPr>
            <w:r w:rsidRPr="0085108D">
              <w:rPr>
                <w:sz w:val="24"/>
                <w:szCs w:val="24"/>
              </w:rPr>
              <w:t>Challenge 1: Dominoes</w:t>
            </w:r>
          </w:p>
          <w:p w14:paraId="5CFCF7CA" w14:textId="77777777" w:rsidR="008423F3" w:rsidRDefault="008423F3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2: Finders Keepers</w:t>
            </w:r>
          </w:p>
        </w:tc>
        <w:tc>
          <w:tcPr>
            <w:tcW w:w="3005" w:type="dxa"/>
          </w:tcPr>
          <w:p w14:paraId="6FBAEB4E" w14:textId="77777777"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4AFBAA5" wp14:editId="34981333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24480</wp:posOffset>
                  </wp:positionV>
                  <wp:extent cx="982639" cy="982639"/>
                  <wp:effectExtent l="0" t="0" r="8255" b="8255"/>
                  <wp:wrapNone/>
                  <wp:docPr id="21" name="Picture 21" descr="C:\Users\Lisa\AppData\Local\Microsoft\Windows\INetCache\Content.Word\School_Games_-_SOTG_SELF_BELIEF_icon_re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isa\AppData\Local\Microsoft\Windows\INetCache\Content.Word\School_Games_-_SOTG_SELF_BELIEF_icon_re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39" cy="98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70E1F0E4" w14:textId="77777777" w:rsidR="008423F3" w:rsidRDefault="008423F3" w:rsidP="0085108D">
            <w:pPr>
              <w:rPr>
                <w:sz w:val="24"/>
                <w:szCs w:val="24"/>
              </w:rPr>
            </w:pPr>
          </w:p>
          <w:p w14:paraId="26E347DA" w14:textId="77777777"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Can you believe that you can hit the target – even if you miss?</w:t>
            </w:r>
          </w:p>
          <w:p w14:paraId="784834C2" w14:textId="77777777" w:rsidR="008423F3" w:rsidRDefault="008423F3" w:rsidP="0085108D">
            <w:pPr>
              <w:rPr>
                <w:sz w:val="24"/>
                <w:szCs w:val="24"/>
              </w:rPr>
            </w:pPr>
          </w:p>
          <w:p w14:paraId="051CEA05" w14:textId="77777777" w:rsidR="008423F3" w:rsidRDefault="008423F3" w:rsidP="0085108D">
            <w:pPr>
              <w:rPr>
                <w:sz w:val="24"/>
                <w:szCs w:val="24"/>
              </w:rPr>
            </w:pPr>
          </w:p>
        </w:tc>
      </w:tr>
      <w:tr w:rsidR="00E64CCA" w14:paraId="6AB41D9B" w14:textId="77777777" w:rsidTr="008423F3">
        <w:tc>
          <w:tcPr>
            <w:tcW w:w="3005" w:type="dxa"/>
          </w:tcPr>
          <w:p w14:paraId="0932BB95" w14:textId="3BA1DFB9" w:rsidR="00A5093C" w:rsidRDefault="008423F3" w:rsidP="00A50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2</w:t>
            </w:r>
            <w:r w:rsidRPr="0082640F">
              <w:rPr>
                <w:b/>
                <w:sz w:val="24"/>
                <w:szCs w:val="24"/>
              </w:rPr>
              <w:t xml:space="preserve">: </w:t>
            </w:r>
            <w:r w:rsidR="00A5093C" w:rsidRPr="0082640F">
              <w:rPr>
                <w:b/>
                <w:sz w:val="24"/>
                <w:szCs w:val="24"/>
              </w:rPr>
              <w:t>Handball</w:t>
            </w:r>
          </w:p>
          <w:p w14:paraId="1FE9B8BF" w14:textId="3050073F" w:rsidR="00A5093C" w:rsidRPr="0082640F" w:rsidRDefault="00A5093C" w:rsidP="00A5093C">
            <w:pPr>
              <w:rPr>
                <w:sz w:val="24"/>
                <w:szCs w:val="24"/>
              </w:rPr>
            </w:pPr>
            <w:r w:rsidRPr="0082640F">
              <w:rPr>
                <w:sz w:val="24"/>
                <w:szCs w:val="24"/>
              </w:rPr>
              <w:t>Handball Challenge Card – Shooting stars</w:t>
            </w:r>
          </w:p>
          <w:p w14:paraId="6461374C" w14:textId="77777777" w:rsidR="00A5093C" w:rsidRPr="0082640F" w:rsidRDefault="00A5093C" w:rsidP="00A5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 Competition 4 v 4</w:t>
            </w:r>
          </w:p>
          <w:p w14:paraId="78579FA3" w14:textId="00935C7E" w:rsidR="008423F3" w:rsidRDefault="008423F3" w:rsidP="00A5093C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4942AF2" w14:textId="77777777"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9255B67" wp14:editId="39304A05">
                  <wp:simplePos x="0" y="0"/>
                  <wp:positionH relativeFrom="column">
                    <wp:posOffset>392117</wp:posOffset>
                  </wp:positionH>
                  <wp:positionV relativeFrom="paragraph">
                    <wp:posOffset>65206</wp:posOffset>
                  </wp:positionV>
                  <wp:extent cx="982345" cy="982345"/>
                  <wp:effectExtent l="0" t="0" r="8255" b="8255"/>
                  <wp:wrapNone/>
                  <wp:docPr id="18" name="Picture 18" descr="C:\Users\Lisa\AppData\Local\Microsoft\Windows\INetCache\Content.Word\School_Games_-_SOTG_HONESTY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sa\AppData\Local\Microsoft\Windows\INetCache\Content.Word\School_Games_-_SOTG_HONESTY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53407422" w14:textId="77777777"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Can you show honesty by only collecting a cone if you hit it? or by putting the ball on the racket if it falls off before carrying on in the relay?</w:t>
            </w:r>
          </w:p>
        </w:tc>
      </w:tr>
      <w:tr w:rsidR="00E64CCA" w14:paraId="02ABD1BF" w14:textId="77777777" w:rsidTr="008423F3">
        <w:tc>
          <w:tcPr>
            <w:tcW w:w="3005" w:type="dxa"/>
          </w:tcPr>
          <w:p w14:paraId="1AE0BAAC" w14:textId="77777777" w:rsidR="008423F3" w:rsidRPr="0082640F" w:rsidRDefault="008423F3" w:rsidP="00842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3</w:t>
            </w:r>
            <w:r w:rsidRPr="0082640F">
              <w:rPr>
                <w:b/>
                <w:sz w:val="24"/>
                <w:szCs w:val="24"/>
              </w:rPr>
              <w:t>: Basketball</w:t>
            </w:r>
          </w:p>
          <w:p w14:paraId="3A661986" w14:textId="77777777" w:rsidR="008423F3" w:rsidRPr="0082640F" w:rsidRDefault="008423F3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 Challenge Card: Timed</w:t>
            </w:r>
            <w:r w:rsidRPr="0082640F">
              <w:rPr>
                <w:sz w:val="24"/>
                <w:szCs w:val="24"/>
              </w:rPr>
              <w:t xml:space="preserve"> relay</w:t>
            </w:r>
          </w:p>
          <w:p w14:paraId="79EDF6A1" w14:textId="77777777" w:rsidR="008423F3" w:rsidRPr="0082640F" w:rsidRDefault="008423F3" w:rsidP="008423F3">
            <w:pPr>
              <w:rPr>
                <w:sz w:val="24"/>
                <w:szCs w:val="24"/>
              </w:rPr>
            </w:pPr>
            <w:r w:rsidRPr="0082640F">
              <w:rPr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>sketball Competition card:  match 4v4</w:t>
            </w:r>
          </w:p>
          <w:p w14:paraId="391B6D3C" w14:textId="77777777" w:rsidR="008423F3" w:rsidRDefault="008423F3" w:rsidP="0085108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C3A5C41" w14:textId="77777777"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0C948639" wp14:editId="38EDFB78">
                  <wp:simplePos x="0" y="0"/>
                  <wp:positionH relativeFrom="column">
                    <wp:posOffset>392752</wp:posOffset>
                  </wp:positionH>
                  <wp:positionV relativeFrom="paragraph">
                    <wp:posOffset>75451</wp:posOffset>
                  </wp:positionV>
                  <wp:extent cx="982345" cy="982345"/>
                  <wp:effectExtent l="0" t="0" r="8255" b="8255"/>
                  <wp:wrapNone/>
                  <wp:docPr id="22" name="Picture 22" descr="C:\Users\Lisa\AppData\Local\Microsoft\Windows\INetCache\Content.Word\School_Games_-_SOTG_TEAMWOR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isa\AppData\Local\Microsoft\Windows\INetCache\Content.Word\School_Games_-_SOTG_TEAMWOR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15F21211" w14:textId="77777777"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work as a team by encouraging each other and by making sure you make lots of passes in the match?</w:t>
            </w:r>
          </w:p>
        </w:tc>
      </w:tr>
      <w:tr w:rsidR="00E64CCA" w14:paraId="48938B07" w14:textId="77777777" w:rsidTr="008423F3">
        <w:tc>
          <w:tcPr>
            <w:tcW w:w="3005" w:type="dxa"/>
          </w:tcPr>
          <w:p w14:paraId="149A4F60" w14:textId="77777777" w:rsidR="008423F3" w:rsidRPr="0082640F" w:rsidRDefault="008423F3" w:rsidP="00842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4: Boccia</w:t>
            </w:r>
            <w:r w:rsidRPr="009A4E0D">
              <w:t xml:space="preserve"> </w:t>
            </w:r>
          </w:p>
          <w:p w14:paraId="7EE3D82F" w14:textId="77777777" w:rsidR="008423F3" w:rsidRDefault="008423F3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Boccia challenge card – numbers mat</w:t>
            </w:r>
            <w:r w:rsidRPr="009A4E0D">
              <w:t xml:space="preserve"> </w:t>
            </w:r>
          </w:p>
          <w:p w14:paraId="05E990C4" w14:textId="77777777" w:rsidR="008423F3" w:rsidRDefault="008423F3" w:rsidP="008423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Boccia competition card- match</w:t>
            </w:r>
            <w:r w:rsidRPr="00265503">
              <w:rPr>
                <w:b/>
                <w:sz w:val="24"/>
                <w:szCs w:val="24"/>
              </w:rPr>
              <w:t xml:space="preserve"> </w:t>
            </w:r>
          </w:p>
          <w:p w14:paraId="6C637542" w14:textId="77777777" w:rsidR="008423F3" w:rsidRDefault="008423F3" w:rsidP="0085108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E965ECF" w14:textId="77777777"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CD4FE5E" wp14:editId="322F1279">
                  <wp:simplePos x="0" y="0"/>
                  <wp:positionH relativeFrom="column">
                    <wp:posOffset>394022</wp:posOffset>
                  </wp:positionH>
                  <wp:positionV relativeFrom="paragraph">
                    <wp:posOffset>58628</wp:posOffset>
                  </wp:positionV>
                  <wp:extent cx="996287" cy="996287"/>
                  <wp:effectExtent l="0" t="0" r="0" b="0"/>
                  <wp:wrapNone/>
                  <wp:docPr id="19" name="Picture 19" descr="C:\Users\Lisa\AppData\Local\Microsoft\Windows\INetCache\Content.Word\School_Games_-_SOTG_PASSION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sa\AppData\Local\Microsoft\Windows\INetCache\Content.Word\School_Games_-_SOTG_PASSION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87" cy="99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29C01287" w14:textId="77777777"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stay focused and try your hardest each time you throw?</w:t>
            </w:r>
          </w:p>
        </w:tc>
      </w:tr>
      <w:tr w:rsidR="00E64CCA" w14:paraId="753B4EE9" w14:textId="77777777" w:rsidTr="00E64CCA">
        <w:trPr>
          <w:trHeight w:val="1791"/>
        </w:trPr>
        <w:tc>
          <w:tcPr>
            <w:tcW w:w="3005" w:type="dxa"/>
          </w:tcPr>
          <w:p w14:paraId="6593F5F9" w14:textId="0FA0A57B" w:rsidR="00E64CCA" w:rsidRDefault="008423F3" w:rsidP="00842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</w:t>
            </w:r>
            <w:r w:rsidR="00E64CCA">
              <w:rPr>
                <w:b/>
                <w:sz w:val="24"/>
                <w:szCs w:val="24"/>
              </w:rPr>
              <w:t>nt 5:C4L Leaders Game</w:t>
            </w:r>
          </w:p>
          <w:p w14:paraId="20F90CB8" w14:textId="0D69A8B1" w:rsidR="00E64CCA" w:rsidRDefault="00E64CCA" w:rsidP="008423F3">
            <w:pPr>
              <w:rPr>
                <w:b/>
                <w:sz w:val="24"/>
                <w:szCs w:val="24"/>
              </w:rPr>
            </w:pPr>
          </w:p>
          <w:p w14:paraId="29794A78" w14:textId="2AD3C552" w:rsidR="00E64CCA" w:rsidRPr="00E64CCA" w:rsidRDefault="00E64CCA" w:rsidP="008423F3">
            <w:pPr>
              <w:rPr>
                <w:bCs/>
                <w:sz w:val="24"/>
                <w:szCs w:val="24"/>
              </w:rPr>
            </w:pPr>
            <w:r w:rsidRPr="00E64CCA">
              <w:rPr>
                <w:bCs/>
                <w:sz w:val="24"/>
                <w:szCs w:val="24"/>
              </w:rPr>
              <w:t>To be explained on the day by leaders.</w:t>
            </w:r>
          </w:p>
          <w:p w14:paraId="6687026B" w14:textId="77777777" w:rsidR="008423F3" w:rsidRDefault="008423F3" w:rsidP="00A5093C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474C206" w14:textId="77777777"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2E479E2" wp14:editId="2224A959">
                  <wp:simplePos x="0" y="0"/>
                  <wp:positionH relativeFrom="column">
                    <wp:posOffset>420076</wp:posOffset>
                  </wp:positionH>
                  <wp:positionV relativeFrom="paragraph">
                    <wp:posOffset>108234</wp:posOffset>
                  </wp:positionV>
                  <wp:extent cx="955040" cy="955040"/>
                  <wp:effectExtent l="0" t="0" r="0" b="0"/>
                  <wp:wrapNone/>
                  <wp:docPr id="17" name="Picture 17" descr="C:\Users\Lisa\AppData\Local\Microsoft\Windows\INetCache\Content.Word\School_Games_-_SOTG_DETERMINATION_icon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sa\AppData\Local\Microsoft\Windows\INetCache\Content.Word\School_Games_-_SOTG_DETERMINATION_icon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6E444362" w14:textId="6424E372"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determined are you to </w:t>
            </w:r>
            <w:r w:rsidR="00E64CCA">
              <w:rPr>
                <w:sz w:val="24"/>
                <w:szCs w:val="24"/>
              </w:rPr>
              <w:t>learn a new game?</w:t>
            </w:r>
          </w:p>
          <w:p w14:paraId="4BD9F352" w14:textId="37882672" w:rsidR="008423F3" w:rsidRDefault="008423F3" w:rsidP="0085108D">
            <w:pPr>
              <w:rPr>
                <w:sz w:val="24"/>
                <w:szCs w:val="24"/>
              </w:rPr>
            </w:pPr>
          </w:p>
          <w:p w14:paraId="03588036" w14:textId="77777777" w:rsidR="008423F3" w:rsidRDefault="008423F3" w:rsidP="0085108D">
            <w:pPr>
              <w:rPr>
                <w:sz w:val="24"/>
                <w:szCs w:val="24"/>
              </w:rPr>
            </w:pPr>
          </w:p>
        </w:tc>
      </w:tr>
      <w:tr w:rsidR="00E64CCA" w14:paraId="510BC915" w14:textId="77777777" w:rsidTr="008423F3">
        <w:tc>
          <w:tcPr>
            <w:tcW w:w="3005" w:type="dxa"/>
          </w:tcPr>
          <w:p w14:paraId="7F4F42CB" w14:textId="77777777" w:rsidR="008423F3" w:rsidRDefault="008423F3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award for each event:</w:t>
            </w:r>
          </w:p>
          <w:p w14:paraId="1EC25338" w14:textId="77777777" w:rsidR="008423F3" w:rsidRDefault="008423F3" w:rsidP="0085108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FFF4D5C" w14:textId="77777777"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381716D" wp14:editId="47E96858">
                  <wp:simplePos x="0" y="0"/>
                  <wp:positionH relativeFrom="column">
                    <wp:posOffset>392771</wp:posOffset>
                  </wp:positionH>
                  <wp:positionV relativeFrom="paragraph">
                    <wp:posOffset>28831</wp:posOffset>
                  </wp:positionV>
                  <wp:extent cx="1009934" cy="1009934"/>
                  <wp:effectExtent l="0" t="0" r="0" b="0"/>
                  <wp:wrapNone/>
                  <wp:docPr id="20" name="Picture 20" descr="C:\Users\Lisa\AppData\Local\Microsoft\Windows\INetCache\Content.Word\School_Games_-_SOTG_RESPEC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isa\AppData\Local\Microsoft\Windows\INetCache\Content.Word\School_Games_-_SOTG_RESPEC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34" cy="100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204776E0" w14:textId="77777777"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show respect to your team mates, the other teams and the leaders?</w:t>
            </w:r>
          </w:p>
          <w:p w14:paraId="70A8288B" w14:textId="77777777" w:rsidR="008423F3" w:rsidRDefault="008423F3" w:rsidP="0085108D">
            <w:pPr>
              <w:rPr>
                <w:sz w:val="24"/>
                <w:szCs w:val="24"/>
              </w:rPr>
            </w:pPr>
          </w:p>
          <w:p w14:paraId="7E284D09" w14:textId="77777777" w:rsidR="008423F3" w:rsidRDefault="008423F3" w:rsidP="0085108D">
            <w:pPr>
              <w:rPr>
                <w:sz w:val="24"/>
                <w:szCs w:val="24"/>
              </w:rPr>
            </w:pPr>
          </w:p>
          <w:p w14:paraId="6B204BE0" w14:textId="77777777" w:rsidR="008423F3" w:rsidRDefault="008423F3" w:rsidP="0085108D">
            <w:pPr>
              <w:rPr>
                <w:sz w:val="24"/>
                <w:szCs w:val="24"/>
              </w:rPr>
            </w:pPr>
          </w:p>
        </w:tc>
      </w:tr>
    </w:tbl>
    <w:p w14:paraId="4C2E1C72" w14:textId="77777777" w:rsidR="004759A4" w:rsidRPr="00F50A08" w:rsidRDefault="004759A4" w:rsidP="00F50A08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4DAA6" wp14:editId="3254F49D">
                <wp:simplePos x="0" y="0"/>
                <wp:positionH relativeFrom="column">
                  <wp:posOffset>2514600</wp:posOffset>
                </wp:positionH>
                <wp:positionV relativeFrom="paragraph">
                  <wp:posOffset>78740</wp:posOffset>
                </wp:positionV>
                <wp:extent cx="0" cy="0"/>
                <wp:effectExtent l="9525" t="12065" r="9525" b="698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2288C1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2pt" to="19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+SDA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"/>
            </w:pict>
          </mc:Fallback>
        </mc:AlternateContent>
      </w:r>
    </w:p>
    <w:sectPr w:rsidR="004759A4" w:rsidRPr="00F50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013A"/>
    <w:multiLevelType w:val="hybridMultilevel"/>
    <w:tmpl w:val="399C78AA"/>
    <w:lvl w:ilvl="0" w:tplc="BA96BB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A4"/>
    <w:rsid w:val="002325A0"/>
    <w:rsid w:val="00454691"/>
    <w:rsid w:val="004759A4"/>
    <w:rsid w:val="005630C6"/>
    <w:rsid w:val="005A0313"/>
    <w:rsid w:val="006045BA"/>
    <w:rsid w:val="0078153F"/>
    <w:rsid w:val="007B0419"/>
    <w:rsid w:val="007B5903"/>
    <w:rsid w:val="00821CCF"/>
    <w:rsid w:val="008423F3"/>
    <w:rsid w:val="0085108D"/>
    <w:rsid w:val="00857C19"/>
    <w:rsid w:val="008739D3"/>
    <w:rsid w:val="009A4E0D"/>
    <w:rsid w:val="00A5093C"/>
    <w:rsid w:val="00B64EA7"/>
    <w:rsid w:val="00D158B4"/>
    <w:rsid w:val="00E64CCA"/>
    <w:rsid w:val="00F37538"/>
    <w:rsid w:val="00F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6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A0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50A0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A0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50A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Sparkes</dc:creator>
  <cp:lastModifiedBy>Rees</cp:lastModifiedBy>
  <cp:revision>3</cp:revision>
  <dcterms:created xsi:type="dcterms:W3CDTF">2024-01-16T18:23:00Z</dcterms:created>
  <dcterms:modified xsi:type="dcterms:W3CDTF">2024-01-16T18:27:00Z</dcterms:modified>
</cp:coreProperties>
</file>