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B" w:rsidRDefault="00605037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6C7051" w:rsidRPr="006C7051">
        <w:rPr>
          <w:rFonts w:ascii="Comic Sans MS" w:hAnsi="Comic Sans MS"/>
          <w:b/>
          <w:sz w:val="28"/>
          <w:szCs w:val="28"/>
        </w:rPr>
        <w:t>Thanet Passport Events List</w:t>
      </w:r>
    </w:p>
    <w:p w:rsidR="00734DA8" w:rsidRDefault="00B65212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2022-23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380"/>
        <w:gridCol w:w="3123"/>
        <w:gridCol w:w="992"/>
        <w:gridCol w:w="992"/>
        <w:gridCol w:w="992"/>
        <w:gridCol w:w="6946"/>
      </w:tblGrid>
      <w:tr w:rsidR="006C7051" w:rsidTr="00F9151F">
        <w:tc>
          <w:tcPr>
            <w:tcW w:w="1380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123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Event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Boys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6946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</w:t>
            </w:r>
          </w:p>
        </w:tc>
      </w:tr>
      <w:tr w:rsidR="006C7051" w:rsidTr="00F9151F">
        <w:tc>
          <w:tcPr>
            <w:tcW w:w="1380" w:type="dxa"/>
          </w:tcPr>
          <w:p w:rsidR="006C7051" w:rsidRDefault="00E2612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</w:t>
            </w:r>
            <w:r w:rsidR="00933BDC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9/22</w:t>
            </w:r>
          </w:p>
        </w:tc>
        <w:tc>
          <w:tcPr>
            <w:tcW w:w="3123" w:type="dxa"/>
          </w:tcPr>
          <w:p w:rsidR="006C7051" w:rsidRDefault="00F9151F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Football Mini-Festivals </w:t>
            </w:r>
          </w:p>
          <w:p w:rsidR="00F6475A" w:rsidRDefault="00F6475A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6C7051" w:rsidRDefault="00E2612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6C7051" w:rsidRDefault="00E2612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C7051" w:rsidRDefault="00E2612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157</w:t>
            </w:r>
          </w:p>
        </w:tc>
        <w:tc>
          <w:tcPr>
            <w:tcW w:w="6946" w:type="dxa"/>
          </w:tcPr>
          <w:p w:rsidR="00E70D35" w:rsidRPr="008B44AE" w:rsidRDefault="00E26128" w:rsidP="00E26128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F915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schools, 16 teams at 4</w:t>
            </w:r>
            <w:r w:rsidR="008B44AE">
              <w:rPr>
                <w:rFonts w:ascii="Comic Sans MS" w:hAnsi="Comic Sans MS"/>
                <w:sz w:val="24"/>
                <w:szCs w:val="24"/>
              </w:rPr>
              <w:t xml:space="preserve"> venues (</w:t>
            </w:r>
            <w:r w:rsidR="00754242">
              <w:rPr>
                <w:rFonts w:ascii="Comic Sans MS" w:hAnsi="Comic Sans MS"/>
                <w:sz w:val="24"/>
                <w:szCs w:val="24"/>
              </w:rPr>
              <w:t>St George</w:t>
            </w:r>
            <w:r w:rsidR="00D1314A">
              <w:rPr>
                <w:rFonts w:ascii="Comic Sans MS" w:hAnsi="Comic Sans MS"/>
                <w:sz w:val="24"/>
                <w:szCs w:val="24"/>
              </w:rPr>
              <w:t xml:space="preserve">’s, </w:t>
            </w:r>
            <w:proofErr w:type="spellStart"/>
            <w:r w:rsidR="00754242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754242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754242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&amp; Newington</w:t>
            </w:r>
            <w:r w:rsidR="008B44AE">
              <w:rPr>
                <w:rFonts w:ascii="Comic Sans MS" w:hAnsi="Comic Sans MS"/>
                <w:sz w:val="24"/>
                <w:szCs w:val="24"/>
              </w:rPr>
              <w:t>)</w:t>
            </w:r>
            <w:r w:rsidR="00B971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75424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Cliftonville</w:t>
            </w:r>
            <w:proofErr w:type="spellEnd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teams), </w:t>
            </w:r>
            <w:r w:rsidR="0075424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Monkton, Chilton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75424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 Minster, St George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’s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teams), St Peter’s,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Newington (2teams), St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Nic’s</w:t>
            </w:r>
            <w:proofErr w:type="spellEnd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Bromstone</w:t>
            </w:r>
            <w:proofErr w:type="spellEnd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6475A" w:rsidTr="00F9151F">
        <w:tc>
          <w:tcPr>
            <w:tcW w:w="1380" w:type="dxa"/>
          </w:tcPr>
          <w:p w:rsidR="00F6475A" w:rsidRDefault="00E2612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</w:t>
            </w:r>
            <w:r w:rsidR="00933BDC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9/22</w:t>
            </w:r>
          </w:p>
        </w:tc>
        <w:tc>
          <w:tcPr>
            <w:tcW w:w="3123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6C13E6" w:rsidRDefault="00824AB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F6475A" w:rsidRDefault="00E2612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475A" w:rsidRDefault="00E2612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6475A" w:rsidRDefault="00E2612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270F51" w:rsidRDefault="00824AB5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Moved from Dane Court to S</w:t>
            </w:r>
            <w:r w:rsidR="00E26128">
              <w:rPr>
                <w:rFonts w:ascii="Comic Sans MS" w:hAnsi="Comic Sans MS"/>
                <w:sz w:val="24"/>
                <w:szCs w:val="24"/>
              </w:rPr>
              <w:t>t George’s due to low numbers. 5</w:t>
            </w:r>
            <w:r w:rsidR="006C13E6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 w:rsidR="00B722CC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B722CC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B722CC">
              <w:rPr>
                <w:rFonts w:ascii="Comic Sans MS" w:hAnsi="Comic Sans MS"/>
                <w:sz w:val="24"/>
                <w:szCs w:val="24"/>
              </w:rPr>
              <w:t xml:space="preserve">, Haddon Dene, </w:t>
            </w:r>
            <w:r w:rsidR="00356852">
              <w:rPr>
                <w:rFonts w:ascii="Comic Sans MS" w:hAnsi="Comic Sans MS"/>
                <w:sz w:val="24"/>
                <w:szCs w:val="24"/>
              </w:rPr>
              <w:t>St Peter’s, St George’s</w:t>
            </w:r>
            <w:r w:rsidR="00E26128">
              <w:rPr>
                <w:rFonts w:ascii="Comic Sans MS" w:hAnsi="Comic Sans MS"/>
                <w:sz w:val="24"/>
                <w:szCs w:val="24"/>
              </w:rPr>
              <w:t xml:space="preserve"> &amp; Christ Church</w:t>
            </w:r>
            <w:r w:rsidR="00356852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6475A" w:rsidTr="00F9151F">
        <w:tc>
          <w:tcPr>
            <w:tcW w:w="1380" w:type="dxa"/>
          </w:tcPr>
          <w:p w:rsidR="00F6475A" w:rsidRDefault="00221492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="00687ABA">
              <w:rPr>
                <w:rFonts w:ascii="Comic Sans MS" w:hAnsi="Comic Sans MS"/>
                <w:sz w:val="24"/>
                <w:szCs w:val="24"/>
              </w:rPr>
              <w:t>/</w:t>
            </w:r>
            <w:r w:rsidR="00933BDC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9/22</w:t>
            </w:r>
          </w:p>
        </w:tc>
        <w:tc>
          <w:tcPr>
            <w:tcW w:w="3123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- John Curran Cup 1</w:t>
            </w:r>
            <w:r w:rsidRPr="00B2157E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Round – Years 5/6</w:t>
            </w:r>
          </w:p>
        </w:tc>
        <w:tc>
          <w:tcPr>
            <w:tcW w:w="992" w:type="dxa"/>
          </w:tcPr>
          <w:p w:rsidR="00F6475A" w:rsidRDefault="00D254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F6475A" w:rsidRDefault="00D254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6475A" w:rsidRDefault="00D254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B722CC" w:rsidRDefault="00221492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schools at 4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 venues </w:t>
            </w:r>
            <w:r w:rsidR="00ED173F">
              <w:rPr>
                <w:rFonts w:ascii="Comic Sans MS" w:hAnsi="Comic Sans MS"/>
                <w:sz w:val="24"/>
                <w:szCs w:val="24"/>
              </w:rPr>
              <w:t>(Upton</w:t>
            </w:r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C</w:t>
            </w:r>
            <w:r w:rsidR="00B75696">
              <w:rPr>
                <w:rFonts w:ascii="Comic Sans MS" w:hAnsi="Comic Sans MS"/>
                <w:sz w:val="24"/>
                <w:szCs w:val="24"/>
              </w:rPr>
              <w:t>’ville</w:t>
            </w:r>
            <w:proofErr w:type="spellEnd"/>
            <w:r w:rsidR="00B7569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Newington, </w:t>
            </w:r>
            <w:proofErr w:type="spellStart"/>
            <w:r w:rsidR="000B097A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ED173F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FD3751">
              <w:rPr>
                <w:rFonts w:ascii="Comic Sans MS" w:hAnsi="Comic Sans MS"/>
                <w:sz w:val="24"/>
                <w:szCs w:val="24"/>
              </w:rPr>
              <w:t xml:space="preserve">– Minster,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2157E">
              <w:rPr>
                <w:rFonts w:ascii="Comic Sans MS" w:hAnsi="Comic Sans MS"/>
                <w:sz w:val="24"/>
                <w:szCs w:val="24"/>
              </w:rPr>
              <w:t>Palm B</w:t>
            </w:r>
            <w:r w:rsidR="00ED173F">
              <w:rPr>
                <w:rFonts w:ascii="Comic Sans MS" w:hAnsi="Comic Sans MS"/>
                <w:sz w:val="24"/>
                <w:szCs w:val="24"/>
              </w:rPr>
              <w:t>ay</w:t>
            </w:r>
            <w:r w:rsidR="001B7760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Savs</w:t>
            </w:r>
            <w:proofErr w:type="spellEnd"/>
            <w:r w:rsidR="00B75696">
              <w:rPr>
                <w:rFonts w:ascii="Comic Sans MS" w:hAnsi="Comic Sans MS"/>
                <w:sz w:val="24"/>
                <w:szCs w:val="24"/>
              </w:rPr>
              <w:t xml:space="preserve">, HTR, </w:t>
            </w:r>
            <w:proofErr w:type="spellStart"/>
            <w:r w:rsidR="00B75696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B7569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HTM,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75696">
              <w:rPr>
                <w:rFonts w:ascii="Comic Sans MS" w:hAnsi="Comic Sans MS"/>
                <w:sz w:val="24"/>
                <w:szCs w:val="24"/>
              </w:rPr>
              <w:t xml:space="preserve">Monkton, </w:t>
            </w:r>
            <w:proofErr w:type="spellStart"/>
            <w:r w:rsidR="00B75696"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 w:rsidR="00B7569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2157E">
              <w:rPr>
                <w:rFonts w:ascii="Comic Sans MS" w:hAnsi="Comic Sans MS"/>
                <w:sz w:val="24"/>
                <w:szCs w:val="24"/>
              </w:rPr>
              <w:t>S</w:t>
            </w:r>
            <w:r w:rsidR="00B75696">
              <w:rPr>
                <w:rFonts w:ascii="Comic Sans MS" w:hAnsi="Comic Sans MS"/>
                <w:sz w:val="24"/>
                <w:szCs w:val="24"/>
              </w:rPr>
              <w:t xml:space="preserve">t Peters, Upton, </w:t>
            </w:r>
            <w:proofErr w:type="spellStart"/>
            <w:r w:rsidR="00102F76">
              <w:rPr>
                <w:rFonts w:ascii="Comic Sans MS" w:hAnsi="Comic Sans MS"/>
                <w:sz w:val="24"/>
                <w:szCs w:val="24"/>
              </w:rPr>
              <w:t>Brom</w:t>
            </w:r>
            <w:r w:rsidR="00B75696">
              <w:rPr>
                <w:rFonts w:ascii="Comic Sans MS" w:hAnsi="Comic Sans MS"/>
                <w:sz w:val="24"/>
                <w:szCs w:val="24"/>
              </w:rPr>
              <w:t>stone</w:t>
            </w:r>
            <w:proofErr w:type="spellEnd"/>
            <w:r w:rsidR="00B7569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Newington,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1B7760">
              <w:rPr>
                <w:rFonts w:ascii="Comic Sans MS" w:hAnsi="Comic Sans MS"/>
                <w:sz w:val="24"/>
                <w:szCs w:val="24"/>
              </w:rPr>
              <w:t xml:space="preserve">St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Gregs</w:t>
            </w:r>
            <w:proofErr w:type="spellEnd"/>
            <w:r w:rsidR="00B75696">
              <w:rPr>
                <w:rFonts w:ascii="Comic Sans MS" w:hAnsi="Comic Sans MS"/>
                <w:sz w:val="24"/>
                <w:szCs w:val="24"/>
              </w:rPr>
              <w:t>, St George’s</w:t>
            </w:r>
            <w:r w:rsidR="00B722CC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 Laurence, Draper’s Mills,</w:t>
            </w:r>
            <w:r w:rsidR="00B75696">
              <w:rPr>
                <w:rFonts w:ascii="Comic Sans MS" w:hAnsi="Comic Sans MS"/>
                <w:sz w:val="24"/>
                <w:szCs w:val="24"/>
              </w:rPr>
              <w:t xml:space="preserve"> Chilton. </w:t>
            </w:r>
          </w:p>
          <w:p w:rsidR="00102F76" w:rsidRDefault="00221492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</w:t>
            </w:r>
            <w:r w:rsidR="00B75696">
              <w:rPr>
                <w:rFonts w:ascii="Comic Sans MS" w:hAnsi="Comic Sans MS"/>
                <w:sz w:val="24"/>
                <w:szCs w:val="24"/>
              </w:rPr>
              <w:t xml:space="preserve"> teams in each group qualified for the finals.</w:t>
            </w:r>
          </w:p>
        </w:tc>
      </w:tr>
      <w:tr w:rsidR="00B2157E" w:rsidTr="00F9151F">
        <w:tc>
          <w:tcPr>
            <w:tcW w:w="1380" w:type="dxa"/>
          </w:tcPr>
          <w:p w:rsidR="00B2157E" w:rsidRDefault="00221492" w:rsidP="00933B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</w:t>
            </w:r>
            <w:r w:rsidR="00933BDC">
              <w:rPr>
                <w:rFonts w:ascii="Comic Sans MS" w:hAnsi="Comic Sans MS"/>
                <w:sz w:val="24"/>
                <w:szCs w:val="24"/>
              </w:rPr>
              <w:t>09</w:t>
            </w:r>
            <w:r>
              <w:rPr>
                <w:rFonts w:ascii="Comic Sans MS" w:hAnsi="Comic Sans MS"/>
                <w:sz w:val="24"/>
                <w:szCs w:val="24"/>
              </w:rPr>
              <w:t>/22</w:t>
            </w:r>
          </w:p>
        </w:tc>
        <w:tc>
          <w:tcPr>
            <w:tcW w:w="3123" w:type="dxa"/>
          </w:tcPr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and TPSFA Cup</w:t>
            </w:r>
          </w:p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Girls football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4-6</w:t>
            </w:r>
          </w:p>
          <w:p w:rsidR="00773C69" w:rsidRDefault="00773C6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</w:t>
            </w:r>
            <w:r w:rsidR="00933BDC">
              <w:rPr>
                <w:rFonts w:ascii="Comic Sans MS" w:hAnsi="Comic Sans MS"/>
                <w:sz w:val="24"/>
                <w:szCs w:val="24"/>
              </w:rPr>
              <w:t>x2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2157E" w:rsidRDefault="004139D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157E" w:rsidRDefault="0022149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B2157E" w:rsidRDefault="0022149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627B90" w:rsidRDefault="00E12D96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Upton. </w:t>
            </w:r>
            <w:r w:rsidR="00221492">
              <w:rPr>
                <w:rFonts w:ascii="Comic Sans MS" w:hAnsi="Comic Sans MS"/>
                <w:sz w:val="24"/>
                <w:szCs w:val="24"/>
              </w:rPr>
              <w:t>9</w:t>
            </w:r>
            <w:r w:rsidR="00FE5392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E5392">
              <w:rPr>
                <w:rFonts w:ascii="Comic Sans MS" w:hAnsi="Comic Sans MS"/>
                <w:sz w:val="24"/>
                <w:szCs w:val="24"/>
              </w:rPr>
              <w:t>– Upton</w:t>
            </w:r>
            <w:r w:rsidR="002A2AD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139D0">
              <w:rPr>
                <w:rFonts w:ascii="Comic Sans MS" w:hAnsi="Comic Sans MS"/>
                <w:sz w:val="24"/>
                <w:szCs w:val="24"/>
              </w:rPr>
              <w:t>St Saviour</w:t>
            </w:r>
            <w:r w:rsidR="00F06647">
              <w:rPr>
                <w:rFonts w:ascii="Comic Sans MS" w:hAnsi="Comic Sans MS"/>
                <w:sz w:val="24"/>
                <w:szCs w:val="24"/>
              </w:rPr>
              <w:t xml:space="preserve">s, Chilton, St George’s, </w:t>
            </w:r>
            <w:proofErr w:type="spellStart"/>
            <w:r w:rsidR="00F06647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F06647">
              <w:rPr>
                <w:rFonts w:ascii="Comic Sans MS" w:hAnsi="Comic Sans MS"/>
                <w:sz w:val="24"/>
                <w:szCs w:val="24"/>
              </w:rPr>
              <w:t>,</w:t>
            </w:r>
            <w:r w:rsidR="00FE5392">
              <w:rPr>
                <w:rFonts w:ascii="Comic Sans MS" w:hAnsi="Comic Sans MS"/>
                <w:sz w:val="24"/>
                <w:szCs w:val="24"/>
              </w:rPr>
              <w:t xml:space="preserve"> Minster, St Greg’s, </w:t>
            </w:r>
            <w:proofErr w:type="spellStart"/>
            <w:r w:rsidR="00FE5392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FE5392">
              <w:rPr>
                <w:rFonts w:ascii="Comic Sans MS" w:hAnsi="Comic Sans MS"/>
                <w:sz w:val="24"/>
                <w:szCs w:val="24"/>
              </w:rPr>
              <w:t xml:space="preserve"> &amp; HTR</w:t>
            </w:r>
            <w:r w:rsidR="004F76DD">
              <w:rPr>
                <w:rFonts w:ascii="Comic Sans MS" w:hAnsi="Comic Sans MS"/>
                <w:sz w:val="24"/>
                <w:szCs w:val="24"/>
              </w:rPr>
              <w:t>.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C7B30" w:rsidRDefault="00221492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HTM, Monkton &amp;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2A2AD3"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  <w:p w:rsidR="00B2157E" w:rsidRDefault="00FE5392" w:rsidP="002214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Cup won by St Greg’s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who go to county fin</w:t>
            </w:r>
            <w:r w:rsidR="009C7B30">
              <w:rPr>
                <w:rFonts w:ascii="Comic Sans MS" w:hAnsi="Comic Sans MS"/>
                <w:sz w:val="24"/>
                <w:szCs w:val="24"/>
              </w:rPr>
              <w:t>al. TP</w:t>
            </w:r>
            <w:r w:rsidR="004F76DD">
              <w:rPr>
                <w:rFonts w:ascii="Comic Sans MS" w:hAnsi="Comic Sans MS"/>
                <w:sz w:val="24"/>
                <w:szCs w:val="24"/>
              </w:rPr>
              <w:t xml:space="preserve">SFA </w:t>
            </w:r>
            <w:r>
              <w:rPr>
                <w:rFonts w:ascii="Comic Sans MS" w:hAnsi="Comic Sans MS"/>
                <w:sz w:val="24"/>
                <w:szCs w:val="24"/>
              </w:rPr>
              <w:t xml:space="preserve">trophy won by </w:t>
            </w:r>
            <w:r w:rsidR="00221492">
              <w:rPr>
                <w:rFonts w:ascii="Comic Sans MS" w:hAnsi="Comic Sans MS"/>
                <w:sz w:val="24"/>
                <w:szCs w:val="24"/>
              </w:rPr>
              <w:t>Upton</w:t>
            </w:r>
            <w:r w:rsidR="00621CD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2157E" w:rsidTr="00F9151F">
        <w:tc>
          <w:tcPr>
            <w:tcW w:w="1380" w:type="dxa"/>
          </w:tcPr>
          <w:p w:rsidR="00B2157E" w:rsidRDefault="00F326A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</w:t>
            </w:r>
            <w:r w:rsidR="00933BDC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9/22</w:t>
            </w:r>
          </w:p>
        </w:tc>
        <w:tc>
          <w:tcPr>
            <w:tcW w:w="3123" w:type="dxa"/>
          </w:tcPr>
          <w:p w:rsidR="00B2157E" w:rsidRDefault="00F47E2C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Cur</w:t>
            </w:r>
            <w:r w:rsidR="00687ABA">
              <w:rPr>
                <w:rFonts w:ascii="Comic Sans MS" w:hAnsi="Comic Sans MS"/>
                <w:sz w:val="24"/>
                <w:szCs w:val="24"/>
              </w:rPr>
              <w:t>ran Cup Finals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&amp; Mini-Festivals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773C69" w:rsidRDefault="00773C6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(T)</w:t>
            </w:r>
          </w:p>
        </w:tc>
        <w:tc>
          <w:tcPr>
            <w:tcW w:w="992" w:type="dxa"/>
          </w:tcPr>
          <w:p w:rsidR="00B2157E" w:rsidRDefault="00933BD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B2157E" w:rsidRDefault="00933BD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2157E" w:rsidRDefault="00933BD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</w:t>
            </w:r>
          </w:p>
        </w:tc>
        <w:tc>
          <w:tcPr>
            <w:tcW w:w="6946" w:type="dxa"/>
          </w:tcPr>
          <w:p w:rsidR="00B2157E" w:rsidRDefault="00F326A5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JC Cup Finals held at Margate FC</w:t>
            </w:r>
            <w:r w:rsidR="006868F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FE5392">
              <w:rPr>
                <w:rFonts w:ascii="Comic Sans MS" w:hAnsi="Comic Sans MS"/>
                <w:sz w:val="24"/>
                <w:szCs w:val="24"/>
              </w:rPr>
              <w:t>, St Peter’s</w:t>
            </w:r>
            <w:r w:rsidR="00621CD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&amp; St Saviour’s</w:t>
            </w:r>
            <w:r w:rsidR="002C46AA">
              <w:rPr>
                <w:rFonts w:ascii="Comic Sans MS" w:hAnsi="Comic Sans MS"/>
                <w:sz w:val="24"/>
                <w:szCs w:val="24"/>
              </w:rPr>
              <w:t>. Won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by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 Peter</w:t>
            </w:r>
            <w:r w:rsidR="00FE5392">
              <w:rPr>
                <w:rFonts w:ascii="Comic Sans MS" w:hAnsi="Comic Sans MS"/>
                <w:sz w:val="24"/>
                <w:szCs w:val="24"/>
              </w:rPr>
              <w:t>’s</w:t>
            </w:r>
            <w:r w:rsidR="00F87F6C">
              <w:rPr>
                <w:rFonts w:ascii="Comic Sans MS" w:hAnsi="Comic Sans MS"/>
                <w:sz w:val="24"/>
                <w:szCs w:val="24"/>
              </w:rPr>
              <w:t xml:space="preserve"> who go to County Finals.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6868F9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6868F9" w:rsidRPr="006868F9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6868F9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E6B98" w:rsidRDefault="00FE5392" w:rsidP="00F326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56852">
              <w:rPr>
                <w:rFonts w:ascii="Comic Sans MS" w:hAnsi="Comic Sans MS"/>
                <w:sz w:val="24"/>
                <w:szCs w:val="24"/>
              </w:rPr>
              <w:t xml:space="preserve"> mini-festivals held at </w:t>
            </w:r>
            <w:r w:rsidR="00F326A5">
              <w:rPr>
                <w:rFonts w:ascii="Comic Sans MS" w:hAnsi="Comic Sans MS"/>
                <w:sz w:val="24"/>
                <w:szCs w:val="24"/>
              </w:rPr>
              <w:t>Newington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St George’s</w:t>
            </w:r>
            <w:r w:rsidR="003E6B98">
              <w:rPr>
                <w:rFonts w:ascii="Comic Sans MS" w:hAnsi="Comic Sans MS"/>
                <w:sz w:val="24"/>
                <w:szCs w:val="24"/>
              </w:rPr>
              <w:t>–</w:t>
            </w:r>
            <w:r w:rsidR="006868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326A5">
              <w:rPr>
                <w:rFonts w:ascii="Comic Sans MS" w:hAnsi="Comic Sans MS"/>
                <w:sz w:val="24"/>
                <w:szCs w:val="24"/>
              </w:rPr>
              <w:t>9 teams</w:t>
            </w:r>
            <w:r w:rsidR="00BB353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21DB5">
              <w:rPr>
                <w:rFonts w:ascii="Comic Sans MS" w:hAnsi="Comic Sans MS"/>
                <w:sz w:val="24"/>
                <w:szCs w:val="24"/>
              </w:rPr>
              <w:t>–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326A5">
              <w:rPr>
                <w:rFonts w:ascii="Comic Sans MS" w:hAnsi="Comic Sans MS"/>
                <w:sz w:val="24"/>
                <w:szCs w:val="24"/>
              </w:rPr>
              <w:t xml:space="preserve">Newington, St Greg’s, Dame Janet, </w:t>
            </w:r>
            <w:r w:rsidR="00821DB5">
              <w:rPr>
                <w:rFonts w:ascii="Comic Sans MS" w:hAnsi="Comic Sans MS"/>
                <w:sz w:val="24"/>
                <w:szCs w:val="24"/>
              </w:rPr>
              <w:t>St Geo</w:t>
            </w:r>
            <w:r w:rsidR="00F326A5">
              <w:rPr>
                <w:rFonts w:ascii="Comic Sans MS" w:hAnsi="Comic Sans MS"/>
                <w:sz w:val="24"/>
                <w:szCs w:val="24"/>
              </w:rPr>
              <w:t xml:space="preserve">rge’s, Chilton, St Laurence, St </w:t>
            </w:r>
            <w:proofErr w:type="spellStart"/>
            <w:r w:rsidR="00F326A5"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 w:rsidR="00F326A5">
              <w:rPr>
                <w:rFonts w:ascii="Comic Sans MS" w:hAnsi="Comic Sans MS"/>
                <w:sz w:val="24"/>
                <w:szCs w:val="24"/>
              </w:rPr>
              <w:t>, HTM &amp; Palm Bay</w:t>
            </w:r>
            <w:r w:rsidR="00BB353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326A5" w:rsidRDefault="00F326A5" w:rsidP="00F326A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withdrew. Minster, Monkton &amp;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stood down due to lack of host venues.</w:t>
            </w:r>
          </w:p>
        </w:tc>
      </w:tr>
      <w:tr w:rsidR="00933BDC" w:rsidTr="00F9151F">
        <w:tc>
          <w:tcPr>
            <w:tcW w:w="1380" w:type="dxa"/>
          </w:tcPr>
          <w:p w:rsidR="00933BDC" w:rsidRDefault="00933BD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06/10/22</w:t>
            </w:r>
          </w:p>
        </w:tc>
        <w:tc>
          <w:tcPr>
            <w:tcW w:w="3123" w:type="dxa"/>
          </w:tcPr>
          <w:p w:rsidR="00933BDC" w:rsidRDefault="00933BDC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Multi-Sport Festival</w:t>
            </w:r>
          </w:p>
          <w:p w:rsidR="00933BDC" w:rsidRDefault="00933BDC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1/2</w:t>
            </w:r>
          </w:p>
        </w:tc>
        <w:tc>
          <w:tcPr>
            <w:tcW w:w="992" w:type="dxa"/>
          </w:tcPr>
          <w:p w:rsidR="00933BDC" w:rsidRDefault="005F21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33BDC" w:rsidRDefault="005F21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33BDC" w:rsidRDefault="005F21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933BDC" w:rsidRDefault="00933BDC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Held at Ramsgate Leisure Centre.</w:t>
            </w:r>
            <w:r w:rsidR="005F21D6">
              <w:rPr>
                <w:rFonts w:ascii="Comic Sans MS" w:hAnsi="Comic Sans MS"/>
                <w:sz w:val="24"/>
                <w:szCs w:val="24"/>
              </w:rPr>
              <w:t xml:space="preserve"> 12 schools – Priory, Chilton, </w:t>
            </w:r>
            <w:proofErr w:type="spellStart"/>
            <w:r w:rsidR="005F21D6">
              <w:rPr>
                <w:rFonts w:ascii="Comic Sans MS" w:hAnsi="Comic Sans MS"/>
                <w:sz w:val="24"/>
                <w:szCs w:val="24"/>
              </w:rPr>
              <w:t>Callis</w:t>
            </w:r>
            <w:proofErr w:type="spellEnd"/>
            <w:r w:rsidR="005F21D6">
              <w:rPr>
                <w:rFonts w:ascii="Comic Sans MS" w:hAnsi="Comic Sans MS"/>
                <w:sz w:val="24"/>
                <w:szCs w:val="24"/>
              </w:rPr>
              <w:t xml:space="preserve"> Grange, Monkton, HTM, Newington, </w:t>
            </w:r>
            <w:proofErr w:type="spellStart"/>
            <w:r w:rsidR="005F21D6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5F21D6">
              <w:rPr>
                <w:rFonts w:ascii="Comic Sans MS" w:hAnsi="Comic Sans MS"/>
                <w:sz w:val="24"/>
                <w:szCs w:val="24"/>
              </w:rPr>
              <w:t xml:space="preserve">, Ellington, Minster, </w:t>
            </w:r>
            <w:proofErr w:type="spellStart"/>
            <w:r w:rsidR="005F21D6"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 w:rsidR="005F21D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5F21D6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5F21D6">
              <w:rPr>
                <w:rFonts w:ascii="Comic Sans MS" w:hAnsi="Comic Sans MS"/>
                <w:sz w:val="24"/>
                <w:szCs w:val="24"/>
              </w:rPr>
              <w:t>, St George’s.</w:t>
            </w:r>
          </w:p>
          <w:p w:rsidR="005F21D6" w:rsidRDefault="005F21D6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Won by St George’s, Priory 2</w:t>
            </w:r>
            <w:r w:rsidRPr="005F21D6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5F21D6" w:rsidRDefault="00E12D96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="005F21D6">
              <w:rPr>
                <w:rFonts w:ascii="Comic Sans MS" w:hAnsi="Comic Sans MS"/>
                <w:sz w:val="24"/>
                <w:szCs w:val="24"/>
              </w:rPr>
              <w:t xml:space="preserve"> students from Broadstairs College (13 boys, 3 girls)</w:t>
            </w:r>
          </w:p>
        </w:tc>
      </w:tr>
      <w:tr w:rsidR="00933BDC" w:rsidTr="00F9151F">
        <w:tc>
          <w:tcPr>
            <w:tcW w:w="1380" w:type="dxa"/>
          </w:tcPr>
          <w:p w:rsidR="00933BDC" w:rsidRDefault="00933BD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07/10/22</w:t>
            </w:r>
          </w:p>
        </w:tc>
        <w:tc>
          <w:tcPr>
            <w:tcW w:w="3123" w:type="dxa"/>
          </w:tcPr>
          <w:p w:rsidR="00933BDC" w:rsidRDefault="00933BDC" w:rsidP="00933BDC">
            <w:pPr>
              <w:tabs>
                <w:tab w:val="left" w:pos="95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Taster</w:t>
            </w:r>
          </w:p>
          <w:p w:rsidR="00933BDC" w:rsidRDefault="00933BDC" w:rsidP="00933BDC">
            <w:pPr>
              <w:tabs>
                <w:tab w:val="left" w:pos="95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933BDC" w:rsidRDefault="009877C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33BDC" w:rsidRDefault="009877C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33BDC" w:rsidRDefault="009877C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933BDC" w:rsidRDefault="00933BDC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The Ursuline. </w:t>
            </w:r>
            <w:r w:rsidR="009877C3">
              <w:rPr>
                <w:rFonts w:ascii="Comic Sans MS" w:hAnsi="Comic Sans MS"/>
                <w:sz w:val="24"/>
                <w:szCs w:val="24"/>
              </w:rPr>
              <w:t xml:space="preserve">8 schools – Minster, </w:t>
            </w:r>
            <w:proofErr w:type="spellStart"/>
            <w:r w:rsidR="009877C3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9877C3">
              <w:rPr>
                <w:rFonts w:ascii="Comic Sans MS" w:hAnsi="Comic Sans MS"/>
                <w:sz w:val="24"/>
                <w:szCs w:val="24"/>
              </w:rPr>
              <w:t xml:space="preserve">, Chilton, St </w:t>
            </w:r>
            <w:proofErr w:type="spellStart"/>
            <w:r w:rsidR="009877C3"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 w:rsidR="009877C3">
              <w:rPr>
                <w:rFonts w:ascii="Comic Sans MS" w:hAnsi="Comic Sans MS"/>
                <w:sz w:val="24"/>
                <w:szCs w:val="24"/>
              </w:rPr>
              <w:t xml:space="preserve">, St George’s, </w:t>
            </w:r>
            <w:proofErr w:type="spellStart"/>
            <w:r w:rsidR="009877C3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9877C3">
              <w:rPr>
                <w:rFonts w:ascii="Comic Sans MS" w:hAnsi="Comic Sans MS"/>
                <w:sz w:val="24"/>
                <w:szCs w:val="24"/>
              </w:rPr>
              <w:t xml:space="preserve">, St Saviour’s &amp; </w:t>
            </w:r>
            <w:proofErr w:type="spellStart"/>
            <w:r w:rsidR="009877C3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9877C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5553F" w:rsidTr="00F9151F">
        <w:tc>
          <w:tcPr>
            <w:tcW w:w="1380" w:type="dxa"/>
          </w:tcPr>
          <w:p w:rsidR="0005553F" w:rsidRDefault="0005553F" w:rsidP="00E12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08/10/22</w:t>
            </w:r>
          </w:p>
        </w:tc>
        <w:tc>
          <w:tcPr>
            <w:tcW w:w="3123" w:type="dxa"/>
          </w:tcPr>
          <w:p w:rsidR="0005553F" w:rsidRDefault="0005553F" w:rsidP="00E12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05553F" w:rsidRDefault="0005553F" w:rsidP="00E12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05553F" w:rsidRPr="00D841EE" w:rsidRDefault="0005553F" w:rsidP="00E12D96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DA322C">
              <w:rPr>
                <w:rFonts w:ascii="Comic Sans MS" w:hAnsi="Comic Sans MS"/>
              </w:rPr>
              <w:t>150</w:t>
            </w:r>
          </w:p>
          <w:p w:rsidR="0005553F" w:rsidRPr="00D841EE" w:rsidRDefault="00DA322C" w:rsidP="00E12D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Y4-120</w:t>
            </w:r>
          </w:p>
          <w:p w:rsidR="0005553F" w:rsidRPr="00D841EE" w:rsidRDefault="00DA322C" w:rsidP="00E12D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Y5-133</w:t>
            </w:r>
          </w:p>
          <w:p w:rsidR="0005553F" w:rsidRDefault="00DA322C" w:rsidP="00E12D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Y6-91</w:t>
            </w:r>
          </w:p>
          <w:p w:rsidR="0005553F" w:rsidRDefault="00DA322C" w:rsidP="00E12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T=494</w:t>
            </w:r>
          </w:p>
        </w:tc>
        <w:tc>
          <w:tcPr>
            <w:tcW w:w="992" w:type="dxa"/>
          </w:tcPr>
          <w:p w:rsidR="0005553F" w:rsidRPr="00D841EE" w:rsidRDefault="00DA322C" w:rsidP="00E12D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Y3-139</w:t>
            </w:r>
          </w:p>
          <w:p w:rsidR="0005553F" w:rsidRPr="00D841EE" w:rsidRDefault="00DA322C" w:rsidP="00E12D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Y4-112</w:t>
            </w:r>
          </w:p>
          <w:p w:rsidR="0005553F" w:rsidRPr="00D841EE" w:rsidRDefault="00DA322C" w:rsidP="00E12D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Y5-103</w:t>
            </w:r>
          </w:p>
          <w:p w:rsidR="0005553F" w:rsidRDefault="0005553F" w:rsidP="00E12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DA322C">
              <w:rPr>
                <w:rFonts w:ascii="Comic Sans MS" w:hAnsi="Comic Sans MS"/>
              </w:rPr>
              <w:t>97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5553F" w:rsidRPr="001E1D86" w:rsidRDefault="00DA322C" w:rsidP="00E12D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T=451</w:t>
            </w:r>
            <w:r w:rsidR="0005553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:rsidR="0005553F" w:rsidRDefault="00DA322C" w:rsidP="00E12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945</w:t>
            </w:r>
          </w:p>
        </w:tc>
        <w:tc>
          <w:tcPr>
            <w:tcW w:w="6946" w:type="dxa"/>
          </w:tcPr>
          <w:p w:rsidR="0005553F" w:rsidRDefault="00DA322C" w:rsidP="00E12D9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Park. 25</w:t>
            </w:r>
            <w:r w:rsidR="0005553F">
              <w:rPr>
                <w:rFonts w:ascii="Comic Sans MS" w:hAnsi="Comic Sans MS"/>
                <w:sz w:val="24"/>
                <w:szCs w:val="24"/>
              </w:rPr>
              <w:t xml:space="preserve"> schools - </w:t>
            </w:r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Peter’s, </w:t>
            </w:r>
            <w:proofErr w:type="spellStart"/>
            <w:r w:rsidR="0005553F" w:rsidRPr="00244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</w:t>
            </w:r>
            <w:proofErr w:type="spellStart"/>
            <w:r w:rsidR="0005553F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05553F" w:rsidRPr="00640E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05553F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05553F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05553F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05553F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5553F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05553F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</w:t>
            </w:r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05553F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05553F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553F" w:rsidRPr="00244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St Lawrence College</w:t>
            </w:r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Min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ster, Christ Church, Monkton, Newington,</w:t>
            </w:r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 Gregory’s, HTM, Palm Bay, Newlands,</w:t>
            </w:r>
            <w:r w:rsidR="000555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Laurence &amp; St George’s.</w:t>
            </w:r>
          </w:p>
        </w:tc>
      </w:tr>
      <w:tr w:rsidR="00597FAB" w:rsidTr="00F9151F">
        <w:tc>
          <w:tcPr>
            <w:tcW w:w="1380" w:type="dxa"/>
          </w:tcPr>
          <w:p w:rsidR="00597FAB" w:rsidRDefault="004433C4" w:rsidP="00E12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12/10/22</w:t>
            </w:r>
          </w:p>
        </w:tc>
        <w:tc>
          <w:tcPr>
            <w:tcW w:w="3123" w:type="dxa"/>
          </w:tcPr>
          <w:p w:rsidR="00597FAB" w:rsidRDefault="00597FAB" w:rsidP="00E12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597FAB" w:rsidRDefault="00597FAB" w:rsidP="00E12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1&amp;2</w:t>
            </w:r>
          </w:p>
        </w:tc>
        <w:tc>
          <w:tcPr>
            <w:tcW w:w="992" w:type="dxa"/>
          </w:tcPr>
          <w:p w:rsidR="00597FAB" w:rsidRDefault="004433C4" w:rsidP="00E12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97FAB" w:rsidRDefault="004433C4" w:rsidP="00E12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97FAB" w:rsidRDefault="004433C4" w:rsidP="00E12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597FAB" w:rsidRDefault="004433C4" w:rsidP="00E12D9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FC. 13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teams from 10 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schools – </w:t>
            </w:r>
            <w:proofErr w:type="spellStart"/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Ellington, Priory,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George’s (2 teams), Monkton,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 &amp;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HTM (2 teams).</w:t>
            </w:r>
          </w:p>
          <w:p w:rsidR="00E12D96" w:rsidRDefault="00E12D96" w:rsidP="00E12D9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14 students from Broadstairs College (13 boys, 1 girl)</w:t>
            </w:r>
          </w:p>
        </w:tc>
      </w:tr>
      <w:tr w:rsidR="00597FAB" w:rsidTr="00F9151F">
        <w:tc>
          <w:tcPr>
            <w:tcW w:w="1380" w:type="dxa"/>
          </w:tcPr>
          <w:p w:rsidR="00597FAB" w:rsidRDefault="00D06B7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15/10/22</w:t>
            </w:r>
          </w:p>
        </w:tc>
        <w:tc>
          <w:tcPr>
            <w:tcW w:w="3123" w:type="dxa"/>
          </w:tcPr>
          <w:p w:rsidR="00597FAB" w:rsidRDefault="00597FA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Saturday</w:t>
            </w:r>
          </w:p>
          <w:p w:rsidR="00597FAB" w:rsidRDefault="00597FA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597FAB" w:rsidRPr="00C84559" w:rsidRDefault="00D06B7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597FAB" w:rsidRPr="00C84559" w:rsidRDefault="00D06B7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97FAB" w:rsidRDefault="00D06B7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211</w:t>
            </w:r>
          </w:p>
        </w:tc>
        <w:tc>
          <w:tcPr>
            <w:tcW w:w="6946" w:type="dxa"/>
          </w:tcPr>
          <w:p w:rsidR="00597FAB" w:rsidRDefault="00E12D96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Upton. </w:t>
            </w:r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25 teams from 19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</w:t>
            </w:r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Saviour’s (2 teams), HTR, Palm Bay, Chilton (2), Upton (2), </w:t>
            </w:r>
            <w:proofErr w:type="spellStart"/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HTM, 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Greg’s</w:t>
            </w:r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(2), Monkton, 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</w:t>
            </w:r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ster, </w:t>
            </w:r>
            <w:proofErr w:type="spellStart"/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), St Laurence, </w:t>
            </w:r>
            <w:proofErr w:type="spellStart"/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proofErr w:type="spellStart"/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Newington,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George’s</w:t>
            </w:r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597FAB" w:rsidRDefault="00D06B75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Winners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Newington (shared), Upton 2, 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George’s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2, St George’s 1 &amp; St Saviour’s 2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D06B75" w:rsidRPr="0071282F" w:rsidRDefault="00597FAB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Fair Play</w:t>
            </w:r>
            <w:r w:rsidR="00D06B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St Saviour’s 2; Best World Cup Country - HTR</w:t>
            </w:r>
          </w:p>
        </w:tc>
      </w:tr>
      <w:tr w:rsidR="00597FAB" w:rsidTr="00F9151F">
        <w:tc>
          <w:tcPr>
            <w:tcW w:w="1380" w:type="dxa"/>
          </w:tcPr>
          <w:p w:rsidR="00597FAB" w:rsidRDefault="00597FAB" w:rsidP="00A37A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597FAB" w:rsidRPr="007955C8" w:rsidRDefault="00597FAB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597FAB" w:rsidRPr="00C84559" w:rsidRDefault="00FE175A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1309</w:t>
            </w:r>
          </w:p>
        </w:tc>
        <w:tc>
          <w:tcPr>
            <w:tcW w:w="992" w:type="dxa"/>
          </w:tcPr>
          <w:p w:rsidR="00597FAB" w:rsidRPr="00C84559" w:rsidRDefault="00FE175A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706</w:t>
            </w:r>
          </w:p>
        </w:tc>
        <w:tc>
          <w:tcPr>
            <w:tcW w:w="992" w:type="dxa"/>
          </w:tcPr>
          <w:p w:rsidR="00597FAB" w:rsidRPr="00B122F2" w:rsidRDefault="00FE175A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2015</w:t>
            </w:r>
          </w:p>
        </w:tc>
        <w:tc>
          <w:tcPr>
            <w:tcW w:w="6946" w:type="dxa"/>
          </w:tcPr>
          <w:p w:rsidR="00597FAB" w:rsidRPr="00B122F2" w:rsidRDefault="00597FAB" w:rsidP="00A37A3E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 w:rsidR="00E12D96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26 boys/4 girls</w:t>
            </w:r>
          </w:p>
        </w:tc>
      </w:tr>
      <w:tr w:rsidR="00597FAB" w:rsidTr="00F9151F">
        <w:tc>
          <w:tcPr>
            <w:tcW w:w="1380" w:type="dxa"/>
          </w:tcPr>
          <w:p w:rsidR="00597FAB" w:rsidRDefault="00E12D96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10/11/22</w:t>
            </w:r>
          </w:p>
        </w:tc>
        <w:tc>
          <w:tcPr>
            <w:tcW w:w="3123" w:type="dxa"/>
          </w:tcPr>
          <w:p w:rsidR="00597FAB" w:rsidRDefault="00597FAB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</w:t>
            </w:r>
          </w:p>
          <w:p w:rsidR="00597FAB" w:rsidRDefault="00597FAB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 &amp; 5/6</w:t>
            </w:r>
          </w:p>
          <w:p w:rsidR="00597FAB" w:rsidRDefault="00597FAB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FAB" w:rsidRPr="002A6AD6" w:rsidRDefault="00E1107B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Y3/4 -10</w:t>
            </w:r>
          </w:p>
          <w:p w:rsidR="00597FAB" w:rsidRDefault="00E1107B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Y5/6 -7</w:t>
            </w:r>
          </w:p>
          <w:p w:rsidR="00597FAB" w:rsidRPr="00D841EE" w:rsidRDefault="00E1107B" w:rsidP="00A42D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T=17</w:t>
            </w:r>
          </w:p>
        </w:tc>
        <w:tc>
          <w:tcPr>
            <w:tcW w:w="992" w:type="dxa"/>
          </w:tcPr>
          <w:p w:rsidR="00597FAB" w:rsidRPr="002A6AD6" w:rsidRDefault="00E1107B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Y3/4 -10</w:t>
            </w:r>
          </w:p>
          <w:p w:rsidR="00597FAB" w:rsidRDefault="00E1107B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Y5/6 -8</w:t>
            </w:r>
          </w:p>
          <w:p w:rsidR="00597FAB" w:rsidRPr="002A6AD6" w:rsidRDefault="00E1107B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T=18</w:t>
            </w:r>
          </w:p>
        </w:tc>
        <w:tc>
          <w:tcPr>
            <w:tcW w:w="992" w:type="dxa"/>
          </w:tcPr>
          <w:p w:rsidR="00597FAB" w:rsidRDefault="00E1107B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35</w:t>
            </w:r>
          </w:p>
        </w:tc>
        <w:tc>
          <w:tcPr>
            <w:tcW w:w="6946" w:type="dxa"/>
          </w:tcPr>
          <w:p w:rsidR="00597FAB" w:rsidRDefault="00E12D96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Broadstairs College</w:t>
            </w:r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5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George’s, </w:t>
            </w:r>
            <w:proofErr w:type="spellStart"/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Dame Janet, Newington &amp; St Peter’</w:t>
            </w:r>
            <w:r w:rsidR="00FE17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 (Y</w:t>
            </w:r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3/4 </w:t>
            </w:r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team only)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St Laurence withdrew.</w:t>
            </w:r>
          </w:p>
          <w:p w:rsidR="00597FAB" w:rsidRDefault="00E1107B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="00FE17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students f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rom Broadstairs College  – (8 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boys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1 girl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:rsidR="00597FAB" w:rsidRPr="0071282F" w:rsidRDefault="00E1107B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Y3/4 winners – St Peter’s; Y5/6 winners – Newington</w:t>
            </w:r>
          </w:p>
        </w:tc>
      </w:tr>
      <w:tr w:rsidR="00597FAB" w:rsidTr="00F9151F">
        <w:tc>
          <w:tcPr>
            <w:tcW w:w="1380" w:type="dxa"/>
          </w:tcPr>
          <w:p w:rsidR="00597FAB" w:rsidRDefault="00E1107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11/11/22</w:t>
            </w:r>
          </w:p>
        </w:tc>
        <w:tc>
          <w:tcPr>
            <w:tcW w:w="3123" w:type="dxa"/>
          </w:tcPr>
          <w:p w:rsidR="00597FAB" w:rsidRDefault="00597FA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Play-off 1</w:t>
            </w:r>
          </w:p>
          <w:p w:rsidR="00597FAB" w:rsidRDefault="00597FA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597FAB" w:rsidRPr="00C84559" w:rsidRDefault="00597FAB" w:rsidP="00A506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97FAB" w:rsidRPr="00C84559" w:rsidRDefault="00597FAB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97FAB" w:rsidRDefault="00597FAB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597FAB" w:rsidRDefault="00BA2E3C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7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</w:t>
            </w:r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George’s, </w:t>
            </w:r>
            <w:proofErr w:type="spellStart"/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Bay, St Saviour’s, St Laurence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</w:t>
            </w:r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E1107B" w:rsidRDefault="00E1107B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597FAB" w:rsidRPr="0071282F" w:rsidRDefault="00597FAB" w:rsidP="00E262D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George’s, St </w:t>
            </w:r>
            <w:proofErr w:type="spellStart"/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</w:t>
            </w:r>
            <w:proofErr w:type="spellStart"/>
            <w:r w:rsidR="00E110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qualify for the finals.</w:t>
            </w:r>
          </w:p>
        </w:tc>
      </w:tr>
      <w:tr w:rsidR="00597FAB" w:rsidTr="00F9151F">
        <w:tc>
          <w:tcPr>
            <w:tcW w:w="1380" w:type="dxa"/>
          </w:tcPr>
          <w:p w:rsidR="00597FAB" w:rsidRDefault="00BA2E3C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12/11/22</w:t>
            </w:r>
          </w:p>
        </w:tc>
        <w:tc>
          <w:tcPr>
            <w:tcW w:w="3123" w:type="dxa"/>
          </w:tcPr>
          <w:p w:rsidR="00597FAB" w:rsidRDefault="00597FAB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Passport Cup Tournament</w:t>
            </w:r>
          </w:p>
          <w:p w:rsidR="00597FAB" w:rsidRDefault="00597FAB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597FAB" w:rsidRDefault="00BA2E3C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</w:t>
            </w:r>
            <w:r w:rsidR="00597FAB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97FAB" w:rsidRPr="003A06A4" w:rsidRDefault="00BA2E3C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7FAB" w:rsidRPr="003A06A4" w:rsidRDefault="00BA2E3C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97FAB" w:rsidRDefault="00BA2E3C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597FAB" w:rsidRDefault="00597FAB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</w:t>
            </w:r>
            <w:r w:rsidR="00BA2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at St George’s Primary School. 6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St George’s,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r w:rsidR="00BA2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HTR, Palm Bay &amp;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A2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Wellesley HD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597FAB" w:rsidRDefault="00BA2E3C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Dame Janet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withdrew,</w:t>
            </w:r>
          </w:p>
          <w:p w:rsidR="00597FAB" w:rsidRDefault="00BA2E3C" w:rsidP="00BA2E3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Wellesley HD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597FAB" w:rsidRP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 w:rsidR="00597F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597FAB" w:rsidRP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</w:tr>
      <w:tr w:rsidR="00995F88" w:rsidTr="00F9151F">
        <w:tc>
          <w:tcPr>
            <w:tcW w:w="1380" w:type="dxa"/>
          </w:tcPr>
          <w:p w:rsidR="00995F88" w:rsidRDefault="00995F88" w:rsidP="00995F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17/11/22</w:t>
            </w:r>
          </w:p>
        </w:tc>
        <w:tc>
          <w:tcPr>
            <w:tcW w:w="3123" w:type="dxa"/>
          </w:tcPr>
          <w:p w:rsidR="00995F88" w:rsidRDefault="00995F88" w:rsidP="00995F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:rsidR="00995F88" w:rsidRDefault="00995F88" w:rsidP="00995F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995F88" w:rsidRDefault="00995F88" w:rsidP="00995F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95F88" w:rsidRDefault="00995F88" w:rsidP="00995F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95F88" w:rsidRDefault="00995F88" w:rsidP="00995F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995F88" w:rsidRDefault="00995F88" w:rsidP="00995F8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Ramsgate Leisure Centre – 12 schools. Priory, Chilton, HTR, Wellesley HD, St George’s, Newington, Dame Janet,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Monkton,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Ellington</w:t>
            </w:r>
          </w:p>
          <w:p w:rsidR="00995F88" w:rsidRDefault="00995F88" w:rsidP="00995F8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 1</w:t>
            </w:r>
            <w:r w:rsidRPr="00995F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 2</w:t>
            </w:r>
            <w:r w:rsidRPr="00995F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 3</w:t>
            </w:r>
            <w:r w:rsidRPr="00995F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:rsidR="00995F88" w:rsidRDefault="00995F88" w:rsidP="00995F8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 sports students from</w:t>
            </w:r>
            <w:r w:rsidR="00FD15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Broadstairs College (9 boys; 2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</w:t>
            </w:r>
            <w:r w:rsidR="00FD15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995F88" w:rsidTr="00F9151F">
        <w:tc>
          <w:tcPr>
            <w:tcW w:w="1380" w:type="dxa"/>
          </w:tcPr>
          <w:p w:rsidR="00995F88" w:rsidRDefault="00FD15D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18/11/22</w:t>
            </w:r>
          </w:p>
        </w:tc>
        <w:tc>
          <w:tcPr>
            <w:tcW w:w="3123" w:type="dxa"/>
          </w:tcPr>
          <w:p w:rsidR="00995F88" w:rsidRDefault="00995F8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Play-off 2</w:t>
            </w:r>
          </w:p>
          <w:p w:rsidR="00995F88" w:rsidRDefault="00995F8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995F88" w:rsidRPr="00C84559" w:rsidRDefault="000872D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95F88" w:rsidRPr="00C84559" w:rsidRDefault="000872D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95F88" w:rsidRDefault="000872D8" w:rsidP="0081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995F88" w:rsidRDefault="00FD15D9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 – 8 schools. St Peter’s</w:t>
            </w:r>
            <w:r w:rsidR="00995F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95F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 &amp; </w:t>
            </w:r>
            <w:r w:rsidRPr="00FD15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995F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995F88" w:rsidRPr="0071282F" w:rsidRDefault="00995F88" w:rsidP="00FD15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Peter’s, </w:t>
            </w:r>
            <w:r w:rsidR="00FD15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Preston,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qualify for the finals.</w:t>
            </w:r>
          </w:p>
        </w:tc>
      </w:tr>
      <w:tr w:rsidR="00FD15D9" w:rsidTr="00F9151F">
        <w:tc>
          <w:tcPr>
            <w:tcW w:w="1380" w:type="dxa"/>
          </w:tcPr>
          <w:p w:rsidR="00FD15D9" w:rsidRDefault="00FD15D9" w:rsidP="00087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23/11/22</w:t>
            </w:r>
          </w:p>
        </w:tc>
        <w:tc>
          <w:tcPr>
            <w:tcW w:w="3123" w:type="dxa"/>
          </w:tcPr>
          <w:p w:rsidR="00FD15D9" w:rsidRDefault="00FD15D9" w:rsidP="00087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 Festival</w:t>
            </w:r>
          </w:p>
          <w:p w:rsidR="00FD15D9" w:rsidRDefault="00FD15D9" w:rsidP="00087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FD15D9" w:rsidRDefault="00FD15D9" w:rsidP="00087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FD15D9" w:rsidRPr="00C84559" w:rsidRDefault="00FD15D9" w:rsidP="00087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FD15D9" w:rsidRPr="00C84559" w:rsidRDefault="00FD15D9" w:rsidP="00087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D15D9" w:rsidRDefault="00FD15D9" w:rsidP="00087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</w:t>
            </w:r>
          </w:p>
        </w:tc>
        <w:tc>
          <w:tcPr>
            <w:tcW w:w="6946" w:type="dxa"/>
          </w:tcPr>
          <w:p w:rsidR="00FD15D9" w:rsidRDefault="00FD15D9" w:rsidP="000872D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King Ethelbert’s. 15 teams from 14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Saviour’s, </w:t>
            </w:r>
            <w:r w:rsidRPr="002C7BA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Peters, St George’s,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Laurence,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872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Dame Janet, Minster &amp; Monkton.</w:t>
            </w:r>
          </w:p>
          <w:p w:rsidR="00FD15D9" w:rsidRDefault="00FD15D9" w:rsidP="000872D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Fair Play Winners – St Saviour’s &amp; Minster</w:t>
            </w:r>
          </w:p>
          <w:p w:rsidR="00FD15D9" w:rsidRDefault="00FD15D9" w:rsidP="000872D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10 sports leaders from King Ethelbert’s (5 boys, 5 girls)</w:t>
            </w:r>
          </w:p>
        </w:tc>
      </w:tr>
      <w:tr w:rsidR="00726EB7" w:rsidTr="00F9151F">
        <w:tc>
          <w:tcPr>
            <w:tcW w:w="1380" w:type="dxa"/>
          </w:tcPr>
          <w:p w:rsidR="00726EB7" w:rsidRDefault="000872D8" w:rsidP="00087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24/11/22</w:t>
            </w:r>
          </w:p>
        </w:tc>
        <w:tc>
          <w:tcPr>
            <w:tcW w:w="3123" w:type="dxa"/>
          </w:tcPr>
          <w:p w:rsidR="00726EB7" w:rsidRDefault="00726EB7" w:rsidP="00087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 Tournament</w:t>
            </w:r>
          </w:p>
          <w:p w:rsidR="00726EB7" w:rsidRDefault="00726EB7" w:rsidP="00087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 2</w:t>
            </w:r>
          </w:p>
          <w:p w:rsidR="00726EB7" w:rsidRDefault="00726EB7" w:rsidP="00087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726EB7" w:rsidRDefault="000872D8" w:rsidP="00087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</w:tcPr>
          <w:p w:rsidR="00726EB7" w:rsidRDefault="000872D8" w:rsidP="00087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26EB7" w:rsidRDefault="000872D8" w:rsidP="00087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726EB7" w:rsidRDefault="000872D8" w:rsidP="000872D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Priory – 8 schools – Priory, </w:t>
            </w:r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 George’s, Minster, St Mildred’s, St Crispin’s,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Grange.</w:t>
            </w:r>
          </w:p>
          <w:p w:rsidR="00726EB7" w:rsidRDefault="000872D8" w:rsidP="000872D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Mildred’s 1</w:t>
            </w:r>
            <w:r w:rsidRPr="000872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Priory</w:t>
            </w:r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726EB7" w:rsidRPr="000963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26EB7" w:rsidTr="00F9151F">
        <w:tc>
          <w:tcPr>
            <w:tcW w:w="1380" w:type="dxa"/>
          </w:tcPr>
          <w:p w:rsidR="00726EB7" w:rsidRDefault="000872D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25/11/22</w:t>
            </w:r>
          </w:p>
        </w:tc>
        <w:tc>
          <w:tcPr>
            <w:tcW w:w="3123" w:type="dxa"/>
          </w:tcPr>
          <w:p w:rsidR="00726EB7" w:rsidRDefault="00726EB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Finals</w:t>
            </w:r>
          </w:p>
          <w:p w:rsidR="00726EB7" w:rsidRDefault="00726EB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726EB7" w:rsidRDefault="00726EB7" w:rsidP="00773C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726EB7" w:rsidRPr="00C84559" w:rsidRDefault="00726EB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26EB7" w:rsidRPr="00C84559" w:rsidRDefault="00726EB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26EB7" w:rsidRDefault="00726EB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726EB7" w:rsidRDefault="000872D8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8 schools. Upton,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George’s,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Preston</w:t>
            </w:r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HTR.</w:t>
            </w:r>
          </w:p>
          <w:p w:rsidR="00726EB7" w:rsidRDefault="00726EB7" w:rsidP="000872D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r w:rsidR="000872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Preston. St George’s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r w:rsidR="000872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726EB7" w:rsidTr="00F9151F">
        <w:tc>
          <w:tcPr>
            <w:tcW w:w="1380" w:type="dxa"/>
          </w:tcPr>
          <w:p w:rsidR="00726EB7" w:rsidRDefault="00B82015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26/11/22</w:t>
            </w:r>
          </w:p>
        </w:tc>
        <w:tc>
          <w:tcPr>
            <w:tcW w:w="3123" w:type="dxa"/>
          </w:tcPr>
          <w:p w:rsidR="00726EB7" w:rsidRDefault="00726EB7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726EB7" w:rsidRDefault="00726EB7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726EB7" w:rsidRDefault="00726EB7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</w:t>
            </w:r>
            <w:r w:rsidR="000872D8">
              <w:rPr>
                <w:rFonts w:ascii="Comic Sans MS" w:hAnsi="Comic Sans MS"/>
                <w:sz w:val="24"/>
                <w:szCs w:val="24"/>
              </w:rPr>
              <w:t>x3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726EB7" w:rsidRDefault="00726EB7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EB7" w:rsidRPr="00C84559" w:rsidRDefault="00B82015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726EB7" w:rsidRPr="00C84559" w:rsidRDefault="00B82015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726EB7" w:rsidRDefault="00B82015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211</w:t>
            </w:r>
          </w:p>
        </w:tc>
        <w:tc>
          <w:tcPr>
            <w:tcW w:w="6946" w:type="dxa"/>
          </w:tcPr>
          <w:p w:rsidR="00726EB7" w:rsidRDefault="00B82015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12</w:t>
            </w:r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- Upton,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 Saviour’s</w:t>
            </w:r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Bay, Minste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Chilton, Newington, Newlands, </w:t>
            </w:r>
            <w:proofErr w:type="spellStart"/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Peter’s. </w:t>
            </w:r>
          </w:p>
          <w:p w:rsidR="00726EB7" w:rsidRDefault="00B82015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boys and overall comp.</w:t>
            </w:r>
          </w:p>
          <w:p w:rsidR="00B82015" w:rsidRDefault="00B82015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the Girls.</w:t>
            </w:r>
          </w:p>
          <w:p w:rsidR="00726EB7" w:rsidRPr="004B2770" w:rsidRDefault="00726EB7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B820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un by Thanet AC with 4 young helpers (2 boys, 2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726EB7" w:rsidTr="00F9151F">
        <w:tc>
          <w:tcPr>
            <w:tcW w:w="1380" w:type="dxa"/>
          </w:tcPr>
          <w:p w:rsidR="00726EB7" w:rsidRDefault="004F57FA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30/11/22</w:t>
            </w:r>
          </w:p>
        </w:tc>
        <w:tc>
          <w:tcPr>
            <w:tcW w:w="3123" w:type="dxa"/>
          </w:tcPr>
          <w:p w:rsidR="00726EB7" w:rsidRDefault="00726EB7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Tournament</w:t>
            </w:r>
          </w:p>
          <w:p w:rsidR="00726EB7" w:rsidRDefault="00726EB7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726EB7" w:rsidRDefault="00726EB7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726EB7" w:rsidRPr="00C84559" w:rsidRDefault="00726EB7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EB7" w:rsidRPr="00C84559" w:rsidRDefault="00726EB7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EB7" w:rsidRDefault="00726EB7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46" w:type="dxa"/>
          </w:tcPr>
          <w:p w:rsidR="00726EB7" w:rsidRDefault="004F57FA" w:rsidP="00EB100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Cancelled due to artificial pitches at Chatham House being deemed unsafe.</w:t>
            </w:r>
          </w:p>
          <w:p w:rsidR="004F57FA" w:rsidRDefault="004F57FA" w:rsidP="00EB100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Chilton </w:t>
            </w:r>
            <w:r w:rsidR="001F4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remain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current holders of trophy.</w:t>
            </w:r>
          </w:p>
        </w:tc>
      </w:tr>
      <w:tr w:rsidR="00B82015" w:rsidTr="00F9151F">
        <w:tc>
          <w:tcPr>
            <w:tcW w:w="1380" w:type="dxa"/>
          </w:tcPr>
          <w:p w:rsidR="00B82015" w:rsidRDefault="00B82015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02/12/22</w:t>
            </w:r>
          </w:p>
        </w:tc>
        <w:tc>
          <w:tcPr>
            <w:tcW w:w="3123" w:type="dxa"/>
          </w:tcPr>
          <w:p w:rsidR="00B82015" w:rsidRDefault="00B82015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 Taster</w:t>
            </w:r>
          </w:p>
          <w:p w:rsidR="00B82015" w:rsidRDefault="00B82015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B82015" w:rsidRPr="00C84559" w:rsidRDefault="001F4B3A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82015" w:rsidRPr="00C84559" w:rsidRDefault="001F4B3A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82015" w:rsidRDefault="001F4B3A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B82015" w:rsidRDefault="00B82015" w:rsidP="00EB100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King Ethelbert’s.</w:t>
            </w:r>
            <w:r w:rsidR="001F4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8 teams from 7 schools. </w:t>
            </w:r>
            <w:proofErr w:type="spellStart"/>
            <w:r w:rsidR="001F4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1F4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1F4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1F4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Palm Bay, </w:t>
            </w:r>
            <w:proofErr w:type="spellStart"/>
            <w:r w:rsidR="001F4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1F4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</w:t>
            </w:r>
            <w:proofErr w:type="spellStart"/>
            <w:r w:rsidR="001F4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1F4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r w:rsidR="001F4B3A" w:rsidRPr="001F4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1F4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1F4B3A" w:rsidRDefault="001F4B3A" w:rsidP="00EB100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Chilton withdrew.</w:t>
            </w:r>
          </w:p>
        </w:tc>
      </w:tr>
      <w:tr w:rsidR="00726EB7" w:rsidTr="00F9151F">
        <w:tc>
          <w:tcPr>
            <w:tcW w:w="1380" w:type="dxa"/>
          </w:tcPr>
          <w:p w:rsidR="00726EB7" w:rsidRDefault="00B82015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03/12/22</w:t>
            </w:r>
          </w:p>
        </w:tc>
        <w:tc>
          <w:tcPr>
            <w:tcW w:w="3123" w:type="dxa"/>
          </w:tcPr>
          <w:p w:rsidR="00726EB7" w:rsidRDefault="00726EB7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726EB7" w:rsidRDefault="00726EB7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726EB7" w:rsidRDefault="00726EB7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</w:t>
            </w:r>
            <w:r w:rsidR="000872D8">
              <w:rPr>
                <w:rFonts w:ascii="Comic Sans MS" w:hAnsi="Comic Sans MS"/>
                <w:sz w:val="24"/>
                <w:szCs w:val="24"/>
              </w:rPr>
              <w:t>x3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726EB7" w:rsidRDefault="00726EB7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EB7" w:rsidRPr="00C84559" w:rsidRDefault="00292CE7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726EB7" w:rsidRPr="00C84559" w:rsidRDefault="00292CE7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726EB7" w:rsidRDefault="00292CE7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207</w:t>
            </w:r>
          </w:p>
        </w:tc>
        <w:tc>
          <w:tcPr>
            <w:tcW w:w="6946" w:type="dxa"/>
          </w:tcPr>
          <w:p w:rsidR="00726EB7" w:rsidRDefault="00292CE7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12</w:t>
            </w:r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Upton, St Saviour’s, </w:t>
            </w:r>
            <w:r w:rsidR="00726EB7"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 Bay, Minster, </w:t>
            </w:r>
            <w:proofErr w:type="spellStart"/>
            <w:r w:rsidR="00726EB7"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</w:t>
            </w:r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</w:t>
            </w:r>
            <w:proofErr w:type="spellEnd"/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 w:rsidR="00726EB7"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St George’s, Newington, Newlands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726EB7" w:rsidRPr="001D1D46" w:rsidRDefault="00292CE7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 &amp; Upton 1</w:t>
            </w:r>
            <w:r w:rsidRPr="00292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726EB7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 </w:t>
            </w:r>
            <w:r w:rsidR="00726EB7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boys’ comp,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</w:t>
            </w:r>
            <w:r w:rsidR="00726EB7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726EB7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726EB7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726EB7" w:rsidRPr="001D1D46" w:rsidRDefault="00726EB7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girls’ comp, St Saviour’s 2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292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Palm Bay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726EB7" w:rsidRPr="001D1D46" w:rsidRDefault="00292CE7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</w:t>
            </w:r>
            <w:r w:rsidR="00726EB7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finished 1</w:t>
            </w:r>
            <w:r w:rsidR="00726EB7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726EB7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726EB7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</w:t>
            </w:r>
            <w:r w:rsidR="00726EB7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726EB7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726EB7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726EB7" w:rsidRDefault="00726EB7" w:rsidP="006C52B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by Thanet AC with 8 (2 boys/6 girls</w:t>
            </w:r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 young helpers.</w:t>
            </w:r>
          </w:p>
        </w:tc>
      </w:tr>
      <w:tr w:rsidR="00726EB7" w:rsidTr="00F9151F">
        <w:tc>
          <w:tcPr>
            <w:tcW w:w="1380" w:type="dxa"/>
          </w:tcPr>
          <w:p w:rsidR="00726EB7" w:rsidRDefault="00B82015" w:rsidP="00995F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07/12/22</w:t>
            </w:r>
          </w:p>
        </w:tc>
        <w:tc>
          <w:tcPr>
            <w:tcW w:w="3123" w:type="dxa"/>
          </w:tcPr>
          <w:p w:rsidR="00726EB7" w:rsidRDefault="00726EB7" w:rsidP="00995F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726EB7" w:rsidRDefault="00726EB7" w:rsidP="00995F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</w:tc>
        <w:tc>
          <w:tcPr>
            <w:tcW w:w="992" w:type="dxa"/>
          </w:tcPr>
          <w:p w:rsidR="00726EB7" w:rsidRPr="00C84559" w:rsidRDefault="00472151" w:rsidP="00995F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726EB7" w:rsidRPr="00C84559" w:rsidRDefault="00472151" w:rsidP="00995F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26EB7" w:rsidRDefault="00472151" w:rsidP="00995F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109</w:t>
            </w:r>
          </w:p>
        </w:tc>
        <w:tc>
          <w:tcPr>
            <w:tcW w:w="6946" w:type="dxa"/>
          </w:tcPr>
          <w:p w:rsidR="00726EB7" w:rsidRDefault="00726EB7" w:rsidP="00995F8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</w:t>
            </w:r>
            <w:r w:rsidR="00B820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Postponed from 16/11/22 due to wet weather</w:t>
            </w:r>
            <w:r w:rsidR="0047215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14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Chilton, </w:t>
            </w:r>
            <w:r w:rsidR="0047215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r w:rsidR="0047215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Newlands, St George’s, Dame Janet,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47D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</w:t>
            </w:r>
            <w:r w:rsidR="0047215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47215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Laurence, Minster, </w:t>
            </w:r>
            <w:proofErr w:type="spellStart"/>
            <w:r w:rsidR="0047215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47215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</w:p>
          <w:p w:rsidR="00726EB7" w:rsidRDefault="00472151" w:rsidP="00995F8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9</w:t>
            </w:r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stude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nts from Broadstairs College (8 boys; 1 girl</w:t>
            </w:r>
            <w:r w:rsidR="00726E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726EB7" w:rsidTr="00F9151F">
        <w:tc>
          <w:tcPr>
            <w:tcW w:w="1380" w:type="dxa"/>
          </w:tcPr>
          <w:p w:rsidR="00726EB7" w:rsidRDefault="00726EB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726EB7" w:rsidRPr="007955C8" w:rsidRDefault="00726EB7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726EB7" w:rsidRPr="00C84559" w:rsidRDefault="00472151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</w:t>
            </w:r>
            <w:r w:rsidR="001F4B3A">
              <w:rPr>
                <w:rFonts w:ascii="Comic Sans MS" w:hAnsi="Comic Sans MS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26EB7" w:rsidRPr="00C84559" w:rsidRDefault="00876B3C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1174</w:t>
            </w:r>
          </w:p>
        </w:tc>
        <w:tc>
          <w:tcPr>
            <w:tcW w:w="992" w:type="dxa"/>
          </w:tcPr>
          <w:p w:rsidR="00726EB7" w:rsidRPr="00B122F2" w:rsidRDefault="00876B3C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3106</w:t>
            </w:r>
          </w:p>
        </w:tc>
        <w:tc>
          <w:tcPr>
            <w:tcW w:w="6946" w:type="dxa"/>
          </w:tcPr>
          <w:p w:rsidR="00726EB7" w:rsidRPr="00B122F2" w:rsidRDefault="00726EB7" w:rsidP="005055D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 w:rsidR="001014B7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7</w:t>
            </w:r>
            <w:r w:rsidR="00876B3C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0 boys/21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726EB7" w:rsidTr="00604D71">
        <w:tc>
          <w:tcPr>
            <w:tcW w:w="1380" w:type="dxa"/>
          </w:tcPr>
          <w:p w:rsidR="00726EB7" w:rsidRDefault="00D34854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12/01/23</w:t>
            </w:r>
          </w:p>
        </w:tc>
        <w:tc>
          <w:tcPr>
            <w:tcW w:w="3123" w:type="dxa"/>
          </w:tcPr>
          <w:p w:rsidR="00726EB7" w:rsidRDefault="00726EB7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 Tennis Tournament</w:t>
            </w:r>
          </w:p>
          <w:p w:rsidR="00726EB7" w:rsidRDefault="00726EB7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726EB7" w:rsidRDefault="00726EB7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726EB7" w:rsidRDefault="006D4322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26EB7" w:rsidRDefault="006D4322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26EB7" w:rsidRDefault="006D4322" w:rsidP="00A55EDA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726EB7" w:rsidRDefault="00D34854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Dane Court. 7 teams from 5 schools – Upton, HTR,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teams), St Peter’s (2 teams)</w:t>
            </w:r>
            <w:r w:rsidR="006D432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&amp;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Northdown</w:t>
            </w:r>
            <w:proofErr w:type="spellEnd"/>
            <w:r w:rsidR="00726EB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  <w:p w:rsidR="00726EB7" w:rsidRDefault="00D34854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Chilton did not attend</w:t>
            </w:r>
            <w:r w:rsidR="00726EB7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  <w:p w:rsidR="00726EB7" w:rsidRDefault="00D34854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Won by HTR, St Peter’s A</w:t>
            </w:r>
            <w:r w:rsidR="00726EB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</w:t>
            </w:r>
            <w:r w:rsidR="00726EB7" w:rsidRPr="00A55EDA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 w:rsidR="00726EB7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  <w:p w:rsidR="00726EB7" w:rsidRDefault="00D34854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7</w:t>
            </w:r>
            <w:r w:rsidR="00726EB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ports leaders from Dane Court (3 boys, 4</w:t>
            </w:r>
            <w:r w:rsidR="00726EB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girls)</w:t>
            </w:r>
          </w:p>
        </w:tc>
      </w:tr>
      <w:tr w:rsidR="00726EB7" w:rsidTr="00F9151F">
        <w:tc>
          <w:tcPr>
            <w:tcW w:w="1380" w:type="dxa"/>
          </w:tcPr>
          <w:p w:rsidR="00726EB7" w:rsidRDefault="007B4666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17/01/23</w:t>
            </w:r>
          </w:p>
        </w:tc>
        <w:tc>
          <w:tcPr>
            <w:tcW w:w="3123" w:type="dxa"/>
          </w:tcPr>
          <w:p w:rsidR="00726EB7" w:rsidRPr="00E74DA4" w:rsidRDefault="00726EB7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A4">
              <w:rPr>
                <w:rFonts w:ascii="Comic Sans MS" w:hAnsi="Comic Sans MS"/>
                <w:sz w:val="24"/>
                <w:szCs w:val="24"/>
              </w:rPr>
              <w:t>Badminton Tournament</w:t>
            </w:r>
          </w:p>
          <w:p w:rsidR="00726EB7" w:rsidRDefault="00726EB7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A4"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726EB7" w:rsidRPr="00E74DA4" w:rsidRDefault="00726EB7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726EB7" w:rsidRPr="00E74DA4" w:rsidRDefault="007B4666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26EB7" w:rsidRPr="00E74DA4" w:rsidRDefault="007B4666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26EB7" w:rsidRPr="00E74DA4" w:rsidRDefault="007B4666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726EB7" w:rsidRPr="00E74DA4" w:rsidRDefault="00726EB7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9</w:t>
            </w: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teams from 6 </w:t>
            </w: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schools – Chilton,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Eth’s, RAPS (2 teams), </w:t>
            </w:r>
            <w:proofErr w:type="spellStart"/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726EB7" w:rsidRPr="00E74DA4" w:rsidRDefault="00726EB7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 by Chilton.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Eth’s 2</w:t>
            </w:r>
            <w:r w:rsidR="007B4666" w:rsidRP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B4666" w:rsidTr="00F9151F">
        <w:tc>
          <w:tcPr>
            <w:tcW w:w="1380" w:type="dxa"/>
          </w:tcPr>
          <w:p w:rsidR="007B4666" w:rsidRDefault="00B959C1" w:rsidP="006050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18/01/23</w:t>
            </w:r>
          </w:p>
        </w:tc>
        <w:tc>
          <w:tcPr>
            <w:tcW w:w="3123" w:type="dxa"/>
          </w:tcPr>
          <w:p w:rsidR="007B4666" w:rsidRDefault="007B4666" w:rsidP="006050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 Festival</w:t>
            </w:r>
          </w:p>
          <w:p w:rsidR="007B4666" w:rsidRPr="00FB4378" w:rsidRDefault="007B4666" w:rsidP="006050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7B4666" w:rsidRPr="00C84559" w:rsidRDefault="00B959C1" w:rsidP="006050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4666" w:rsidRPr="00C84559" w:rsidRDefault="00B959C1" w:rsidP="006050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B4666" w:rsidRDefault="007B4666" w:rsidP="006050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7B4666" w:rsidRDefault="00B959C1" w:rsidP="0060503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 4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Mildred’s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Wellesley HD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7B4666" w:rsidTr="007F78AB">
        <w:tc>
          <w:tcPr>
            <w:tcW w:w="1380" w:type="dxa"/>
          </w:tcPr>
          <w:p w:rsidR="007B4666" w:rsidRDefault="001A357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20/01/23</w:t>
            </w:r>
          </w:p>
        </w:tc>
        <w:tc>
          <w:tcPr>
            <w:tcW w:w="3123" w:type="dxa"/>
          </w:tcPr>
          <w:p w:rsidR="007B4666" w:rsidRDefault="007B466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 Tournament</w:t>
            </w:r>
          </w:p>
          <w:p w:rsidR="007B4666" w:rsidRDefault="007B466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7B4666" w:rsidRDefault="007B466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  <w:p w:rsidR="007B4666" w:rsidRPr="00FB4378" w:rsidRDefault="007B466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666" w:rsidRPr="00C84559" w:rsidRDefault="001A357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7B4666" w:rsidRPr="00C84559" w:rsidRDefault="001A357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B4666" w:rsidRDefault="001A357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7B4666" w:rsidRDefault="001A3576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King Ethelbert’s - 12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– St Peter’s, Upton, St Laurence,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Minster,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Chilton. </w:t>
            </w:r>
          </w:p>
          <w:p w:rsidR="007B4666" w:rsidRDefault="001A3576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7B4666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 &amp; Upton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7B4666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=</w:t>
            </w:r>
          </w:p>
          <w:p w:rsidR="007B4666" w:rsidRDefault="001A3576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7B4666"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King Ethelbert’s (both</w:t>
            </w:r>
            <w:r w:rsidR="007B4666"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7B4666" w:rsidTr="007F78AB">
        <w:tc>
          <w:tcPr>
            <w:tcW w:w="1380" w:type="dxa"/>
          </w:tcPr>
          <w:p w:rsidR="007B4666" w:rsidRDefault="00CD40EB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24/01/23</w:t>
            </w:r>
          </w:p>
        </w:tc>
        <w:tc>
          <w:tcPr>
            <w:tcW w:w="3123" w:type="dxa"/>
          </w:tcPr>
          <w:p w:rsidR="007B4666" w:rsidRDefault="007B4666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Rapid Fire Cricket</w:t>
            </w:r>
          </w:p>
          <w:p w:rsidR="007B4666" w:rsidRDefault="007B4666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Festival</w:t>
            </w:r>
          </w:p>
          <w:p w:rsidR="007B4666" w:rsidRDefault="007B4666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7B4666" w:rsidRDefault="00CD40EB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B4666" w:rsidRDefault="00CD40EB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B4666" w:rsidRDefault="00CD40EB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7B4666" w:rsidRDefault="007B4666" w:rsidP="009E3E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 – 4 school</w:t>
            </w:r>
            <w:r w:rsidR="00CD40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 – Priory, Ellington, </w:t>
            </w:r>
            <w:proofErr w:type="spellStart"/>
            <w:r w:rsidR="00CD40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D40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Minster, St George’s &amp;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817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7B4666" w:rsidRDefault="007B4666" w:rsidP="009E3E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B4666" w:rsidTr="007F78AB">
        <w:tc>
          <w:tcPr>
            <w:tcW w:w="1380" w:type="dxa"/>
          </w:tcPr>
          <w:p w:rsidR="007B4666" w:rsidRDefault="009C1BAF" w:rsidP="00D81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02/02/23</w:t>
            </w:r>
          </w:p>
        </w:tc>
        <w:tc>
          <w:tcPr>
            <w:tcW w:w="3123" w:type="dxa"/>
          </w:tcPr>
          <w:p w:rsidR="007B4666" w:rsidRDefault="007B4666" w:rsidP="00D81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Athletics taster</w:t>
            </w:r>
          </w:p>
          <w:p w:rsidR="007B4666" w:rsidRDefault="007B4666" w:rsidP="00D81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7B4666" w:rsidRPr="00C84559" w:rsidRDefault="009C1BAF" w:rsidP="00D81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7B4666" w:rsidRPr="00C84559" w:rsidRDefault="009C1BAF" w:rsidP="00D81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B4666" w:rsidRDefault="009C1BAF" w:rsidP="00D81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7B4666" w:rsidRDefault="009C1BAF" w:rsidP="00D817B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9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-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Ellington, RAPS, Monkton,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B4666" w:rsidRPr="0061241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</w:t>
            </w:r>
            <w:r w:rsidR="007B46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Priory. </w:t>
            </w:r>
          </w:p>
        </w:tc>
      </w:tr>
      <w:tr w:rsidR="006C384F" w:rsidTr="007F78AB">
        <w:tc>
          <w:tcPr>
            <w:tcW w:w="1380" w:type="dxa"/>
          </w:tcPr>
          <w:p w:rsidR="006C384F" w:rsidRPr="006B1E9B" w:rsidRDefault="006C384F" w:rsidP="008621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06/02/23</w:t>
            </w:r>
          </w:p>
        </w:tc>
        <w:tc>
          <w:tcPr>
            <w:tcW w:w="3123" w:type="dxa"/>
          </w:tcPr>
          <w:p w:rsidR="006C384F" w:rsidRPr="006B1E9B" w:rsidRDefault="006C384F" w:rsidP="008621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Les Riggs &amp; Consolation Cups</w:t>
            </w:r>
          </w:p>
          <w:p w:rsidR="006C384F" w:rsidRDefault="006C384F" w:rsidP="008621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6C384F" w:rsidRPr="006B1E9B" w:rsidRDefault="006C384F" w:rsidP="008621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(T)</w:t>
            </w:r>
          </w:p>
        </w:tc>
        <w:tc>
          <w:tcPr>
            <w:tcW w:w="992" w:type="dxa"/>
          </w:tcPr>
          <w:p w:rsidR="006C384F" w:rsidRPr="006B1E9B" w:rsidRDefault="006C384F" w:rsidP="008621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6C384F" w:rsidRPr="006B1E9B" w:rsidRDefault="006C384F" w:rsidP="008621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384F" w:rsidRPr="006B1E9B" w:rsidRDefault="006C384F" w:rsidP="008621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184</w:t>
            </w:r>
          </w:p>
        </w:tc>
        <w:tc>
          <w:tcPr>
            <w:tcW w:w="6946" w:type="dxa"/>
          </w:tcPr>
          <w:p w:rsidR="006C384F" w:rsidRPr="006B1E9B" w:rsidRDefault="006C384F" w:rsidP="008621E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over the whole seas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 as a knockout competition. Finals played at Margate FC. 18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en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tered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HTM,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Minster, Chilton, Palm Bay,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Peter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George’s,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Laurence.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6C384F" w:rsidRDefault="006C384F" w:rsidP="008621E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Les Riggs trophy won by Minster who beat Newington; Consolation Cup won by Upton who beat St Saviour’s.</w:t>
            </w:r>
          </w:p>
          <w:p w:rsidR="006C384F" w:rsidRPr="006B1E9B" w:rsidRDefault="006C384F" w:rsidP="008621E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 young referee (boy).</w:t>
            </w:r>
          </w:p>
        </w:tc>
      </w:tr>
      <w:tr w:rsidR="006C384F" w:rsidTr="007F78AB">
        <w:tc>
          <w:tcPr>
            <w:tcW w:w="1380" w:type="dxa"/>
          </w:tcPr>
          <w:p w:rsidR="006C384F" w:rsidRDefault="006C384F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07/02/23</w:t>
            </w:r>
          </w:p>
        </w:tc>
        <w:tc>
          <w:tcPr>
            <w:tcW w:w="3123" w:type="dxa"/>
          </w:tcPr>
          <w:p w:rsidR="006C384F" w:rsidRDefault="006C384F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Climbing Festival</w:t>
            </w:r>
          </w:p>
          <w:p w:rsidR="006C384F" w:rsidRDefault="006C384F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</w:tc>
        <w:tc>
          <w:tcPr>
            <w:tcW w:w="992" w:type="dxa"/>
          </w:tcPr>
          <w:p w:rsidR="006C384F" w:rsidRDefault="006C384F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C384F" w:rsidRDefault="006C384F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384F" w:rsidRDefault="006C384F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6C384F" w:rsidRDefault="006C384F" w:rsidP="008B227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Clip ‘n Climb. 6 schools –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</w:t>
            </w:r>
          </w:p>
        </w:tc>
      </w:tr>
      <w:tr w:rsidR="006C384F" w:rsidTr="007F78AB">
        <w:tc>
          <w:tcPr>
            <w:tcW w:w="1380" w:type="dxa"/>
          </w:tcPr>
          <w:p w:rsidR="006C384F" w:rsidRDefault="00180069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09/02/23</w:t>
            </w:r>
          </w:p>
        </w:tc>
        <w:tc>
          <w:tcPr>
            <w:tcW w:w="3123" w:type="dxa"/>
          </w:tcPr>
          <w:p w:rsidR="006C384F" w:rsidRDefault="006C384F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Change4Life Festival</w:t>
            </w:r>
          </w:p>
          <w:p w:rsidR="006C384F" w:rsidRDefault="006C384F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</w:tc>
        <w:tc>
          <w:tcPr>
            <w:tcW w:w="992" w:type="dxa"/>
          </w:tcPr>
          <w:p w:rsidR="006C384F" w:rsidRDefault="00180069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C384F" w:rsidRDefault="00180069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C384F" w:rsidRDefault="00180069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6C384F" w:rsidRDefault="00180069" w:rsidP="008B227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8 teams from 5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(4 teams),</w:t>
            </w:r>
            <w:r w:rsidR="006C38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C384F" w:rsidRPr="00A74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Monkton &amp; Chilton</w:t>
            </w:r>
            <w:r w:rsidR="006C38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C384F" w:rsidRDefault="00180069" w:rsidP="00A741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="006C38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Leaders from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boys, 7</w:t>
            </w:r>
            <w:r w:rsidR="006C38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6C384F" w:rsidTr="00F9151F">
        <w:tc>
          <w:tcPr>
            <w:tcW w:w="1380" w:type="dxa"/>
          </w:tcPr>
          <w:p w:rsidR="006C384F" w:rsidRPr="00E30F89" w:rsidRDefault="006C384F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6C384F" w:rsidRPr="00E30F89" w:rsidRDefault="006C384F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6C384F" w:rsidRPr="00E30F89" w:rsidRDefault="008621E3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2312</w:t>
            </w:r>
          </w:p>
        </w:tc>
        <w:tc>
          <w:tcPr>
            <w:tcW w:w="992" w:type="dxa"/>
          </w:tcPr>
          <w:p w:rsidR="006C384F" w:rsidRPr="00E30F89" w:rsidRDefault="008621E3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1366</w:t>
            </w:r>
          </w:p>
        </w:tc>
        <w:tc>
          <w:tcPr>
            <w:tcW w:w="992" w:type="dxa"/>
          </w:tcPr>
          <w:p w:rsidR="006C384F" w:rsidRPr="00E30F89" w:rsidRDefault="001014B7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3678</w:t>
            </w:r>
          </w:p>
        </w:tc>
        <w:tc>
          <w:tcPr>
            <w:tcW w:w="6946" w:type="dxa"/>
          </w:tcPr>
          <w:p w:rsidR="006C384F" w:rsidRPr="00E30F89" w:rsidRDefault="001014B7" w:rsidP="00C67A2B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77</w:t>
            </w:r>
            <w:r w:rsidR="006C384F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boy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s/34</w:t>
            </w:r>
            <w:r w:rsidR="006C384F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91342F" w:rsidTr="00F9151F">
        <w:tc>
          <w:tcPr>
            <w:tcW w:w="1380" w:type="dxa"/>
          </w:tcPr>
          <w:p w:rsidR="0091342F" w:rsidRDefault="0091342F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28/02/23</w:t>
            </w:r>
          </w:p>
        </w:tc>
        <w:tc>
          <w:tcPr>
            <w:tcW w:w="3123" w:type="dxa"/>
          </w:tcPr>
          <w:p w:rsidR="0091342F" w:rsidRDefault="0091342F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Climbing Festival</w:t>
            </w:r>
          </w:p>
          <w:p w:rsidR="0091342F" w:rsidRDefault="0091342F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1/2</w:t>
            </w:r>
          </w:p>
        </w:tc>
        <w:tc>
          <w:tcPr>
            <w:tcW w:w="992" w:type="dxa"/>
          </w:tcPr>
          <w:p w:rsidR="0091342F" w:rsidRDefault="0091342F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1342F" w:rsidRDefault="0091342F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1342F" w:rsidRDefault="0091342F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91342F" w:rsidRDefault="0091342F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1342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Clip ‘n Climb.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6 schools – Chilton, RAPS, Priory, Ellington, St Mildred’s &amp;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91342F" w:rsidTr="00F9151F">
        <w:tc>
          <w:tcPr>
            <w:tcW w:w="1380" w:type="dxa"/>
          </w:tcPr>
          <w:p w:rsidR="0091342F" w:rsidRDefault="00DF4071" w:rsidP="00DF4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03/03/23</w:t>
            </w:r>
          </w:p>
        </w:tc>
        <w:tc>
          <w:tcPr>
            <w:tcW w:w="3123" w:type="dxa"/>
          </w:tcPr>
          <w:p w:rsidR="0091342F" w:rsidRDefault="0091342F" w:rsidP="00DF4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Masterclass</w:t>
            </w:r>
          </w:p>
          <w:p w:rsidR="0091342F" w:rsidRDefault="0091342F" w:rsidP="00DF4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91342F" w:rsidRPr="00D85AD4" w:rsidRDefault="0091342F" w:rsidP="00DF40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342F" w:rsidRDefault="0091342F" w:rsidP="00DF40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342F" w:rsidRPr="00D85AD4" w:rsidRDefault="0091342F" w:rsidP="00DF4071">
            <w:pPr>
              <w:tabs>
                <w:tab w:val="left" w:pos="194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42F" w:rsidRPr="00C84559" w:rsidRDefault="00DF4071" w:rsidP="00DF4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1342F" w:rsidRPr="00C84559" w:rsidRDefault="00DF4071" w:rsidP="00DF4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1342F" w:rsidRDefault="00DF4071" w:rsidP="00DF4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91342F" w:rsidRDefault="0091342F" w:rsidP="00DF40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Thanet Wanderers. 11 teams from 9 schools - St Peter’s</w:t>
            </w:r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Minster, Newlands, St Eth’s &amp; St Jo’s.</w:t>
            </w:r>
          </w:p>
          <w:p w:rsidR="0091342F" w:rsidRDefault="0091342F" w:rsidP="00DF40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students from Broadstairs College (all boys)</w:t>
            </w:r>
          </w:p>
          <w:p w:rsidR="00DF4071" w:rsidRDefault="00DF4071" w:rsidP="00DF40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  young coaches from Thanet Wanderers (all girls)</w:t>
            </w:r>
          </w:p>
        </w:tc>
      </w:tr>
      <w:tr w:rsidR="00DF4071" w:rsidTr="00F9151F">
        <w:tc>
          <w:tcPr>
            <w:tcW w:w="1380" w:type="dxa"/>
          </w:tcPr>
          <w:p w:rsidR="00DF4071" w:rsidRDefault="00DF4071" w:rsidP="00DF4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04/03/23</w:t>
            </w:r>
          </w:p>
        </w:tc>
        <w:tc>
          <w:tcPr>
            <w:tcW w:w="3123" w:type="dxa"/>
          </w:tcPr>
          <w:p w:rsidR="00DF4071" w:rsidRDefault="00DF4071" w:rsidP="00DF4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DF4071" w:rsidRDefault="00DF4071" w:rsidP="00DF4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DF4071" w:rsidRPr="00D841EE" w:rsidRDefault="00DF4071" w:rsidP="00DF407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882D20">
              <w:rPr>
                <w:rFonts w:ascii="Comic Sans MS" w:hAnsi="Comic Sans MS"/>
              </w:rPr>
              <w:t>122</w:t>
            </w:r>
          </w:p>
          <w:p w:rsidR="00DF4071" w:rsidRPr="00D841EE" w:rsidRDefault="00882D20" w:rsidP="00DF40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Y4-120</w:t>
            </w:r>
          </w:p>
          <w:p w:rsidR="00DF4071" w:rsidRPr="00D841EE" w:rsidRDefault="00882D20" w:rsidP="00DF40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Y5-117</w:t>
            </w:r>
          </w:p>
          <w:p w:rsidR="00DF4071" w:rsidRDefault="00882D20" w:rsidP="00DF40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Y6-75</w:t>
            </w:r>
          </w:p>
          <w:p w:rsidR="00DF4071" w:rsidRDefault="00671079" w:rsidP="00DF4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T=43</w:t>
            </w:r>
            <w:r w:rsidR="00882D20">
              <w:rPr>
                <w:rFonts w:ascii="Comic Sans MS" w:hAnsi="Comic Sans MS"/>
              </w:rPr>
              <w:t>4</w:t>
            </w:r>
          </w:p>
        </w:tc>
        <w:tc>
          <w:tcPr>
            <w:tcW w:w="992" w:type="dxa"/>
          </w:tcPr>
          <w:p w:rsidR="00DF4071" w:rsidRPr="00D841EE" w:rsidRDefault="00882D20" w:rsidP="00DF40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Y3-144</w:t>
            </w:r>
          </w:p>
          <w:p w:rsidR="00DF4071" w:rsidRPr="00D841EE" w:rsidRDefault="00882D20" w:rsidP="00DF40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Y4-123</w:t>
            </w:r>
          </w:p>
          <w:p w:rsidR="00DF4071" w:rsidRPr="00D841EE" w:rsidRDefault="00882D20" w:rsidP="00DF40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Y5-81</w:t>
            </w:r>
          </w:p>
          <w:p w:rsidR="00DF4071" w:rsidRDefault="00DF4071" w:rsidP="00DF4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882D20">
              <w:rPr>
                <w:rFonts w:ascii="Comic Sans MS" w:hAnsi="Comic Sans MS"/>
              </w:rPr>
              <w:t>86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F4071" w:rsidRPr="001E1D86" w:rsidRDefault="00671079" w:rsidP="006710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T=</w:t>
            </w:r>
            <w:r w:rsidR="00882D20">
              <w:rPr>
                <w:rFonts w:ascii="Comic Sans MS" w:hAnsi="Comic Sans MS"/>
              </w:rPr>
              <w:t>434</w:t>
            </w:r>
          </w:p>
        </w:tc>
        <w:tc>
          <w:tcPr>
            <w:tcW w:w="992" w:type="dxa"/>
          </w:tcPr>
          <w:p w:rsidR="00DF4071" w:rsidRDefault="00882D20" w:rsidP="00DF4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868</w:t>
            </w:r>
          </w:p>
        </w:tc>
        <w:tc>
          <w:tcPr>
            <w:tcW w:w="6946" w:type="dxa"/>
          </w:tcPr>
          <w:p w:rsidR="00DF4071" w:rsidRDefault="00ED75F7" w:rsidP="00DF40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Park. 28</w:t>
            </w:r>
            <w:r w:rsidR="00DF4071">
              <w:rPr>
                <w:rFonts w:ascii="Comic Sans MS" w:hAnsi="Comic Sans MS"/>
                <w:sz w:val="24"/>
                <w:szCs w:val="24"/>
              </w:rPr>
              <w:t xml:space="preserve"> schools - </w:t>
            </w:r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Peter’s, </w:t>
            </w:r>
            <w:proofErr w:type="spellStart"/>
            <w:r w:rsidR="00DF4071" w:rsidRPr="00244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6710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Eths, St </w:t>
            </w:r>
            <w:proofErr w:type="spellStart"/>
            <w:r w:rsidR="006710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6710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Wellesley HD</w:t>
            </w:r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F4071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DF4071" w:rsidRPr="00640E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DF4071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DF4071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DF4071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DF4071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F4071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DF4071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</w:t>
            </w:r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DF4071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DF4071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F4071" w:rsidRPr="00244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St Lawrence College</w:t>
            </w:r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Min</w:t>
            </w:r>
            <w:r w:rsidR="006710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ster,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Monkton, Newington, Newlands, </w:t>
            </w:r>
            <w:r w:rsidR="006710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 Church,</w:t>
            </w:r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Gregory’s, </w:t>
            </w:r>
            <w:proofErr w:type="spellStart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HTM, Palm Bay, </w:t>
            </w:r>
            <w:proofErr w:type="spellStart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R’gate</w:t>
            </w:r>
            <w:proofErr w:type="spellEnd"/>
            <w:r w:rsidR="00DF40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Arts, St Laurence &amp; St George’s.</w:t>
            </w:r>
          </w:p>
          <w:p w:rsidR="00671079" w:rsidRDefault="00671079" w:rsidP="00DF40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parents entered separately.</w:t>
            </w:r>
          </w:p>
        </w:tc>
      </w:tr>
      <w:tr w:rsidR="00A37E55" w:rsidTr="00F9151F">
        <w:tc>
          <w:tcPr>
            <w:tcW w:w="1380" w:type="dxa"/>
          </w:tcPr>
          <w:p w:rsidR="00A37E55" w:rsidRDefault="00A37E55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09/03/23</w:t>
            </w:r>
          </w:p>
        </w:tc>
        <w:tc>
          <w:tcPr>
            <w:tcW w:w="3123" w:type="dxa"/>
          </w:tcPr>
          <w:p w:rsidR="00A37E55" w:rsidRDefault="00A37E55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Coola-to-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Hoola</w:t>
            </w:r>
            <w:proofErr w:type="spellEnd"/>
          </w:p>
          <w:p w:rsidR="00A37E55" w:rsidRDefault="00A37E55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1/2</w:t>
            </w:r>
          </w:p>
        </w:tc>
        <w:tc>
          <w:tcPr>
            <w:tcW w:w="992" w:type="dxa"/>
          </w:tcPr>
          <w:p w:rsidR="00A37E55" w:rsidRDefault="00A37E55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37E55" w:rsidRDefault="00A37E55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37E55" w:rsidRDefault="00A37E55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A37E55" w:rsidRDefault="00A37E55" w:rsidP="00A37E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George’s Primary. 6 schools – St Mildred’s, Minster, Priory,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George’s.</w:t>
            </w:r>
          </w:p>
        </w:tc>
      </w:tr>
      <w:tr w:rsidR="00A37E55" w:rsidTr="00F9151F">
        <w:tc>
          <w:tcPr>
            <w:tcW w:w="1380" w:type="dxa"/>
          </w:tcPr>
          <w:p w:rsidR="00A37E55" w:rsidRDefault="00E7761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10/03/23</w:t>
            </w:r>
          </w:p>
        </w:tc>
        <w:tc>
          <w:tcPr>
            <w:tcW w:w="3123" w:type="dxa"/>
          </w:tcPr>
          <w:p w:rsidR="00A37E55" w:rsidRDefault="00A37E5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  <w:p w:rsidR="00A37E55" w:rsidRDefault="00A37E5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A37E55" w:rsidRPr="00C84559" w:rsidRDefault="00E7761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A37E55" w:rsidRPr="00C84559" w:rsidRDefault="00E7761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37E55" w:rsidRDefault="00E7761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157</w:t>
            </w:r>
          </w:p>
        </w:tc>
        <w:tc>
          <w:tcPr>
            <w:tcW w:w="6946" w:type="dxa"/>
          </w:tcPr>
          <w:p w:rsidR="00A37E55" w:rsidRDefault="00A37E55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</w:t>
            </w:r>
            <w:r w:rsidR="00E776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Saviour’s, </w:t>
            </w:r>
            <w:proofErr w:type="spellStart"/>
            <w:r w:rsidR="00E776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A37E55" w:rsidRDefault="00E77613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 teams from 13</w:t>
            </w:r>
            <w:r w:rsidR="00A37E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HTM, Newlands, St Eth’s, St Jo’s, </w:t>
            </w:r>
            <w:proofErr w:type="spellStart"/>
            <w:r w:rsidR="00A37E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A37E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HTR, </w:t>
            </w:r>
            <w:proofErr w:type="spellStart"/>
            <w:r w:rsidR="00A37E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A37E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Laurence, </w:t>
            </w:r>
            <w:r w:rsidR="00A37E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 (2 teams), Minster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teams).</w:t>
            </w:r>
          </w:p>
        </w:tc>
      </w:tr>
      <w:tr w:rsidR="00A37E55" w:rsidTr="000135FB">
        <w:tc>
          <w:tcPr>
            <w:tcW w:w="1380" w:type="dxa"/>
          </w:tcPr>
          <w:p w:rsidR="00A37E55" w:rsidRDefault="00E77613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14/03/23</w:t>
            </w:r>
          </w:p>
        </w:tc>
        <w:tc>
          <w:tcPr>
            <w:tcW w:w="3123" w:type="dxa"/>
          </w:tcPr>
          <w:p w:rsidR="00A37E55" w:rsidRDefault="00A37E55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4378">
              <w:rPr>
                <w:rFonts w:ascii="Comic Sans MS" w:hAnsi="Comic Sans MS"/>
                <w:sz w:val="24"/>
                <w:szCs w:val="24"/>
              </w:rPr>
              <w:t>Tri Golf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Festival</w:t>
            </w:r>
          </w:p>
          <w:p w:rsidR="00A37E55" w:rsidRDefault="00A37E55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A37E55" w:rsidRPr="00FB4378" w:rsidRDefault="00A37E55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7E55" w:rsidRPr="00C84559" w:rsidRDefault="00E77613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37E55" w:rsidRPr="00C84559" w:rsidRDefault="00E77613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37E55" w:rsidRPr="00FB4378" w:rsidRDefault="00E77613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E77613" w:rsidRDefault="00A37E55" w:rsidP="00A37E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</w:t>
            </w:r>
            <w:r w:rsidR="00E776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</w:t>
            </w:r>
            <w:r w:rsidR="00E776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HTM</w:t>
            </w:r>
            <w:r w:rsidR="00E776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Chilton, </w:t>
            </w:r>
            <w:proofErr w:type="spellStart"/>
            <w:r w:rsidR="00E776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E776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776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E776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Newlands, St Eth’s, St Jo’s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 </w:t>
            </w:r>
          </w:p>
          <w:p w:rsidR="00A37E55" w:rsidRDefault="00E77613" w:rsidP="00A37E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did not turn up.</w:t>
            </w:r>
            <w:r w:rsidR="00A37E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37E55" w:rsidRPr="00A37A3E" w:rsidRDefault="00E77613" w:rsidP="00A37E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="00A37E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ers from Broadstairs College (8 boys/1 girl</w:t>
            </w:r>
            <w:r w:rsidR="00A37E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).</w:t>
            </w:r>
          </w:p>
        </w:tc>
      </w:tr>
      <w:tr w:rsidR="00A37E55" w:rsidTr="000135FB">
        <w:tc>
          <w:tcPr>
            <w:tcW w:w="1380" w:type="dxa"/>
          </w:tcPr>
          <w:p w:rsidR="00A37E55" w:rsidRDefault="002A6C5F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17/03/23</w:t>
            </w:r>
          </w:p>
        </w:tc>
        <w:tc>
          <w:tcPr>
            <w:tcW w:w="3123" w:type="dxa"/>
          </w:tcPr>
          <w:p w:rsidR="00A37E55" w:rsidRDefault="00A37E55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Multi-fit Festival</w:t>
            </w:r>
          </w:p>
          <w:p w:rsidR="00A37E55" w:rsidRDefault="00A37E55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A37E55" w:rsidRDefault="002A6C5F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37E55" w:rsidRDefault="002A6C5F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37E55" w:rsidRDefault="002A6C5F" w:rsidP="00A37E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A37E55" w:rsidRDefault="00A37E55" w:rsidP="00A37E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Ramsgate Leisure Centre. </w:t>
            </w:r>
            <w:r w:rsidR="002A6C5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5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schools – HTM, Priory. </w:t>
            </w:r>
            <w:proofErr w:type="spellStart"/>
            <w:r w:rsidR="002A6C5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2A6C5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2A6C5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2A6C5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George’s.</w:t>
            </w:r>
          </w:p>
          <w:p w:rsidR="00A37E55" w:rsidRDefault="002A6C5F" w:rsidP="002A6C5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20</w:t>
            </w:r>
            <w:r w:rsidR="00A37E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leaders from Chatham/Clarendon House (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10 boys/10</w:t>
            </w:r>
            <w:r w:rsidR="00A37E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F27B31" w:rsidTr="000135FB">
        <w:tc>
          <w:tcPr>
            <w:tcW w:w="1380" w:type="dxa"/>
          </w:tcPr>
          <w:p w:rsidR="00F27B31" w:rsidRDefault="002A6C5F" w:rsidP="00E02B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18/03/23</w:t>
            </w:r>
          </w:p>
        </w:tc>
        <w:tc>
          <w:tcPr>
            <w:tcW w:w="3123" w:type="dxa"/>
          </w:tcPr>
          <w:p w:rsidR="00F27B31" w:rsidRDefault="00F27B31" w:rsidP="00E02B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Nations Rugby Tournament</w:t>
            </w:r>
          </w:p>
          <w:p w:rsidR="00F27B31" w:rsidRDefault="00F27B31" w:rsidP="00E02B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F27B31" w:rsidRDefault="00F27B31" w:rsidP="00E02B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B31" w:rsidRDefault="000B5EE0" w:rsidP="00E02B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27B31" w:rsidRDefault="000B5EE0" w:rsidP="00E02B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27B31" w:rsidRDefault="000B5EE0" w:rsidP="00E02B24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</w:t>
            </w:r>
          </w:p>
        </w:tc>
        <w:tc>
          <w:tcPr>
            <w:tcW w:w="6946" w:type="dxa"/>
          </w:tcPr>
          <w:p w:rsidR="00F27B31" w:rsidRDefault="00E02B24" w:rsidP="00E02B2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 at Thanet Wanderers. 20 teams from 16 schools – St Jo’s, Chilton, Upton (3</w:t>
            </w:r>
            <w:r w:rsidR="00F27B3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teams), HTR (2 tea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ms), Minster, Palm Bay</w:t>
            </w:r>
            <w:r w:rsidR="00F27B3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St Peter’s, </w:t>
            </w:r>
            <w:proofErr w:type="spellStart"/>
            <w:r w:rsidR="00F27B31"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 w:rsidR="00F27B3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teams), </w:t>
            </w:r>
            <w:proofErr w:type="spellStart"/>
            <w:r w:rsidR="00F27B31">
              <w:rPr>
                <w:rFonts w:ascii="Comic Sans MS" w:eastAsia="Times New Roman" w:hAnsi="Comic Sans MS" w:cs="Times New Roman"/>
                <w:sz w:val="24"/>
                <w:szCs w:val="24"/>
              </w:rPr>
              <w:t>C’ville</w:t>
            </w:r>
            <w:proofErr w:type="spellEnd"/>
            <w:r w:rsidR="00F27B3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St Saviour’s,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St Eth’s, Newlands, </w:t>
            </w:r>
            <w:r w:rsidRPr="00E02B24"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</w:rPr>
              <w:t>St Lawrence College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St Laurence &amp;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  <w:p w:rsidR="00F27B31" w:rsidRDefault="00E02B24" w:rsidP="00E02B2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Winners – St Lawrence C, HTR 2, St Jo’s</w:t>
            </w:r>
            <w:r w:rsidR="000B5EE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="000B5EE0"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 w:rsidR="000B5EE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</w:t>
            </w:r>
            <w:r w:rsidR="00F27B3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&amp; </w:t>
            </w:r>
            <w:r w:rsidR="000B5EE0">
              <w:rPr>
                <w:rFonts w:ascii="Comic Sans MS" w:eastAsia="Times New Roman" w:hAnsi="Comic Sans MS" w:cs="Times New Roman"/>
                <w:sz w:val="24"/>
                <w:szCs w:val="24"/>
              </w:rPr>
              <w:t>Upton 2 &amp; St Laurence (shared).</w:t>
            </w:r>
          </w:p>
          <w:p w:rsidR="00F27B31" w:rsidRDefault="000B5EE0" w:rsidP="00E02B2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Fair Play – Chilton</w:t>
            </w:r>
          </w:p>
          <w:p w:rsidR="000B5EE0" w:rsidRDefault="000B5EE0" w:rsidP="00E02B2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9 young players as helpers (all girls).</w:t>
            </w:r>
          </w:p>
        </w:tc>
      </w:tr>
      <w:tr w:rsidR="00F27B31" w:rsidTr="000135FB">
        <w:tc>
          <w:tcPr>
            <w:tcW w:w="1380" w:type="dxa"/>
          </w:tcPr>
          <w:p w:rsidR="00F27B31" w:rsidRDefault="009839B4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22/03/23</w:t>
            </w:r>
          </w:p>
        </w:tc>
        <w:tc>
          <w:tcPr>
            <w:tcW w:w="3123" w:type="dxa"/>
          </w:tcPr>
          <w:p w:rsidR="00F27B31" w:rsidRDefault="00F27B31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F27B31" w:rsidRDefault="00F27B31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 &amp; 2</w:t>
            </w:r>
          </w:p>
        </w:tc>
        <w:tc>
          <w:tcPr>
            <w:tcW w:w="992" w:type="dxa"/>
          </w:tcPr>
          <w:p w:rsidR="00F27B31" w:rsidRDefault="009839B4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27B31" w:rsidRDefault="009839B4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27B31" w:rsidRDefault="009839B4" w:rsidP="00493755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9839B4" w:rsidRDefault="00F27B31" w:rsidP="0049375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Thanet </w:t>
            </w:r>
            <w:r w:rsidR="009839B4">
              <w:rPr>
                <w:rFonts w:ascii="Comic Sans MS" w:eastAsia="Times New Roman" w:hAnsi="Comic Sans MS" w:cs="Times New Roman"/>
                <w:sz w:val="24"/>
                <w:szCs w:val="24"/>
              </w:rPr>
              <w:t>Squash Club – 5 schools – Chilton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</w:t>
            </w:r>
            <w:r w:rsidR="009839B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St Jo’s,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9960DE"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HTR,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</w:p>
          <w:p w:rsidR="009839B4" w:rsidRDefault="009839B4" w:rsidP="0049375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Ellington withdrew.</w:t>
            </w:r>
          </w:p>
          <w:p w:rsidR="00F27B31" w:rsidRDefault="00F27B31" w:rsidP="0049375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HTR 1</w:t>
            </w:r>
            <w:r w:rsidRPr="00985D95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985D95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27B31" w:rsidTr="000135FB">
        <w:tc>
          <w:tcPr>
            <w:tcW w:w="1380" w:type="dxa"/>
          </w:tcPr>
          <w:p w:rsidR="00F27B31" w:rsidRDefault="009839B4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23/03/23</w:t>
            </w:r>
          </w:p>
        </w:tc>
        <w:tc>
          <w:tcPr>
            <w:tcW w:w="3123" w:type="dxa"/>
          </w:tcPr>
          <w:p w:rsidR="00F27B31" w:rsidRDefault="00F27B31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F27B31" w:rsidRDefault="00F27B31" w:rsidP="00985D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  <w:p w:rsidR="00F27B31" w:rsidRDefault="00F27B31" w:rsidP="00985D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F27B31" w:rsidRPr="00C84559" w:rsidRDefault="009839B4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27B31" w:rsidRPr="00C84559" w:rsidRDefault="009839B4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27B31" w:rsidRDefault="009839B4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F27B31" w:rsidRDefault="00F27B31" w:rsidP="00130B9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Thanet Squash Club – </w:t>
            </w:r>
            <w:r w:rsidR="009839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</w:t>
            </w:r>
            <w:r w:rsidR="009839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5 schools – HTR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960D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9839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Jo’s &amp; Chilton.</w:t>
            </w:r>
          </w:p>
          <w:p w:rsidR="00F27B31" w:rsidRDefault="009839B4" w:rsidP="009839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F27B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F27B31" w:rsidRP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F27B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HTR </w:t>
            </w:r>
            <w:proofErr w:type="gramStart"/>
            <w:r w:rsidR="00F27B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F27B31" w:rsidRP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F27B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</w:tc>
      </w:tr>
      <w:tr w:rsidR="00F27B31" w:rsidTr="000135FB">
        <w:tc>
          <w:tcPr>
            <w:tcW w:w="1380" w:type="dxa"/>
          </w:tcPr>
          <w:p w:rsidR="00F27B31" w:rsidRDefault="009839B4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23/03/23</w:t>
            </w:r>
          </w:p>
        </w:tc>
        <w:tc>
          <w:tcPr>
            <w:tcW w:w="3123" w:type="dxa"/>
          </w:tcPr>
          <w:p w:rsidR="00F27B31" w:rsidRDefault="00F27B31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F27B31" w:rsidRDefault="00F27B31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</w:t>
            </w:r>
          </w:p>
          <w:p w:rsidR="00F27B31" w:rsidRDefault="00F27B31" w:rsidP="009960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F27B31" w:rsidRPr="00C84559" w:rsidRDefault="009839B4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D7EEF" w:rsidRDefault="009839B4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  <w:p w:rsidR="00F27B31" w:rsidRPr="00AD7EEF" w:rsidRDefault="00F27B31" w:rsidP="00AD7E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B31" w:rsidRDefault="009839B4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F27B31" w:rsidRDefault="00F27B31" w:rsidP="00130B9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Thanet Squash Club – </w:t>
            </w:r>
            <w:r w:rsidR="009839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6 teams from 4 schools – HTR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9839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960D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9839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Jo’s.</w:t>
            </w:r>
          </w:p>
          <w:p w:rsidR="00F27B31" w:rsidRDefault="009839B4" w:rsidP="009839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HTR2 &amp; </w:t>
            </w:r>
            <w:r w:rsidR="00F27B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 =</w:t>
            </w:r>
            <w:r w:rsidR="00F27B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</w:t>
            </w:r>
            <w:r w:rsidRPr="00BE740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BE740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</w:tc>
      </w:tr>
      <w:tr w:rsidR="00AD7EEF" w:rsidTr="000135FB">
        <w:tc>
          <w:tcPr>
            <w:tcW w:w="1380" w:type="dxa"/>
          </w:tcPr>
          <w:p w:rsidR="00AD7EEF" w:rsidRDefault="003C6137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28/03/23</w:t>
            </w:r>
          </w:p>
        </w:tc>
        <w:tc>
          <w:tcPr>
            <w:tcW w:w="3123" w:type="dxa"/>
          </w:tcPr>
          <w:p w:rsidR="00AD7EEF" w:rsidRDefault="00AD7EEF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AD7EEF" w:rsidRDefault="00AD7EEF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Years 5/6</w:t>
            </w:r>
          </w:p>
        </w:tc>
        <w:tc>
          <w:tcPr>
            <w:tcW w:w="992" w:type="dxa"/>
          </w:tcPr>
          <w:p w:rsidR="00AD7EEF" w:rsidRPr="00D841EE" w:rsidRDefault="003C6137" w:rsidP="00D269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20</w:t>
            </w:r>
          </w:p>
        </w:tc>
        <w:tc>
          <w:tcPr>
            <w:tcW w:w="992" w:type="dxa"/>
          </w:tcPr>
          <w:p w:rsidR="00AD7EEF" w:rsidRDefault="003C6137" w:rsidP="00D269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992" w:type="dxa"/>
          </w:tcPr>
          <w:p w:rsidR="00AD7EEF" w:rsidRDefault="00F7131F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AD7EEF" w:rsidRDefault="003C6137" w:rsidP="00D269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St George’s – 8 teams from 7 schools – St George’s,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St Peter’s (2 teams), </w:t>
            </w:r>
            <w:r w:rsidR="006E60C6">
              <w:rPr>
                <w:rFonts w:ascii="Comic Sans MS" w:hAnsi="Comic Sans MS"/>
                <w:sz w:val="24"/>
                <w:szCs w:val="24"/>
              </w:rPr>
              <w:t xml:space="preserve">St Jo’s, St </w:t>
            </w:r>
            <w:proofErr w:type="spellStart"/>
            <w:r w:rsidR="006E60C6">
              <w:rPr>
                <w:rFonts w:ascii="Comic Sans MS" w:hAnsi="Comic Sans MS"/>
                <w:sz w:val="24"/>
                <w:szCs w:val="24"/>
              </w:rPr>
              <w:t>Sav’s</w:t>
            </w:r>
            <w:proofErr w:type="spellEnd"/>
            <w:r w:rsidR="006E60C6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6E60C6"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 w:rsidR="006E60C6">
              <w:rPr>
                <w:rFonts w:ascii="Comic Sans MS" w:hAnsi="Comic Sans MS"/>
                <w:sz w:val="24"/>
                <w:szCs w:val="24"/>
              </w:rPr>
              <w:t xml:space="preserve">, Upton &amp; </w:t>
            </w:r>
            <w:proofErr w:type="spellStart"/>
            <w:r w:rsidR="006E60C6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6E60C6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E60C6" w:rsidRDefault="006E60C6" w:rsidP="00D269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sports leaders from St George’s (all girls)</w:t>
            </w:r>
          </w:p>
        </w:tc>
      </w:tr>
      <w:tr w:rsidR="00AD7EEF" w:rsidTr="000135FB">
        <w:tc>
          <w:tcPr>
            <w:tcW w:w="1380" w:type="dxa"/>
          </w:tcPr>
          <w:p w:rsidR="00AD7EEF" w:rsidRDefault="003C6137" w:rsidP="00E373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01/04/23</w:t>
            </w:r>
          </w:p>
        </w:tc>
        <w:tc>
          <w:tcPr>
            <w:tcW w:w="3123" w:type="dxa"/>
          </w:tcPr>
          <w:p w:rsidR="00AD7EEF" w:rsidRDefault="00AD7EEF" w:rsidP="00E373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Ramsgate FC Mascot Experience</w:t>
            </w:r>
          </w:p>
          <w:p w:rsidR="00AD7EEF" w:rsidRDefault="00AD7EEF" w:rsidP="00E373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AD7EEF" w:rsidRDefault="006E60C6" w:rsidP="00E373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D7EEF" w:rsidRDefault="006E60C6" w:rsidP="00E373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D7EEF" w:rsidRDefault="006E60C6" w:rsidP="00E373D1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AD7EEF" w:rsidRDefault="00AD7EEF" w:rsidP="00E373D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 at</w:t>
            </w:r>
            <w:r w:rsidR="006E60C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Ramsgate FC over the season – 4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schools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Min</w:t>
            </w:r>
            <w:r w:rsidR="006E60C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ster, St Laurence &amp; </w:t>
            </w:r>
            <w:proofErr w:type="spellStart"/>
            <w:r w:rsidR="006E60C6"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  <w:p w:rsidR="00AD7EEF" w:rsidRDefault="00EB4BFD" w:rsidP="00E373D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45 parents and 4</w:t>
            </w:r>
            <w:r w:rsidR="00AD7EE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teachers also attended.</w:t>
            </w:r>
          </w:p>
        </w:tc>
      </w:tr>
      <w:tr w:rsidR="00AD7EEF" w:rsidTr="000135FB">
        <w:tc>
          <w:tcPr>
            <w:tcW w:w="1380" w:type="dxa"/>
          </w:tcPr>
          <w:p w:rsidR="00AD7EEF" w:rsidRDefault="003C6137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01/04/23</w:t>
            </w:r>
          </w:p>
        </w:tc>
        <w:tc>
          <w:tcPr>
            <w:tcW w:w="3123" w:type="dxa"/>
          </w:tcPr>
          <w:p w:rsidR="00AD7EEF" w:rsidRDefault="00AD7EEF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Margate FC Mascot Experience</w:t>
            </w:r>
          </w:p>
          <w:p w:rsidR="00AD7EEF" w:rsidRDefault="00AD7EEF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AD7EEF" w:rsidRDefault="006E60C6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D7EEF" w:rsidRDefault="006E60C6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D7EEF" w:rsidRDefault="006E60C6" w:rsidP="000E77DD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AD7EEF" w:rsidRDefault="00AD7EEF" w:rsidP="000E77DD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 a</w:t>
            </w:r>
            <w:r w:rsidR="006E60C6">
              <w:rPr>
                <w:rFonts w:ascii="Comic Sans MS" w:eastAsia="Times New Roman" w:hAnsi="Comic Sans MS" w:cs="Times New Roman"/>
                <w:sz w:val="24"/>
                <w:szCs w:val="24"/>
              </w:rPr>
              <w:t>t Margate FC over the season – 3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schools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Minster, HTM, Monkton &amp; Priory.</w:t>
            </w:r>
          </w:p>
          <w:p w:rsidR="00AD7EEF" w:rsidRDefault="00EB4BFD" w:rsidP="00A37E55">
            <w:pPr>
              <w:tabs>
                <w:tab w:val="left" w:pos="5509"/>
              </w:tabs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40 parents and 3</w:t>
            </w:r>
            <w:r w:rsidR="00AD7EE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teachers also attended.</w:t>
            </w:r>
            <w:r w:rsidR="00AD7EEF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</w:p>
        </w:tc>
      </w:tr>
      <w:tr w:rsidR="00AD7EEF" w:rsidTr="00F9151F">
        <w:tc>
          <w:tcPr>
            <w:tcW w:w="1380" w:type="dxa"/>
          </w:tcPr>
          <w:p w:rsidR="00AD7EEF" w:rsidRDefault="00AD7EE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AD7EEF" w:rsidRPr="007955C8" w:rsidRDefault="00AD7EEF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AD7EEF" w:rsidRPr="00C84559" w:rsidRDefault="00F7131F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3251</w:t>
            </w:r>
          </w:p>
        </w:tc>
        <w:tc>
          <w:tcPr>
            <w:tcW w:w="992" w:type="dxa"/>
          </w:tcPr>
          <w:p w:rsidR="00AD7EEF" w:rsidRPr="00C84559" w:rsidRDefault="00F7131F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2176</w:t>
            </w:r>
          </w:p>
        </w:tc>
        <w:tc>
          <w:tcPr>
            <w:tcW w:w="992" w:type="dxa"/>
          </w:tcPr>
          <w:p w:rsidR="00AD7EEF" w:rsidRPr="00B122F2" w:rsidRDefault="00F7131F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5427</w:t>
            </w:r>
          </w:p>
        </w:tc>
        <w:tc>
          <w:tcPr>
            <w:tcW w:w="6946" w:type="dxa"/>
          </w:tcPr>
          <w:p w:rsidR="00AD7EEF" w:rsidRPr="00B122F2" w:rsidRDefault="00EB4BFD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95 boys/6</w:t>
            </w:r>
            <w:r w:rsidR="00AD7EEF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7</w:t>
            </w:r>
            <w:r w:rsidR="00AD7EEF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0E4554" w:rsidTr="00616F6A">
        <w:tc>
          <w:tcPr>
            <w:tcW w:w="1380" w:type="dxa"/>
          </w:tcPr>
          <w:p w:rsidR="000E4554" w:rsidRDefault="000E4554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24/04/23</w:t>
            </w:r>
          </w:p>
        </w:tc>
        <w:tc>
          <w:tcPr>
            <w:tcW w:w="3123" w:type="dxa"/>
          </w:tcPr>
          <w:p w:rsidR="000E4554" w:rsidRDefault="000E4554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0E4554" w:rsidRDefault="000E4554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992" w:type="dxa"/>
          </w:tcPr>
          <w:p w:rsidR="000E4554" w:rsidRDefault="000E4554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E4554" w:rsidRDefault="000E4554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4554" w:rsidRDefault="000E4554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0E4554" w:rsidRDefault="000E4554" w:rsidP="000E455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Minster &amp; run by TSC. 10 teams from 9 schools. Minster (2 teams), St Jo’s,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Wellesey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HD, St George’s, Newington, Monkton, HTR, St Mildred’s,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E4554" w:rsidTr="00616F6A">
        <w:tc>
          <w:tcPr>
            <w:tcW w:w="1380" w:type="dxa"/>
          </w:tcPr>
          <w:p w:rsidR="000E4554" w:rsidRDefault="00D26935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25/04/23</w:t>
            </w:r>
          </w:p>
        </w:tc>
        <w:tc>
          <w:tcPr>
            <w:tcW w:w="3123" w:type="dxa"/>
          </w:tcPr>
          <w:p w:rsidR="000E4554" w:rsidRDefault="000E4554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League Tournament</w:t>
            </w:r>
          </w:p>
          <w:p w:rsidR="000E4554" w:rsidRDefault="000E4554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  <w:p w:rsidR="000E4554" w:rsidRPr="003B7C05" w:rsidRDefault="000E4554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(T)</w:t>
            </w:r>
          </w:p>
        </w:tc>
        <w:tc>
          <w:tcPr>
            <w:tcW w:w="992" w:type="dxa"/>
          </w:tcPr>
          <w:p w:rsidR="000E4554" w:rsidRPr="00C84559" w:rsidRDefault="00D26935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E4554" w:rsidRPr="00C84559" w:rsidRDefault="00D26935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E4554" w:rsidRPr="003B7C05" w:rsidRDefault="00D26935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0E4554" w:rsidRDefault="00D26935" w:rsidP="00D2693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Minster. 8</w:t>
            </w:r>
            <w:r w:rsidR="000E45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– Minster,</w:t>
            </w:r>
            <w:r w:rsidR="000E45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Jo’s,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Newlands </w:t>
            </w:r>
            <w:r w:rsidR="000E45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</w:t>
            </w:r>
            <w:proofErr w:type="gramEnd"/>
            <w:r w:rsidR="000E45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E45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E45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0E4554" w:rsidRPr="00380037" w:rsidRDefault="00D26935" w:rsidP="00D2693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Upton</w:t>
            </w:r>
            <w:r w:rsidR="000E45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Newlands 2</w:t>
            </w:r>
            <w:r w:rsidRPr="00D2693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26935" w:rsidTr="00616F6A">
        <w:tc>
          <w:tcPr>
            <w:tcW w:w="1380" w:type="dxa"/>
          </w:tcPr>
          <w:p w:rsidR="00D26935" w:rsidRDefault="00D26935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26/04/23</w:t>
            </w:r>
          </w:p>
        </w:tc>
        <w:tc>
          <w:tcPr>
            <w:tcW w:w="3123" w:type="dxa"/>
          </w:tcPr>
          <w:p w:rsidR="00D26935" w:rsidRDefault="00D26935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Infant Agility</w:t>
            </w:r>
          </w:p>
          <w:p w:rsidR="00D26935" w:rsidRDefault="00D26935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1&amp;2</w:t>
            </w:r>
          </w:p>
          <w:p w:rsidR="00D26935" w:rsidRDefault="00D26935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  <w:p w:rsidR="00D26935" w:rsidRPr="00E373D1" w:rsidRDefault="00D26935" w:rsidP="00D2693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935" w:rsidRPr="00C84559" w:rsidRDefault="00D07526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D26935" w:rsidRPr="00C84559" w:rsidRDefault="00D07526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26935" w:rsidRPr="003B7C05" w:rsidRDefault="00D07526" w:rsidP="00D269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D26935" w:rsidRDefault="00D26935" w:rsidP="00D2693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10 schools – Newington, St Jo’s, Wellesley HD, St Mildred’s,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Newlands, Chilton, HTM, Draper’s Mills &amp; HTR.</w:t>
            </w:r>
          </w:p>
          <w:p w:rsidR="00D26935" w:rsidRDefault="00D26935" w:rsidP="00D2693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Wellesley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HDene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Pr="00D2693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Mildred’s 2</w:t>
            </w:r>
            <w:r w:rsidRP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Jo’s 3</w:t>
            </w:r>
            <w:r w:rsidRPr="00D2693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D07526" w:rsidRPr="003B7C05" w:rsidRDefault="00D07526" w:rsidP="00D2693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17 sports leaders from The Ursuline (5 boys, 12 girls)</w:t>
            </w:r>
          </w:p>
        </w:tc>
      </w:tr>
      <w:tr w:rsidR="008312AE" w:rsidTr="00616F6A">
        <w:tc>
          <w:tcPr>
            <w:tcW w:w="1380" w:type="dxa"/>
          </w:tcPr>
          <w:p w:rsidR="008312AE" w:rsidRDefault="008312AE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29/04/23</w:t>
            </w:r>
          </w:p>
        </w:tc>
        <w:tc>
          <w:tcPr>
            <w:tcW w:w="3123" w:type="dxa"/>
          </w:tcPr>
          <w:p w:rsidR="008312AE" w:rsidRDefault="008312AE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</w:t>
            </w:r>
          </w:p>
          <w:p w:rsidR="008312AE" w:rsidRDefault="008312AE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8312AE" w:rsidRDefault="008312AE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2AE" w:rsidRPr="00C84559" w:rsidRDefault="008312AE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8312AE" w:rsidRPr="00C84559" w:rsidRDefault="008312AE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312AE" w:rsidRDefault="008312AE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</w:t>
            </w:r>
          </w:p>
        </w:tc>
        <w:tc>
          <w:tcPr>
            <w:tcW w:w="6946" w:type="dxa"/>
          </w:tcPr>
          <w:p w:rsidR="008312AE" w:rsidRDefault="008312AE" w:rsidP="0026739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Thanet Wanderers. 19 teams from 14 schools. Upton (3 teams), Minster, Holy Trinity Ramsgate (2 teams), Palm Bay, St Saviour’s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Laurence, St Peter’s (2 teams), Newlands, St Gregory’s,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Ethelbert’s. </w:t>
            </w:r>
          </w:p>
          <w:p w:rsidR="008312AE" w:rsidRDefault="008312AE" w:rsidP="008312A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Fair play trophy – St Saviour’s. Best Banner –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</w:p>
        </w:tc>
      </w:tr>
      <w:tr w:rsidR="008312AE" w:rsidTr="00616F6A">
        <w:tc>
          <w:tcPr>
            <w:tcW w:w="1380" w:type="dxa"/>
          </w:tcPr>
          <w:p w:rsidR="008312AE" w:rsidRDefault="005B41E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04/05/23</w:t>
            </w:r>
          </w:p>
        </w:tc>
        <w:tc>
          <w:tcPr>
            <w:tcW w:w="3123" w:type="dxa"/>
          </w:tcPr>
          <w:p w:rsidR="008312AE" w:rsidRDefault="008312AE" w:rsidP="000E4554">
            <w:pPr>
              <w:tabs>
                <w:tab w:val="left" w:pos="419"/>
                <w:tab w:val="center" w:pos="145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Football Festival</w:t>
            </w:r>
          </w:p>
          <w:p w:rsidR="008312AE" w:rsidRPr="003B7C05" w:rsidRDefault="008312AE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Year </w:t>
            </w:r>
            <w:r w:rsidR="005B41E9">
              <w:rPr>
                <w:rFonts w:ascii="Comic Sans MS" w:hAnsi="Comic Sans MS"/>
                <w:sz w:val="24"/>
                <w:szCs w:val="24"/>
              </w:rPr>
              <w:t>1/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12AE" w:rsidRPr="00C84559" w:rsidRDefault="005B41E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92" w:type="dxa"/>
          </w:tcPr>
          <w:p w:rsidR="008312AE" w:rsidRPr="00C84559" w:rsidRDefault="005B41E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312AE" w:rsidRPr="003B7C05" w:rsidRDefault="005B41E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118</w:t>
            </w:r>
          </w:p>
        </w:tc>
        <w:tc>
          <w:tcPr>
            <w:tcW w:w="6946" w:type="dxa"/>
          </w:tcPr>
          <w:p w:rsidR="008312AE" w:rsidRDefault="008312AE" w:rsidP="00EA17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5B41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ld at Margate FC. 15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</w:t>
            </w:r>
            <w:r w:rsidR="005B41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lle</w:t>
            </w:r>
            <w:proofErr w:type="spellEnd"/>
            <w:r w:rsidR="005B41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5B41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Nic’s</w:t>
            </w:r>
            <w:proofErr w:type="spellEnd"/>
            <w:r w:rsidR="005B41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Wellesley HD, </w:t>
            </w:r>
            <w:proofErr w:type="spellStart"/>
            <w:r w:rsidR="005B41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George’s, St Mildred’s,</w:t>
            </w:r>
            <w:r w:rsidR="005B41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Newlands, </w:t>
            </w:r>
            <w:proofErr w:type="spellStart"/>
            <w:r w:rsidR="005B41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5B41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B41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5B41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Newington, </w:t>
            </w:r>
            <w:proofErr w:type="spellStart"/>
            <w:r w:rsidR="005B41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5B41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HTM &amp; HTR.</w:t>
            </w:r>
          </w:p>
          <w:p w:rsidR="008312AE" w:rsidRPr="003B7C05" w:rsidRDefault="005B41E9" w:rsidP="005B41E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8312A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students from Broa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dstairs College (all boys</w:t>
            </w:r>
            <w:r w:rsidR="008312A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26739F" w:rsidTr="00616F6A">
        <w:tc>
          <w:tcPr>
            <w:tcW w:w="1380" w:type="dxa"/>
          </w:tcPr>
          <w:p w:rsidR="0026739F" w:rsidRDefault="005B41E9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05/05/23</w:t>
            </w:r>
          </w:p>
        </w:tc>
        <w:tc>
          <w:tcPr>
            <w:tcW w:w="3123" w:type="dxa"/>
          </w:tcPr>
          <w:p w:rsidR="0026739F" w:rsidRDefault="005B41E9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Taster</w:t>
            </w:r>
          </w:p>
          <w:p w:rsidR="005B41E9" w:rsidRDefault="005B41E9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26739F" w:rsidRPr="00C84559" w:rsidRDefault="005B41E9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6739F" w:rsidRPr="00C84559" w:rsidRDefault="005B41E9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6739F" w:rsidRDefault="005B41E9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26739F" w:rsidRDefault="005B41E9" w:rsidP="0026739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Westgate CC. 7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St Jo’s, St Peter’s, Monkton, </w:t>
            </w:r>
            <w:proofErr w:type="spellStart"/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Upton.</w:t>
            </w:r>
          </w:p>
          <w:p w:rsidR="005B41E9" w:rsidRDefault="005B41E9" w:rsidP="0026739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did not turn up.</w:t>
            </w:r>
          </w:p>
        </w:tc>
      </w:tr>
      <w:tr w:rsidR="005B41E9" w:rsidTr="00616F6A">
        <w:tc>
          <w:tcPr>
            <w:tcW w:w="1380" w:type="dxa"/>
          </w:tcPr>
          <w:p w:rsidR="005B41E9" w:rsidRDefault="00B626CA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09/05/23</w:t>
            </w:r>
          </w:p>
        </w:tc>
        <w:tc>
          <w:tcPr>
            <w:tcW w:w="3123" w:type="dxa"/>
          </w:tcPr>
          <w:p w:rsidR="005B41E9" w:rsidRDefault="005B41E9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5B41E9" w:rsidRDefault="005B41E9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5B41E9" w:rsidRPr="00C84559" w:rsidRDefault="00B626CA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5B41E9" w:rsidRPr="00C84559" w:rsidRDefault="00B626CA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B41E9" w:rsidRDefault="00B626CA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136</w:t>
            </w:r>
          </w:p>
        </w:tc>
        <w:tc>
          <w:tcPr>
            <w:tcW w:w="6946" w:type="dxa"/>
          </w:tcPr>
          <w:p w:rsidR="005B41E9" w:rsidRDefault="005B41E9" w:rsidP="00B626C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 – </w:t>
            </w:r>
            <w:r w:rsidR="00B626C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HTM, St Peter’s, St Greg’s,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626C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George’s, Minster, Wellesley HD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Chilton,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B626C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Saviour’s, RAPS, Upton, Monk</w:t>
            </w:r>
            <w:r w:rsidR="004D4F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</w:t>
            </w:r>
            <w:r w:rsidR="00B1133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</w:t>
            </w:r>
            <w:r w:rsidR="00B626C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1133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Newlands, </w:t>
            </w:r>
            <w:r w:rsidR="00B626C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Laurence, St Jo’s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Newington.</w:t>
            </w:r>
          </w:p>
          <w:p w:rsidR="00B626CA" w:rsidRDefault="00B626CA" w:rsidP="00B626C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Palm Bay withdrew.</w:t>
            </w:r>
          </w:p>
        </w:tc>
      </w:tr>
      <w:tr w:rsidR="00B317D7" w:rsidTr="003B56BB">
        <w:tc>
          <w:tcPr>
            <w:tcW w:w="1380" w:type="dxa"/>
          </w:tcPr>
          <w:p w:rsidR="00B317D7" w:rsidRDefault="006E1234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11/05/23</w:t>
            </w:r>
          </w:p>
        </w:tc>
        <w:tc>
          <w:tcPr>
            <w:tcW w:w="3123" w:type="dxa"/>
          </w:tcPr>
          <w:p w:rsidR="00B317D7" w:rsidRDefault="00B317D7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:rsidR="00B317D7" w:rsidRDefault="00B317D7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B317D7" w:rsidRDefault="006E1234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317D7" w:rsidRDefault="006E1234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B317D7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317D7" w:rsidRDefault="006E1234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B317D7" w:rsidRDefault="00B317D7" w:rsidP="0026739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Ramsgate Leisure Centre – 8 s</w:t>
            </w:r>
            <w:r w:rsidR="006E12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chools. St Mildred’s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Ellington, Minster,</w:t>
            </w:r>
            <w:r w:rsidR="006E12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E12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6E12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Priory, RHT, St George’s &amp; Chilton. </w:t>
            </w:r>
          </w:p>
          <w:p w:rsidR="006E1234" w:rsidRDefault="006E1234" w:rsidP="0026739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Jo’</w:t>
            </w:r>
            <w:r w:rsidR="002A53F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 withdrew 7 Wellesley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HD did not turn up</w:t>
            </w:r>
          </w:p>
          <w:p w:rsidR="00B317D7" w:rsidRDefault="002A53FB" w:rsidP="0026739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RHT</w:t>
            </w:r>
            <w:r w:rsidR="00B317D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B317D7" w:rsidRDefault="002A53FB" w:rsidP="0026739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="00B317D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stude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nts from Broadstairs College (all boys</w:t>
            </w:r>
            <w:r w:rsidR="00B317D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80584F" w:rsidTr="003B56BB">
        <w:tc>
          <w:tcPr>
            <w:tcW w:w="1380" w:type="dxa"/>
          </w:tcPr>
          <w:p w:rsidR="0080584F" w:rsidRDefault="007763C7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16/05/23</w:t>
            </w:r>
          </w:p>
        </w:tc>
        <w:tc>
          <w:tcPr>
            <w:tcW w:w="3123" w:type="dxa"/>
          </w:tcPr>
          <w:p w:rsidR="0080584F" w:rsidRDefault="0080584F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Orienteering</w:t>
            </w:r>
          </w:p>
          <w:p w:rsidR="0080584F" w:rsidRDefault="0080584F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80584F" w:rsidRDefault="007763C7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584F" w:rsidRDefault="007763C7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584F" w:rsidRDefault="007763C7" w:rsidP="002673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0584F" w:rsidRDefault="007763C7" w:rsidP="0026739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Betteshanger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Park – 1 school, joined with Y7 event – Monkton.</w:t>
            </w:r>
          </w:p>
        </w:tc>
      </w:tr>
      <w:tr w:rsidR="0080584F" w:rsidTr="003B56BB">
        <w:tc>
          <w:tcPr>
            <w:tcW w:w="1380" w:type="dxa"/>
          </w:tcPr>
          <w:p w:rsidR="0080584F" w:rsidRDefault="007763C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18/05/23</w:t>
            </w:r>
          </w:p>
        </w:tc>
        <w:tc>
          <w:tcPr>
            <w:tcW w:w="3123" w:type="dxa"/>
          </w:tcPr>
          <w:p w:rsidR="0080584F" w:rsidRDefault="0080584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Orienteering</w:t>
            </w:r>
          </w:p>
          <w:p w:rsidR="0080584F" w:rsidRDefault="0080584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80584F" w:rsidRDefault="007763C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0584F" w:rsidRDefault="007763C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0584F" w:rsidRDefault="007763C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80584F" w:rsidRDefault="0080584F" w:rsidP="007763C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</w:t>
            </w:r>
            <w:r w:rsidR="007763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at The Ursuline. 3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</w:t>
            </w:r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Monkton </w:t>
            </w:r>
            <w:r w:rsidR="007763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&amp; Chilton.</w:t>
            </w:r>
          </w:p>
        </w:tc>
      </w:tr>
      <w:tr w:rsidR="0080584F" w:rsidTr="00B4638B">
        <w:tc>
          <w:tcPr>
            <w:tcW w:w="1380" w:type="dxa"/>
          </w:tcPr>
          <w:p w:rsidR="0080584F" w:rsidRDefault="0080584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19/05/23</w:t>
            </w:r>
          </w:p>
        </w:tc>
        <w:tc>
          <w:tcPr>
            <w:tcW w:w="3123" w:type="dxa"/>
          </w:tcPr>
          <w:p w:rsidR="0080584F" w:rsidRDefault="0080584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(Mixed)</w:t>
            </w:r>
          </w:p>
          <w:p w:rsidR="0080584F" w:rsidRDefault="0080584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80584F" w:rsidRDefault="0080584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80584F" w:rsidRPr="00C84559" w:rsidRDefault="0080584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80584F" w:rsidRPr="00C84559" w:rsidRDefault="0080584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0584F" w:rsidRDefault="0080584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80584F" w:rsidRDefault="0080584F" w:rsidP="007763C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Broadstairs CC – 10 teams from 9 schools – St Jo’s,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Upton (2 teams), Chilton, St George’s,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Minster.</w:t>
            </w:r>
          </w:p>
          <w:p w:rsidR="0080584F" w:rsidRDefault="0080584F" w:rsidP="00D9020F">
            <w:pPr>
              <w:tabs>
                <w:tab w:val="left" w:pos="3985"/>
                <w:tab w:val="left" w:pos="4353"/>
              </w:tabs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HTR, St George’s 2</w:t>
            </w:r>
            <w:r w:rsidRP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7763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ab/>
            </w:r>
            <w:r w:rsid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ab/>
            </w:r>
          </w:p>
        </w:tc>
      </w:tr>
      <w:tr w:rsidR="00D9020F" w:rsidTr="00B4638B">
        <w:tc>
          <w:tcPr>
            <w:tcW w:w="1380" w:type="dxa"/>
          </w:tcPr>
          <w:p w:rsidR="00D9020F" w:rsidRDefault="00D9020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20/05/23</w:t>
            </w:r>
          </w:p>
        </w:tc>
        <w:tc>
          <w:tcPr>
            <w:tcW w:w="3123" w:type="dxa"/>
          </w:tcPr>
          <w:p w:rsidR="00D9020F" w:rsidRDefault="00D9020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Tournament</w:t>
            </w:r>
          </w:p>
          <w:p w:rsidR="00D9020F" w:rsidRDefault="00D9020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D9020F" w:rsidRDefault="003C613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9020F" w:rsidRDefault="003C613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D9020F" w:rsidRDefault="00D9020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</w:t>
            </w:r>
          </w:p>
        </w:tc>
        <w:tc>
          <w:tcPr>
            <w:tcW w:w="6946" w:type="dxa"/>
          </w:tcPr>
          <w:p w:rsidR="00D9020F" w:rsidRDefault="00D9020F" w:rsidP="007763C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Lawrence College – 16 teams from 13 schools – </w:t>
            </w:r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teams), </w:t>
            </w:r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ellesley </w:t>
            </w:r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HD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( 2teams), </w:t>
            </w:r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teams), </w:t>
            </w:r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Lawrence College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George’s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</w:t>
            </w:r>
            <w:proofErr w:type="spellEnd"/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Nicholas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902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Christchurch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D9020F" w:rsidRDefault="00D9020F" w:rsidP="007763C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St Lawrence College</w:t>
            </w:r>
          </w:p>
        </w:tc>
      </w:tr>
      <w:tr w:rsidR="007763C7" w:rsidTr="00B4638B">
        <w:tc>
          <w:tcPr>
            <w:tcW w:w="1380" w:type="dxa"/>
          </w:tcPr>
          <w:p w:rsidR="007763C7" w:rsidRDefault="007763C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23/05/23</w:t>
            </w:r>
          </w:p>
        </w:tc>
        <w:tc>
          <w:tcPr>
            <w:tcW w:w="3123" w:type="dxa"/>
          </w:tcPr>
          <w:p w:rsidR="007763C7" w:rsidRDefault="007763C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7763C7" w:rsidRDefault="007763C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7763C7" w:rsidRPr="00C84559" w:rsidRDefault="007763C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7763C7" w:rsidRPr="00C84559" w:rsidRDefault="007763C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763C7" w:rsidRDefault="007763C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127</w:t>
            </w:r>
          </w:p>
        </w:tc>
        <w:tc>
          <w:tcPr>
            <w:tcW w:w="6946" w:type="dxa"/>
          </w:tcPr>
          <w:p w:rsidR="007763C7" w:rsidRDefault="00CD08F7" w:rsidP="007763C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Baypoint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14 schools</w:t>
            </w:r>
            <w:r w:rsidR="007763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</w:t>
            </w:r>
            <w:r w:rsidR="007763C7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</w:t>
            </w:r>
            <w:r w:rsidR="007763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7763C7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7763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Wellesley HD, </w:t>
            </w:r>
            <w:r w:rsidR="007763C7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Gregory’s</w:t>
            </w:r>
            <w:r w:rsidR="007763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7763C7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</w:t>
            </w:r>
            <w:r w:rsidR="007763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7763C7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7763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7763C7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Nicholas-at-Wade</w:t>
            </w:r>
            <w:r w:rsidR="007763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7763C7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George’s</w:t>
            </w:r>
            <w:r w:rsidR="007763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7763C7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7763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7763C7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Newlands</w:t>
            </w:r>
            <w:r w:rsidR="007763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7763C7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Dame Janet</w:t>
            </w:r>
            <w:r w:rsidR="00D94A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94A7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7763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Eth’s.</w:t>
            </w:r>
          </w:p>
          <w:p w:rsidR="007763C7" w:rsidRDefault="007763C7" w:rsidP="007763C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Palmer Fair Play Shield shared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4627A2" w:rsidTr="00B4638B">
        <w:tc>
          <w:tcPr>
            <w:tcW w:w="1380" w:type="dxa"/>
          </w:tcPr>
          <w:p w:rsidR="004627A2" w:rsidRDefault="004627A2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24/05/23</w:t>
            </w:r>
          </w:p>
        </w:tc>
        <w:tc>
          <w:tcPr>
            <w:tcW w:w="3123" w:type="dxa"/>
          </w:tcPr>
          <w:p w:rsidR="004627A2" w:rsidRDefault="004627A2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537C05" w:rsidRDefault="00537C05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Dragon’s Cup Relay</w:t>
            </w:r>
          </w:p>
          <w:p w:rsidR="00537C05" w:rsidRDefault="00537C05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4627A2" w:rsidRDefault="00537C05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4627A2" w:rsidRDefault="00537C05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4627A2" w:rsidRDefault="00537C05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4627A2" w:rsidRDefault="00D27EA0" w:rsidP="007763C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George’s Primary </w:t>
            </w:r>
            <w:r w:rsidR="00537C0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–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37C0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George’s, Upton &amp; </w:t>
            </w:r>
            <w:proofErr w:type="spellStart"/>
            <w:r w:rsidR="00537C0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537C0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7763C7" w:rsidTr="00B4638B">
        <w:tc>
          <w:tcPr>
            <w:tcW w:w="1380" w:type="dxa"/>
          </w:tcPr>
          <w:p w:rsidR="007763C7" w:rsidRDefault="007763C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25/05/23</w:t>
            </w:r>
          </w:p>
        </w:tc>
        <w:tc>
          <w:tcPr>
            <w:tcW w:w="3123" w:type="dxa"/>
          </w:tcPr>
          <w:p w:rsidR="007763C7" w:rsidRDefault="007763C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Tennis Masterclass</w:t>
            </w:r>
          </w:p>
          <w:p w:rsidR="007763C7" w:rsidRDefault="007763C7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7763C7" w:rsidRDefault="00D9020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763C7" w:rsidRDefault="00D9020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763C7" w:rsidRDefault="00D9020F" w:rsidP="00776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7763C7" w:rsidRDefault="007763C7" w:rsidP="007763C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TC – 5 teams from 3 schools – Dame Janet, St Peter’s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teams).</w:t>
            </w:r>
          </w:p>
        </w:tc>
      </w:tr>
      <w:tr w:rsidR="007763C7" w:rsidTr="00F9151F">
        <w:tc>
          <w:tcPr>
            <w:tcW w:w="1380" w:type="dxa"/>
          </w:tcPr>
          <w:p w:rsidR="007763C7" w:rsidRDefault="007763C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7763C7" w:rsidRPr="001A7D65" w:rsidRDefault="007763C7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7763C7" w:rsidRPr="00C84559" w:rsidRDefault="00537C05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4078</w:t>
            </w:r>
          </w:p>
        </w:tc>
        <w:tc>
          <w:tcPr>
            <w:tcW w:w="992" w:type="dxa"/>
          </w:tcPr>
          <w:p w:rsidR="007763C7" w:rsidRPr="00C84559" w:rsidRDefault="00537C05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2596</w:t>
            </w:r>
          </w:p>
        </w:tc>
        <w:tc>
          <w:tcPr>
            <w:tcW w:w="992" w:type="dxa"/>
          </w:tcPr>
          <w:p w:rsidR="007763C7" w:rsidRPr="001A7D65" w:rsidRDefault="00537C05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6674</w:t>
            </w:r>
          </w:p>
        </w:tc>
        <w:tc>
          <w:tcPr>
            <w:tcW w:w="6946" w:type="dxa"/>
          </w:tcPr>
          <w:p w:rsidR="007763C7" w:rsidRPr="001A7D65" w:rsidRDefault="00537C05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116 boys/79</w:t>
            </w:r>
            <w:r w:rsidR="007763C7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1B6AB1" w:rsidTr="00F9151F">
        <w:tc>
          <w:tcPr>
            <w:tcW w:w="1380" w:type="dxa"/>
          </w:tcPr>
          <w:p w:rsidR="001B6AB1" w:rsidRDefault="00C242EF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09/06/23</w:t>
            </w:r>
          </w:p>
        </w:tc>
        <w:tc>
          <w:tcPr>
            <w:tcW w:w="3123" w:type="dxa"/>
          </w:tcPr>
          <w:p w:rsidR="001B6AB1" w:rsidRDefault="001B6AB1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</w:t>
            </w:r>
          </w:p>
          <w:p w:rsidR="001B6AB1" w:rsidRDefault="001B6AB1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1B6AB1" w:rsidRDefault="001B6AB1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1B6AB1" w:rsidRPr="00C84559" w:rsidRDefault="00C242EF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B6AB1" w:rsidRPr="00C84559" w:rsidRDefault="00C242EF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B6AB1" w:rsidRDefault="00C242EF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1B6AB1" w:rsidRDefault="00C242EF" w:rsidP="00537C0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Broadstairs CC – 6</w:t>
            </w:r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St Peter’s, St Jo’s</w:t>
            </w:r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Upton.</w:t>
            </w:r>
          </w:p>
          <w:p w:rsidR="001B6AB1" w:rsidRDefault="001B6AB1" w:rsidP="00537C0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Upton.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726D8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</w:tc>
      </w:tr>
      <w:tr w:rsidR="001B6AB1" w:rsidTr="00F9151F">
        <w:tc>
          <w:tcPr>
            <w:tcW w:w="1380" w:type="dxa"/>
          </w:tcPr>
          <w:p w:rsidR="001B6AB1" w:rsidRDefault="00C242EF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09/06/23</w:t>
            </w:r>
          </w:p>
        </w:tc>
        <w:tc>
          <w:tcPr>
            <w:tcW w:w="3123" w:type="dxa"/>
          </w:tcPr>
          <w:p w:rsidR="001B6AB1" w:rsidRDefault="001B6AB1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(Girls)</w:t>
            </w:r>
          </w:p>
          <w:p w:rsidR="001B6AB1" w:rsidRDefault="001B6AB1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1B6AB1" w:rsidRDefault="001B6AB1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1B6AB1" w:rsidRPr="00C84559" w:rsidRDefault="001B6AB1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B6AB1" w:rsidRPr="00C84559" w:rsidRDefault="00C242EF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B6AB1" w:rsidRDefault="00C242EF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1B6AB1" w:rsidRDefault="00C242EF" w:rsidP="00537C0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Broadstairs CC. 7 schools – </w:t>
            </w:r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St Jo’s,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</w:t>
            </w:r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1B6AB1" w:rsidRDefault="00C242EF" w:rsidP="00537C0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1B6AB1" w:rsidRDefault="00C242EF" w:rsidP="00537C0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St George’s</w:t>
            </w:r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Upton 2</w:t>
            </w:r>
            <w:r w:rsidR="001B6AB1" w:rsidRP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1B6AB1" w:rsidTr="00F9151F">
        <w:tc>
          <w:tcPr>
            <w:tcW w:w="1380" w:type="dxa"/>
          </w:tcPr>
          <w:p w:rsidR="001B6AB1" w:rsidRDefault="00C242EF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13/06/23</w:t>
            </w:r>
          </w:p>
        </w:tc>
        <w:tc>
          <w:tcPr>
            <w:tcW w:w="3123" w:type="dxa"/>
          </w:tcPr>
          <w:p w:rsidR="001B6AB1" w:rsidRDefault="001B6AB1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1B6AB1" w:rsidRDefault="001B6AB1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1B6AB1" w:rsidRPr="00C84559" w:rsidRDefault="007D24C4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1B6AB1" w:rsidRPr="00C84559" w:rsidRDefault="007D24C4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B6AB1" w:rsidRDefault="007D24C4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1B6AB1" w:rsidRDefault="007D24C4" w:rsidP="00BB3EE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FC. 8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George’s,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Wellesley HD, St Crispin’s, Minster &amp; St Jo’s</w:t>
            </w:r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1B6AB1" w:rsidTr="00A612B6">
        <w:tc>
          <w:tcPr>
            <w:tcW w:w="1380" w:type="dxa"/>
          </w:tcPr>
          <w:p w:rsidR="001B6AB1" w:rsidRDefault="006150D2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16/06/23</w:t>
            </w:r>
          </w:p>
        </w:tc>
        <w:tc>
          <w:tcPr>
            <w:tcW w:w="3123" w:type="dxa"/>
          </w:tcPr>
          <w:p w:rsidR="001B6AB1" w:rsidRDefault="001B6AB1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Tournament</w:t>
            </w:r>
          </w:p>
          <w:p w:rsidR="001B6AB1" w:rsidRDefault="001B6AB1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1B6AB1" w:rsidRPr="003B7C05" w:rsidRDefault="001B6AB1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1B6AB1" w:rsidRPr="00C84559" w:rsidRDefault="006150D2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B6AB1" w:rsidRPr="00C84559" w:rsidRDefault="006150D2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B6AB1" w:rsidRPr="003B7C05" w:rsidRDefault="001B6AB1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1B6AB1" w:rsidRDefault="006150D2" w:rsidP="00537C0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Broadstairs Tennis Club. 8 teams from 7</w:t>
            </w:r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St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Peter’s,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St George’s,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teams). </w:t>
            </w:r>
          </w:p>
          <w:p w:rsidR="00C3500F" w:rsidRDefault="006150D2" w:rsidP="00C3500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A, HTR</w:t>
            </w:r>
            <w:r w:rsidR="00C35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C3500F" w:rsidRPr="00C35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C35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3500F" w:rsidRPr="00D077C6" w:rsidRDefault="00C3500F" w:rsidP="00C3500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1 Sports Leader (boy)</w:t>
            </w:r>
          </w:p>
        </w:tc>
      </w:tr>
      <w:tr w:rsidR="001B6AB1" w:rsidTr="00A612B6">
        <w:tc>
          <w:tcPr>
            <w:tcW w:w="1380" w:type="dxa"/>
          </w:tcPr>
          <w:p w:rsidR="001B6AB1" w:rsidRDefault="00C322A2" w:rsidP="00EB4B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20/06/23</w:t>
            </w:r>
          </w:p>
        </w:tc>
        <w:tc>
          <w:tcPr>
            <w:tcW w:w="3123" w:type="dxa"/>
          </w:tcPr>
          <w:p w:rsidR="001B6AB1" w:rsidRDefault="001B6AB1" w:rsidP="00EB4B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Girls’ District Trial</w:t>
            </w:r>
          </w:p>
          <w:p w:rsidR="001B6AB1" w:rsidRDefault="001B6AB1" w:rsidP="00EB4B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1B6AB1" w:rsidRDefault="001B6AB1" w:rsidP="00EB4B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B6AB1" w:rsidRDefault="00363DDD" w:rsidP="00EB4B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B6AB1" w:rsidRDefault="00363DDD" w:rsidP="00EB4B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1B6AB1" w:rsidRDefault="00960B27" w:rsidP="00C322A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</w:t>
            </w:r>
            <w:r w:rsidR="00C322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 from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current Y4 and 17</w:t>
            </w:r>
            <w:r w:rsidR="00C322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current Y5</w:t>
            </w:r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nominated by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13 schools. 5 no shows.</w:t>
            </w:r>
            <w:r w:rsidR="00C322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13 </w:t>
            </w:r>
            <w:r w:rsidR="001B6A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selected for final squad.</w:t>
            </w:r>
          </w:p>
        </w:tc>
      </w:tr>
      <w:tr w:rsidR="001B6AB1" w:rsidTr="00F9151F">
        <w:tc>
          <w:tcPr>
            <w:tcW w:w="1380" w:type="dxa"/>
          </w:tcPr>
          <w:p w:rsidR="001B6AB1" w:rsidRDefault="00C322A2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21/06/23</w:t>
            </w:r>
          </w:p>
        </w:tc>
        <w:tc>
          <w:tcPr>
            <w:tcW w:w="3123" w:type="dxa"/>
          </w:tcPr>
          <w:p w:rsidR="001B6AB1" w:rsidRDefault="001B6AB1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Rapid Fire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CricketTournament</w:t>
            </w:r>
            <w:proofErr w:type="spellEnd"/>
          </w:p>
          <w:p w:rsidR="001B6AB1" w:rsidRDefault="001B6AB1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1B6AB1" w:rsidRDefault="00C322A2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B6AB1" w:rsidRDefault="00C322A2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B6AB1" w:rsidRDefault="001B6AB1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1B6AB1" w:rsidRDefault="001B6AB1" w:rsidP="002C35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St George’s Primary – 6 teams from 5 schools – HTR, </w:t>
            </w:r>
            <w:r w:rsidR="00C322A2">
              <w:rPr>
                <w:rFonts w:ascii="Comic Sans MS" w:hAnsi="Comic Sans MS"/>
                <w:sz w:val="24"/>
                <w:szCs w:val="24"/>
              </w:rPr>
              <w:t xml:space="preserve">St George’s (2 teams), Chilton, </w:t>
            </w:r>
            <w:proofErr w:type="spellStart"/>
            <w:r w:rsidR="00C322A2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C322A2">
              <w:rPr>
                <w:rFonts w:ascii="Comic Sans MS" w:hAnsi="Comic Sans MS"/>
                <w:sz w:val="24"/>
                <w:szCs w:val="24"/>
              </w:rPr>
              <w:t xml:space="preserve"> &amp; Wellesley HD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322A2" w:rsidRDefault="00C322A2" w:rsidP="002C35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Priory withdrew</w:t>
            </w:r>
            <w:r w:rsidR="00C3500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B6AB1" w:rsidRDefault="001B6AB1" w:rsidP="002C35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Won by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HTR 2</w:t>
            </w:r>
            <w:r w:rsidRPr="006A4A83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CD08F7" w:rsidTr="00F9151F">
        <w:tc>
          <w:tcPr>
            <w:tcW w:w="1380" w:type="dxa"/>
          </w:tcPr>
          <w:p w:rsidR="00CD08F7" w:rsidRDefault="00C3500F" w:rsidP="00C35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23/06/23</w:t>
            </w:r>
          </w:p>
        </w:tc>
        <w:tc>
          <w:tcPr>
            <w:tcW w:w="3123" w:type="dxa"/>
          </w:tcPr>
          <w:p w:rsidR="00CD08F7" w:rsidRDefault="00CD08F7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Festival</w:t>
            </w:r>
          </w:p>
          <w:p w:rsidR="00CD08F7" w:rsidRDefault="00CD08F7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CD08F7" w:rsidRPr="003B7C05" w:rsidRDefault="00CD08F7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CD08F7" w:rsidRPr="00C84559" w:rsidRDefault="00CD08F7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D08F7" w:rsidRPr="00C84559" w:rsidRDefault="00C3500F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D08F7" w:rsidRPr="003B7C05" w:rsidRDefault="00C3500F" w:rsidP="00537C05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D08F7" w:rsidRDefault="00CD08F7" w:rsidP="00537C0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r w:rsidR="00C35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Broadstairs Tennis Club. 6 teams from 5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35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schools. St </w:t>
            </w:r>
            <w:proofErr w:type="spellStart"/>
            <w:r w:rsidR="00C35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C35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George’s,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teams). </w:t>
            </w:r>
          </w:p>
          <w:p w:rsidR="00CD08F7" w:rsidRDefault="00CD08F7" w:rsidP="00537C0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HTR.</w:t>
            </w:r>
            <w:r w:rsidR="00C35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35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35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C3500F" w:rsidRPr="00C35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C35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3500F" w:rsidRDefault="00C3500F" w:rsidP="00537C0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CD08F7" w:rsidRPr="003B7C05" w:rsidRDefault="00CD08F7" w:rsidP="00537C0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 sports leader (boy)</w:t>
            </w:r>
          </w:p>
        </w:tc>
      </w:tr>
      <w:tr w:rsidR="00CD08F7" w:rsidTr="00F9151F">
        <w:tc>
          <w:tcPr>
            <w:tcW w:w="1380" w:type="dxa"/>
          </w:tcPr>
          <w:p w:rsidR="00CD08F7" w:rsidRDefault="00CD08F7" w:rsidP="00E26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25/06/22</w:t>
            </w:r>
          </w:p>
        </w:tc>
        <w:tc>
          <w:tcPr>
            <w:tcW w:w="3123" w:type="dxa"/>
          </w:tcPr>
          <w:p w:rsidR="00CD08F7" w:rsidRDefault="00CD08F7" w:rsidP="00E26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CD08F7" w:rsidRDefault="00CD08F7" w:rsidP="00E26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992" w:type="dxa"/>
          </w:tcPr>
          <w:p w:rsidR="00CD08F7" w:rsidRPr="00C84559" w:rsidRDefault="00CD08F7" w:rsidP="00E26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299</w:t>
            </w:r>
          </w:p>
        </w:tc>
        <w:tc>
          <w:tcPr>
            <w:tcW w:w="992" w:type="dxa"/>
          </w:tcPr>
          <w:p w:rsidR="00CD08F7" w:rsidRPr="00C84559" w:rsidRDefault="00CD08F7" w:rsidP="00E26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CD08F7" w:rsidRDefault="00CD08F7" w:rsidP="00E26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569</w:t>
            </w:r>
          </w:p>
        </w:tc>
        <w:tc>
          <w:tcPr>
            <w:tcW w:w="6946" w:type="dxa"/>
          </w:tcPr>
          <w:p w:rsidR="00CD08F7" w:rsidRPr="00D46F41" w:rsidRDefault="00CD08F7" w:rsidP="00E26128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Held at Upton – 18 schools – Upton,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Palm Bay, St Laurence,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Newington, St Peter’s, St Jo’s, Minster, Chilton, St Eth’s, Haddon Dene, Monkton, St George’s, St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St Laurence,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&amp; Ramsgate Arts School</w:t>
            </w:r>
          </w:p>
        </w:tc>
      </w:tr>
      <w:tr w:rsidR="00CD08F7" w:rsidTr="00F9151F">
        <w:tc>
          <w:tcPr>
            <w:tcW w:w="1380" w:type="dxa"/>
          </w:tcPr>
          <w:p w:rsidR="00CD08F7" w:rsidRDefault="00DE672D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28/06/23</w:t>
            </w:r>
          </w:p>
        </w:tc>
        <w:tc>
          <w:tcPr>
            <w:tcW w:w="3123" w:type="dxa"/>
          </w:tcPr>
          <w:p w:rsidR="00CD08F7" w:rsidRDefault="00CD08F7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trials</w:t>
            </w:r>
          </w:p>
          <w:p w:rsidR="00CD08F7" w:rsidRDefault="00CD08F7" w:rsidP="008F1E0A">
            <w:pPr>
              <w:tabs>
                <w:tab w:val="left" w:pos="620"/>
                <w:tab w:val="center" w:pos="1453"/>
                <w:tab w:val="left" w:pos="21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Y5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CD08F7" w:rsidRDefault="00DE672D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D08F7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08F7" w:rsidRDefault="00CD08F7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08F7" w:rsidRDefault="00DE672D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D08F7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DE672D" w:rsidRDefault="00DE672D" w:rsidP="00DE67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 nominations from 18</w:t>
            </w:r>
            <w:r w:rsidR="00CD08F7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+ 1 Home schooled child</w:t>
            </w:r>
            <w:r w:rsidR="00CD08F7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D08F7" w:rsidRDefault="00DE672D" w:rsidP="00DE67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CD08F7">
              <w:rPr>
                <w:rFonts w:ascii="Comic Sans MS" w:hAnsi="Comic Sans MS"/>
                <w:sz w:val="24"/>
                <w:szCs w:val="24"/>
              </w:rPr>
              <w:t>0 selected for second trial leadi</w:t>
            </w:r>
            <w:r>
              <w:rPr>
                <w:rFonts w:ascii="Comic Sans MS" w:hAnsi="Comic Sans MS"/>
                <w:sz w:val="24"/>
                <w:szCs w:val="24"/>
              </w:rPr>
              <w:t>ng to final district squad of 13</w:t>
            </w:r>
            <w:r w:rsidR="00CD08F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CD08F7" w:rsidTr="00F9151F">
        <w:tc>
          <w:tcPr>
            <w:tcW w:w="1380" w:type="dxa"/>
          </w:tcPr>
          <w:p w:rsidR="00CD08F7" w:rsidRDefault="00DE672D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28/06/23</w:t>
            </w:r>
          </w:p>
        </w:tc>
        <w:tc>
          <w:tcPr>
            <w:tcW w:w="3123" w:type="dxa"/>
          </w:tcPr>
          <w:p w:rsidR="00CD08F7" w:rsidRDefault="00CD08F7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 Kids Athletics</w:t>
            </w:r>
          </w:p>
          <w:p w:rsidR="00CD08F7" w:rsidRDefault="00CD08F7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CD08F7" w:rsidRPr="00C84559" w:rsidRDefault="00DE672D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CD08F7" w:rsidRPr="00C84559" w:rsidRDefault="00DE672D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CD08F7" w:rsidRDefault="00DE672D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177</w:t>
            </w:r>
          </w:p>
        </w:tc>
        <w:tc>
          <w:tcPr>
            <w:tcW w:w="6946" w:type="dxa"/>
          </w:tcPr>
          <w:p w:rsidR="00CD08F7" w:rsidRDefault="00CD08F7" w:rsidP="008F1E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</w:t>
            </w:r>
            <w:r w:rsidR="00DE67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Dane Court – 5 schools – Chilton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Mi</w:t>
            </w:r>
            <w:r w:rsidR="00DE67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ldred’s, St George’s, St Joseph’s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DE67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D08F7" w:rsidRDefault="00CD08F7" w:rsidP="008F1E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Boys’ winners – St Mildred’s. Girls’ winners – St Mildred’s</w:t>
            </w:r>
          </w:p>
          <w:p w:rsidR="00CD08F7" w:rsidRDefault="00DE672D" w:rsidP="008F1E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15</w:t>
            </w:r>
            <w:r w:rsidR="00CD08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ers from Dane Court (10 girls, 4</w:t>
            </w:r>
            <w:r w:rsidR="00CD08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boys)</w:t>
            </w:r>
          </w:p>
        </w:tc>
      </w:tr>
      <w:tr w:rsidR="00CD08F7" w:rsidTr="00F9151F">
        <w:tc>
          <w:tcPr>
            <w:tcW w:w="1380" w:type="dxa"/>
          </w:tcPr>
          <w:p w:rsidR="00CD08F7" w:rsidRDefault="000A66DB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30/06/23</w:t>
            </w:r>
          </w:p>
        </w:tc>
        <w:tc>
          <w:tcPr>
            <w:tcW w:w="3123" w:type="dxa"/>
          </w:tcPr>
          <w:p w:rsidR="00CD08F7" w:rsidRDefault="00CD08F7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Passport Cup</w:t>
            </w:r>
          </w:p>
          <w:p w:rsidR="00CD08F7" w:rsidRDefault="00CD08F7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 football</w:t>
            </w:r>
          </w:p>
          <w:p w:rsidR="00CD08F7" w:rsidRDefault="00CD08F7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4-6</w:t>
            </w:r>
          </w:p>
          <w:p w:rsidR="00CD08F7" w:rsidRDefault="00CD08F7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(T)</w:t>
            </w:r>
          </w:p>
        </w:tc>
        <w:tc>
          <w:tcPr>
            <w:tcW w:w="992" w:type="dxa"/>
          </w:tcPr>
          <w:p w:rsidR="00CD08F7" w:rsidRPr="00C84559" w:rsidRDefault="00CD08F7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08F7" w:rsidRPr="00C84559" w:rsidRDefault="000A66DB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D08F7" w:rsidRDefault="000A66DB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CD08F7" w:rsidRDefault="000A66DB" w:rsidP="00A3418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 – 9 teams from 8 schools – Upton </w:t>
            </w:r>
            <w:r w:rsidR="00CD08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(2 teams), St Pe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</w:t>
            </w:r>
            <w:r w:rsidR="00CD08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Jo’s, HTM, St George’s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C35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63DDD" w:rsidRDefault="000A66DB" w:rsidP="00A3418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 withdrew.</w:t>
            </w:r>
          </w:p>
          <w:p w:rsidR="00CD08F7" w:rsidRDefault="00CD08F7" w:rsidP="000A66D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beat </w:t>
            </w:r>
            <w:proofErr w:type="spellStart"/>
            <w:r w:rsidR="000A66D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in the final. </w:t>
            </w:r>
          </w:p>
        </w:tc>
      </w:tr>
      <w:tr w:rsidR="00CD08F7" w:rsidTr="00F9151F">
        <w:tc>
          <w:tcPr>
            <w:tcW w:w="1380" w:type="dxa"/>
          </w:tcPr>
          <w:p w:rsidR="00CD08F7" w:rsidRDefault="00A25066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03/07/23</w:t>
            </w:r>
          </w:p>
        </w:tc>
        <w:tc>
          <w:tcPr>
            <w:tcW w:w="3123" w:type="dxa"/>
          </w:tcPr>
          <w:p w:rsidR="00CD08F7" w:rsidRDefault="00CD08F7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CD08F7" w:rsidRDefault="00CD08F7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  <w:p w:rsidR="00CD08F7" w:rsidRDefault="00CD08F7" w:rsidP="00A250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CD08F7" w:rsidRPr="00585856" w:rsidRDefault="00A25066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D08F7" w:rsidRPr="00585856" w:rsidRDefault="00A25066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08F7" w:rsidRDefault="00A25066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CD08F7" w:rsidRDefault="00A25066" w:rsidP="00537C0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Lawrence College</w:t>
            </w:r>
            <w:r w:rsidR="00CD08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CD08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HTR,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</w:t>
            </w:r>
            <w:r w:rsidR="00CD08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CD08F7" w:rsidRDefault="00A25066" w:rsidP="00A2506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 w:rsidR="00CD08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</w:t>
            </w:r>
            <w:r w:rsidR="00CD08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CD08F7" w:rsidRPr="008B227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CD08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</w:t>
            </w:r>
            <w:r w:rsidR="00CD08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CD08F7" w:rsidRPr="008B227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</w:tr>
      <w:tr w:rsidR="00CD08F7" w:rsidTr="00F9151F">
        <w:tc>
          <w:tcPr>
            <w:tcW w:w="1380" w:type="dxa"/>
          </w:tcPr>
          <w:p w:rsidR="00CD08F7" w:rsidRDefault="00433AD0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04/07/23</w:t>
            </w:r>
          </w:p>
        </w:tc>
        <w:tc>
          <w:tcPr>
            <w:tcW w:w="3123" w:type="dxa"/>
          </w:tcPr>
          <w:p w:rsidR="00CD08F7" w:rsidRDefault="00CD08F7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CD08F7" w:rsidRDefault="00CD08F7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CD08F7" w:rsidRDefault="00CD08F7" w:rsidP="004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CD08F7" w:rsidRPr="00585856" w:rsidRDefault="00CD08F7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D08F7" w:rsidRPr="00585856" w:rsidRDefault="00CD08F7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D08F7" w:rsidRDefault="00CD08F7" w:rsidP="00537C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433AD0" w:rsidRPr="00433AD0" w:rsidRDefault="00433AD0" w:rsidP="00433AD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33A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Lawrence College.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433A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HTR, </w:t>
            </w:r>
            <w:proofErr w:type="spellStart"/>
            <w:r w:rsidRPr="00433A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Pr="00433A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Upton.</w:t>
            </w:r>
          </w:p>
          <w:p w:rsidR="00CD08F7" w:rsidRDefault="00433AD0" w:rsidP="00433AD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33A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HTR, </w:t>
            </w:r>
            <w:proofErr w:type="spellStart"/>
            <w:r w:rsidRPr="00433A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Pr="00433A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433A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3rd</w:t>
            </w:r>
          </w:p>
        </w:tc>
      </w:tr>
      <w:tr w:rsidR="00CD08F7" w:rsidTr="00F9151F">
        <w:tc>
          <w:tcPr>
            <w:tcW w:w="1380" w:type="dxa"/>
          </w:tcPr>
          <w:p w:rsidR="00CD08F7" w:rsidRDefault="001801F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05/07/23</w:t>
            </w:r>
          </w:p>
        </w:tc>
        <w:tc>
          <w:tcPr>
            <w:tcW w:w="3123" w:type="dxa"/>
          </w:tcPr>
          <w:p w:rsidR="00CD08F7" w:rsidRDefault="00CD08F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Rounders Festival</w:t>
            </w:r>
          </w:p>
          <w:p w:rsidR="00CD08F7" w:rsidRDefault="00CD08F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CD08F7" w:rsidRPr="00C84559" w:rsidRDefault="00CD08F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8F7" w:rsidRPr="00C84559" w:rsidRDefault="00CD08F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8F7" w:rsidRDefault="00CD08F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08F7" w:rsidRDefault="001801F3" w:rsidP="00AE565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Cancelled due to industrial action.</w:t>
            </w:r>
          </w:p>
        </w:tc>
      </w:tr>
      <w:tr w:rsidR="00CD08F7" w:rsidTr="00F9151F">
        <w:tc>
          <w:tcPr>
            <w:tcW w:w="1380" w:type="dxa"/>
          </w:tcPr>
          <w:p w:rsidR="00CD08F7" w:rsidRDefault="008831AF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1801F3">
              <w:rPr>
                <w:rFonts w:ascii="Comic Sans MS" w:hAnsi="Comic Sans MS"/>
                <w:sz w:val="24"/>
                <w:szCs w:val="24"/>
              </w:rPr>
              <w:t>/07/23</w:t>
            </w:r>
          </w:p>
        </w:tc>
        <w:tc>
          <w:tcPr>
            <w:tcW w:w="3123" w:type="dxa"/>
          </w:tcPr>
          <w:p w:rsidR="00CD08F7" w:rsidRDefault="00CD08F7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Boccia</w:t>
            </w:r>
            <w:proofErr w:type="spellEnd"/>
          </w:p>
          <w:p w:rsidR="00CD08F7" w:rsidRDefault="00CD08F7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992" w:type="dxa"/>
          </w:tcPr>
          <w:p w:rsidR="00CD08F7" w:rsidRDefault="008831AF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D08F7" w:rsidRDefault="00CD08F7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D08F7" w:rsidRDefault="008831AF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CD08F7" w:rsidRDefault="00CD08F7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</w:t>
            </w:r>
            <w:r w:rsidR="008831A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arlinge</w:t>
            </w:r>
            <w:proofErr w:type="spellEnd"/>
            <w:r w:rsidR="008831A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Primary – 6 teams from 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</w:t>
            </w:r>
            <w:r w:rsidR="008831A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831A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8831A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Foreland (2 teams), Chilton.</w:t>
            </w:r>
          </w:p>
          <w:p w:rsidR="008831AF" w:rsidRDefault="008831AF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6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(3 boys, 3 girls)</w:t>
            </w:r>
          </w:p>
        </w:tc>
      </w:tr>
      <w:tr w:rsidR="00CD08F7" w:rsidTr="00F9151F">
        <w:tc>
          <w:tcPr>
            <w:tcW w:w="1380" w:type="dxa"/>
          </w:tcPr>
          <w:p w:rsidR="00CD08F7" w:rsidRDefault="001801F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14/07/23</w:t>
            </w:r>
          </w:p>
        </w:tc>
        <w:tc>
          <w:tcPr>
            <w:tcW w:w="3123" w:type="dxa"/>
          </w:tcPr>
          <w:p w:rsidR="00CD08F7" w:rsidRDefault="00CD08F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8s Cricket</w:t>
            </w:r>
          </w:p>
          <w:p w:rsidR="00CD08F7" w:rsidRDefault="00CD08F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CD08F7" w:rsidRPr="00C84559" w:rsidRDefault="008831A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D08F7" w:rsidRPr="00C84559" w:rsidRDefault="008831A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D08F7" w:rsidRDefault="008831A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CD08F7" w:rsidRDefault="008831AF" w:rsidP="008831A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Broadstairs CC – 5 teams – St Saviour’s</w:t>
            </w:r>
            <w:r w:rsidR="00CD08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Laurence,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Bay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CD08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CD08F7" w:rsidTr="00F9151F">
        <w:tc>
          <w:tcPr>
            <w:tcW w:w="1380" w:type="dxa"/>
          </w:tcPr>
          <w:p w:rsidR="00CD08F7" w:rsidRDefault="00CD08F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CD08F7" w:rsidRPr="00D1611F" w:rsidRDefault="00CD08F7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CD08F7" w:rsidRPr="00C84559" w:rsidRDefault="009504F5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4788</w:t>
            </w:r>
          </w:p>
        </w:tc>
        <w:tc>
          <w:tcPr>
            <w:tcW w:w="992" w:type="dxa"/>
          </w:tcPr>
          <w:p w:rsidR="00CD08F7" w:rsidRPr="00C84559" w:rsidRDefault="009504F5" w:rsidP="00452F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3224</w:t>
            </w:r>
          </w:p>
        </w:tc>
        <w:tc>
          <w:tcPr>
            <w:tcW w:w="992" w:type="dxa"/>
          </w:tcPr>
          <w:p w:rsidR="00CD08F7" w:rsidRPr="00D1611F" w:rsidRDefault="009504F5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8012</w:t>
            </w:r>
          </w:p>
        </w:tc>
        <w:tc>
          <w:tcPr>
            <w:tcW w:w="6946" w:type="dxa"/>
          </w:tcPr>
          <w:p w:rsidR="00CD08F7" w:rsidRPr="00D1611F" w:rsidRDefault="009504F5" w:rsidP="00AC7A31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125 boys/92</w:t>
            </w:r>
            <w:r w:rsidR="00CD08F7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</w:tbl>
    <w:p w:rsidR="006C7051" w:rsidRPr="006C7051" w:rsidRDefault="006C7051" w:rsidP="002D0B7C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6C7051" w:rsidRPr="006C7051" w:rsidSect="00946CA1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04" w:rsidRDefault="00117604" w:rsidP="00594159">
      <w:pPr>
        <w:spacing w:after="0" w:line="240" w:lineRule="auto"/>
      </w:pPr>
      <w:r>
        <w:separator/>
      </w:r>
    </w:p>
  </w:endnote>
  <w:endnote w:type="continuationSeparator" w:id="0">
    <w:p w:rsidR="00117604" w:rsidRDefault="00117604" w:rsidP="0059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04" w:rsidRDefault="00117604" w:rsidP="00594159">
      <w:pPr>
        <w:spacing w:after="0" w:line="240" w:lineRule="auto"/>
      </w:pPr>
      <w:r>
        <w:separator/>
      </w:r>
    </w:p>
  </w:footnote>
  <w:footnote w:type="continuationSeparator" w:id="0">
    <w:p w:rsidR="00117604" w:rsidRDefault="00117604" w:rsidP="0059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3F1"/>
    <w:multiLevelType w:val="hybridMultilevel"/>
    <w:tmpl w:val="0AB0680C"/>
    <w:lvl w:ilvl="0" w:tplc="F746FD32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107541"/>
    <w:multiLevelType w:val="hybridMultilevel"/>
    <w:tmpl w:val="1A78E2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32AC6"/>
    <w:multiLevelType w:val="hybridMultilevel"/>
    <w:tmpl w:val="461CF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51"/>
    <w:rsid w:val="0000576A"/>
    <w:rsid w:val="0001265D"/>
    <w:rsid w:val="00012819"/>
    <w:rsid w:val="000135FB"/>
    <w:rsid w:val="00015EF2"/>
    <w:rsid w:val="00022EBD"/>
    <w:rsid w:val="00023B4A"/>
    <w:rsid w:val="0002411D"/>
    <w:rsid w:val="00024773"/>
    <w:rsid w:val="00036031"/>
    <w:rsid w:val="00037FF3"/>
    <w:rsid w:val="00040067"/>
    <w:rsid w:val="00041A62"/>
    <w:rsid w:val="00042355"/>
    <w:rsid w:val="0004400F"/>
    <w:rsid w:val="00047D33"/>
    <w:rsid w:val="000512C0"/>
    <w:rsid w:val="0005553F"/>
    <w:rsid w:val="00055D50"/>
    <w:rsid w:val="00067BF5"/>
    <w:rsid w:val="00073312"/>
    <w:rsid w:val="0007489C"/>
    <w:rsid w:val="000872D8"/>
    <w:rsid w:val="00092712"/>
    <w:rsid w:val="000928DE"/>
    <w:rsid w:val="00096394"/>
    <w:rsid w:val="00097B3D"/>
    <w:rsid w:val="000A14A2"/>
    <w:rsid w:val="000A1C43"/>
    <w:rsid w:val="000A5B74"/>
    <w:rsid w:val="000A66DB"/>
    <w:rsid w:val="000B097A"/>
    <w:rsid w:val="000B3E21"/>
    <w:rsid w:val="000B5371"/>
    <w:rsid w:val="000B577C"/>
    <w:rsid w:val="000B5EE0"/>
    <w:rsid w:val="000C301A"/>
    <w:rsid w:val="000C32C5"/>
    <w:rsid w:val="000C4FBF"/>
    <w:rsid w:val="000C7888"/>
    <w:rsid w:val="000D3E60"/>
    <w:rsid w:val="000D548B"/>
    <w:rsid w:val="000E4554"/>
    <w:rsid w:val="000E598E"/>
    <w:rsid w:val="000E7060"/>
    <w:rsid w:val="000E77DD"/>
    <w:rsid w:val="000F0E72"/>
    <w:rsid w:val="000F2995"/>
    <w:rsid w:val="001014B7"/>
    <w:rsid w:val="00102F76"/>
    <w:rsid w:val="00107B92"/>
    <w:rsid w:val="00107EEF"/>
    <w:rsid w:val="00114DB3"/>
    <w:rsid w:val="00117604"/>
    <w:rsid w:val="00130B97"/>
    <w:rsid w:val="00135AFA"/>
    <w:rsid w:val="00135EC9"/>
    <w:rsid w:val="00144F59"/>
    <w:rsid w:val="00151C71"/>
    <w:rsid w:val="00155844"/>
    <w:rsid w:val="001563C1"/>
    <w:rsid w:val="00156BF4"/>
    <w:rsid w:val="0016546E"/>
    <w:rsid w:val="00165AA4"/>
    <w:rsid w:val="00165AD9"/>
    <w:rsid w:val="0017286F"/>
    <w:rsid w:val="001752DD"/>
    <w:rsid w:val="00180069"/>
    <w:rsid w:val="001801F3"/>
    <w:rsid w:val="001872DD"/>
    <w:rsid w:val="00187483"/>
    <w:rsid w:val="00187F54"/>
    <w:rsid w:val="001903D4"/>
    <w:rsid w:val="001920CF"/>
    <w:rsid w:val="00196C34"/>
    <w:rsid w:val="001A0026"/>
    <w:rsid w:val="001A1921"/>
    <w:rsid w:val="001A3576"/>
    <w:rsid w:val="001A5144"/>
    <w:rsid w:val="001A7D65"/>
    <w:rsid w:val="001B5555"/>
    <w:rsid w:val="001B6AB1"/>
    <w:rsid w:val="001B7760"/>
    <w:rsid w:val="001C172F"/>
    <w:rsid w:val="001C6303"/>
    <w:rsid w:val="001C66EE"/>
    <w:rsid w:val="001C69DB"/>
    <w:rsid w:val="001D1D46"/>
    <w:rsid w:val="001D2FA7"/>
    <w:rsid w:val="001D3CD5"/>
    <w:rsid w:val="001E0079"/>
    <w:rsid w:val="001E1D86"/>
    <w:rsid w:val="001E2752"/>
    <w:rsid w:val="001E3307"/>
    <w:rsid w:val="001E3E35"/>
    <w:rsid w:val="001E5296"/>
    <w:rsid w:val="001F297D"/>
    <w:rsid w:val="001F4398"/>
    <w:rsid w:val="001F49F8"/>
    <w:rsid w:val="001F4B3A"/>
    <w:rsid w:val="001F4F66"/>
    <w:rsid w:val="001F6777"/>
    <w:rsid w:val="002019E7"/>
    <w:rsid w:val="002027B3"/>
    <w:rsid w:val="00212119"/>
    <w:rsid w:val="00213B80"/>
    <w:rsid w:val="00216B86"/>
    <w:rsid w:val="00216C9D"/>
    <w:rsid w:val="00221492"/>
    <w:rsid w:val="00222551"/>
    <w:rsid w:val="00223072"/>
    <w:rsid w:val="00224382"/>
    <w:rsid w:val="002401DC"/>
    <w:rsid w:val="002414A4"/>
    <w:rsid w:val="00242C4A"/>
    <w:rsid w:val="00244DE2"/>
    <w:rsid w:val="00253650"/>
    <w:rsid w:val="0025734F"/>
    <w:rsid w:val="00257942"/>
    <w:rsid w:val="00261614"/>
    <w:rsid w:val="00262046"/>
    <w:rsid w:val="00262F43"/>
    <w:rsid w:val="002638C4"/>
    <w:rsid w:val="00266098"/>
    <w:rsid w:val="002668F3"/>
    <w:rsid w:val="002669B7"/>
    <w:rsid w:val="0026739F"/>
    <w:rsid w:val="00270F51"/>
    <w:rsid w:val="00274B21"/>
    <w:rsid w:val="002826D6"/>
    <w:rsid w:val="00292CE7"/>
    <w:rsid w:val="002946A2"/>
    <w:rsid w:val="00295199"/>
    <w:rsid w:val="00295977"/>
    <w:rsid w:val="002A2AD3"/>
    <w:rsid w:val="002A53FB"/>
    <w:rsid w:val="002A6AD6"/>
    <w:rsid w:val="002A6C5F"/>
    <w:rsid w:val="002B170A"/>
    <w:rsid w:val="002B3D43"/>
    <w:rsid w:val="002B50A7"/>
    <w:rsid w:val="002B6FE8"/>
    <w:rsid w:val="002B7A7B"/>
    <w:rsid w:val="002C0578"/>
    <w:rsid w:val="002C3527"/>
    <w:rsid w:val="002C3F7C"/>
    <w:rsid w:val="002C46AA"/>
    <w:rsid w:val="002C713B"/>
    <w:rsid w:val="002C7BA7"/>
    <w:rsid w:val="002D0A11"/>
    <w:rsid w:val="002D0B7C"/>
    <w:rsid w:val="002D2ACD"/>
    <w:rsid w:val="002D4EBB"/>
    <w:rsid w:val="002D50E9"/>
    <w:rsid w:val="002D547F"/>
    <w:rsid w:val="002D69FD"/>
    <w:rsid w:val="002D7ABD"/>
    <w:rsid w:val="002E0815"/>
    <w:rsid w:val="002E4C49"/>
    <w:rsid w:val="002E6E83"/>
    <w:rsid w:val="00307B56"/>
    <w:rsid w:val="003113B4"/>
    <w:rsid w:val="00324B3E"/>
    <w:rsid w:val="003263C9"/>
    <w:rsid w:val="00327DF0"/>
    <w:rsid w:val="0033368B"/>
    <w:rsid w:val="00333C17"/>
    <w:rsid w:val="00342F7D"/>
    <w:rsid w:val="00346DD4"/>
    <w:rsid w:val="00356852"/>
    <w:rsid w:val="00363DDD"/>
    <w:rsid w:val="003661F4"/>
    <w:rsid w:val="00374AED"/>
    <w:rsid w:val="00376DB2"/>
    <w:rsid w:val="00380037"/>
    <w:rsid w:val="003851C5"/>
    <w:rsid w:val="00387371"/>
    <w:rsid w:val="00394BD9"/>
    <w:rsid w:val="003A06A4"/>
    <w:rsid w:val="003A2C70"/>
    <w:rsid w:val="003A4354"/>
    <w:rsid w:val="003A4ECE"/>
    <w:rsid w:val="003B22CC"/>
    <w:rsid w:val="003B2584"/>
    <w:rsid w:val="003B39DD"/>
    <w:rsid w:val="003B408A"/>
    <w:rsid w:val="003B56BB"/>
    <w:rsid w:val="003B610F"/>
    <w:rsid w:val="003B7C05"/>
    <w:rsid w:val="003C57D6"/>
    <w:rsid w:val="003C60E5"/>
    <w:rsid w:val="003C6137"/>
    <w:rsid w:val="003C6DDA"/>
    <w:rsid w:val="003C7122"/>
    <w:rsid w:val="003D1C1E"/>
    <w:rsid w:val="003D2195"/>
    <w:rsid w:val="003D2C43"/>
    <w:rsid w:val="003D5028"/>
    <w:rsid w:val="003E28C6"/>
    <w:rsid w:val="003E46BE"/>
    <w:rsid w:val="003E4845"/>
    <w:rsid w:val="003E6B98"/>
    <w:rsid w:val="003E7BDC"/>
    <w:rsid w:val="003F449C"/>
    <w:rsid w:val="003F46BA"/>
    <w:rsid w:val="003F4FC4"/>
    <w:rsid w:val="003F5E71"/>
    <w:rsid w:val="003F7F5B"/>
    <w:rsid w:val="00404079"/>
    <w:rsid w:val="00405F39"/>
    <w:rsid w:val="00406DAC"/>
    <w:rsid w:val="00412F0A"/>
    <w:rsid w:val="004130AA"/>
    <w:rsid w:val="004139D0"/>
    <w:rsid w:val="00416807"/>
    <w:rsid w:val="00421A03"/>
    <w:rsid w:val="004243AB"/>
    <w:rsid w:val="00424BB6"/>
    <w:rsid w:val="00433AD0"/>
    <w:rsid w:val="00441806"/>
    <w:rsid w:val="00441F83"/>
    <w:rsid w:val="004433C4"/>
    <w:rsid w:val="00452931"/>
    <w:rsid w:val="00452F64"/>
    <w:rsid w:val="004607B6"/>
    <w:rsid w:val="004627A2"/>
    <w:rsid w:val="00462B41"/>
    <w:rsid w:val="00472151"/>
    <w:rsid w:val="004742A3"/>
    <w:rsid w:val="00482E04"/>
    <w:rsid w:val="004842EE"/>
    <w:rsid w:val="00490F8B"/>
    <w:rsid w:val="00493755"/>
    <w:rsid w:val="004A478C"/>
    <w:rsid w:val="004A4AC0"/>
    <w:rsid w:val="004B02A6"/>
    <w:rsid w:val="004B2770"/>
    <w:rsid w:val="004B5FEC"/>
    <w:rsid w:val="004B65DA"/>
    <w:rsid w:val="004C31BF"/>
    <w:rsid w:val="004C4136"/>
    <w:rsid w:val="004C41CD"/>
    <w:rsid w:val="004C5CA6"/>
    <w:rsid w:val="004C667A"/>
    <w:rsid w:val="004D0BB3"/>
    <w:rsid w:val="004D4C4A"/>
    <w:rsid w:val="004D4F54"/>
    <w:rsid w:val="004D62EE"/>
    <w:rsid w:val="004E2663"/>
    <w:rsid w:val="004E2BE1"/>
    <w:rsid w:val="004E34D4"/>
    <w:rsid w:val="004E64C0"/>
    <w:rsid w:val="004F009F"/>
    <w:rsid w:val="004F2FCB"/>
    <w:rsid w:val="004F30FC"/>
    <w:rsid w:val="004F49F4"/>
    <w:rsid w:val="004F57FA"/>
    <w:rsid w:val="004F5DC8"/>
    <w:rsid w:val="004F6C18"/>
    <w:rsid w:val="004F76DD"/>
    <w:rsid w:val="005020E5"/>
    <w:rsid w:val="00503286"/>
    <w:rsid w:val="0050393D"/>
    <w:rsid w:val="00503B3A"/>
    <w:rsid w:val="00503F46"/>
    <w:rsid w:val="005055D6"/>
    <w:rsid w:val="00505E7F"/>
    <w:rsid w:val="005077E4"/>
    <w:rsid w:val="00520DAD"/>
    <w:rsid w:val="00526D77"/>
    <w:rsid w:val="0053451C"/>
    <w:rsid w:val="00537C05"/>
    <w:rsid w:val="00540326"/>
    <w:rsid w:val="005407E8"/>
    <w:rsid w:val="005458C7"/>
    <w:rsid w:val="00551D5F"/>
    <w:rsid w:val="00554EE5"/>
    <w:rsid w:val="00560A6A"/>
    <w:rsid w:val="00571A47"/>
    <w:rsid w:val="005770E9"/>
    <w:rsid w:val="0058205B"/>
    <w:rsid w:val="00583BC4"/>
    <w:rsid w:val="00584B04"/>
    <w:rsid w:val="00585381"/>
    <w:rsid w:val="00585856"/>
    <w:rsid w:val="00585ECA"/>
    <w:rsid w:val="005861C7"/>
    <w:rsid w:val="00592409"/>
    <w:rsid w:val="00594159"/>
    <w:rsid w:val="00595520"/>
    <w:rsid w:val="00597FAB"/>
    <w:rsid w:val="005A01B1"/>
    <w:rsid w:val="005A1A6D"/>
    <w:rsid w:val="005A21BD"/>
    <w:rsid w:val="005A7E52"/>
    <w:rsid w:val="005B00CD"/>
    <w:rsid w:val="005B1250"/>
    <w:rsid w:val="005B1A7D"/>
    <w:rsid w:val="005B1BBD"/>
    <w:rsid w:val="005B292E"/>
    <w:rsid w:val="005B41E9"/>
    <w:rsid w:val="005B75D3"/>
    <w:rsid w:val="005C036D"/>
    <w:rsid w:val="005C4C66"/>
    <w:rsid w:val="005C5A9E"/>
    <w:rsid w:val="005D37AC"/>
    <w:rsid w:val="005D3C0A"/>
    <w:rsid w:val="005D4D84"/>
    <w:rsid w:val="005D5011"/>
    <w:rsid w:val="005D5DCA"/>
    <w:rsid w:val="005D5FBA"/>
    <w:rsid w:val="005E1093"/>
    <w:rsid w:val="005F21D6"/>
    <w:rsid w:val="00600DA3"/>
    <w:rsid w:val="00601BD9"/>
    <w:rsid w:val="00604D71"/>
    <w:rsid w:val="00605037"/>
    <w:rsid w:val="00611478"/>
    <w:rsid w:val="00612418"/>
    <w:rsid w:val="006150D2"/>
    <w:rsid w:val="00615D0C"/>
    <w:rsid w:val="00616F6A"/>
    <w:rsid w:val="00621CD5"/>
    <w:rsid w:val="006222B8"/>
    <w:rsid w:val="00623F69"/>
    <w:rsid w:val="00626B81"/>
    <w:rsid w:val="00627B90"/>
    <w:rsid w:val="00630274"/>
    <w:rsid w:val="00632DF5"/>
    <w:rsid w:val="006333D0"/>
    <w:rsid w:val="00640E06"/>
    <w:rsid w:val="00640F3F"/>
    <w:rsid w:val="00642DAF"/>
    <w:rsid w:val="00646156"/>
    <w:rsid w:val="00667686"/>
    <w:rsid w:val="00671079"/>
    <w:rsid w:val="00674265"/>
    <w:rsid w:val="006868F9"/>
    <w:rsid w:val="00686E05"/>
    <w:rsid w:val="00687ABA"/>
    <w:rsid w:val="00687D88"/>
    <w:rsid w:val="00690783"/>
    <w:rsid w:val="00693D75"/>
    <w:rsid w:val="006A1931"/>
    <w:rsid w:val="006A3C59"/>
    <w:rsid w:val="006A4A83"/>
    <w:rsid w:val="006B1E9B"/>
    <w:rsid w:val="006B3EFD"/>
    <w:rsid w:val="006B5DF2"/>
    <w:rsid w:val="006B7438"/>
    <w:rsid w:val="006C13E6"/>
    <w:rsid w:val="006C384F"/>
    <w:rsid w:val="006C52BC"/>
    <w:rsid w:val="006C6257"/>
    <w:rsid w:val="006C6363"/>
    <w:rsid w:val="006C7051"/>
    <w:rsid w:val="006D4322"/>
    <w:rsid w:val="006D4662"/>
    <w:rsid w:val="006D5F9A"/>
    <w:rsid w:val="006D788B"/>
    <w:rsid w:val="006E1234"/>
    <w:rsid w:val="006E1322"/>
    <w:rsid w:val="006E22BC"/>
    <w:rsid w:val="006E5484"/>
    <w:rsid w:val="006E60C6"/>
    <w:rsid w:val="006F3DF8"/>
    <w:rsid w:val="006F3E7E"/>
    <w:rsid w:val="00702C5C"/>
    <w:rsid w:val="00704A43"/>
    <w:rsid w:val="0070747B"/>
    <w:rsid w:val="007110E0"/>
    <w:rsid w:val="007126CF"/>
    <w:rsid w:val="00712866"/>
    <w:rsid w:val="007201ED"/>
    <w:rsid w:val="00724502"/>
    <w:rsid w:val="00726D81"/>
    <w:rsid w:val="00726EB7"/>
    <w:rsid w:val="00734DA8"/>
    <w:rsid w:val="00735798"/>
    <w:rsid w:val="00742EC8"/>
    <w:rsid w:val="00744077"/>
    <w:rsid w:val="0075010D"/>
    <w:rsid w:val="00754242"/>
    <w:rsid w:val="00760F9F"/>
    <w:rsid w:val="007629F4"/>
    <w:rsid w:val="00762BFC"/>
    <w:rsid w:val="00763E19"/>
    <w:rsid w:val="007663E1"/>
    <w:rsid w:val="00771D83"/>
    <w:rsid w:val="00773C69"/>
    <w:rsid w:val="00775090"/>
    <w:rsid w:val="00775AED"/>
    <w:rsid w:val="007763C7"/>
    <w:rsid w:val="00782148"/>
    <w:rsid w:val="00782715"/>
    <w:rsid w:val="007929FA"/>
    <w:rsid w:val="00792F12"/>
    <w:rsid w:val="00794D45"/>
    <w:rsid w:val="007955C8"/>
    <w:rsid w:val="00797908"/>
    <w:rsid w:val="007A2776"/>
    <w:rsid w:val="007A647C"/>
    <w:rsid w:val="007B2D29"/>
    <w:rsid w:val="007B4666"/>
    <w:rsid w:val="007D24C4"/>
    <w:rsid w:val="007E0751"/>
    <w:rsid w:val="007E3E96"/>
    <w:rsid w:val="007E5CDE"/>
    <w:rsid w:val="007F0EC7"/>
    <w:rsid w:val="007F15B2"/>
    <w:rsid w:val="007F1BEB"/>
    <w:rsid w:val="007F5FC6"/>
    <w:rsid w:val="007F67ED"/>
    <w:rsid w:val="007F72B7"/>
    <w:rsid w:val="007F78AB"/>
    <w:rsid w:val="0080092D"/>
    <w:rsid w:val="008025A0"/>
    <w:rsid w:val="0080584F"/>
    <w:rsid w:val="00807906"/>
    <w:rsid w:val="00810374"/>
    <w:rsid w:val="00814759"/>
    <w:rsid w:val="00814BE1"/>
    <w:rsid w:val="008157B2"/>
    <w:rsid w:val="00821DB5"/>
    <w:rsid w:val="00824988"/>
    <w:rsid w:val="00824AB5"/>
    <w:rsid w:val="008312AE"/>
    <w:rsid w:val="008316C7"/>
    <w:rsid w:val="008356D9"/>
    <w:rsid w:val="00837227"/>
    <w:rsid w:val="008466E5"/>
    <w:rsid w:val="008534CC"/>
    <w:rsid w:val="00853B5D"/>
    <w:rsid w:val="0086054E"/>
    <w:rsid w:val="008621E3"/>
    <w:rsid w:val="00870540"/>
    <w:rsid w:val="0087426E"/>
    <w:rsid w:val="00876B3C"/>
    <w:rsid w:val="00877920"/>
    <w:rsid w:val="00877953"/>
    <w:rsid w:val="00881530"/>
    <w:rsid w:val="00882D20"/>
    <w:rsid w:val="008831AF"/>
    <w:rsid w:val="008A0179"/>
    <w:rsid w:val="008A0EBC"/>
    <w:rsid w:val="008A33EE"/>
    <w:rsid w:val="008B2274"/>
    <w:rsid w:val="008B23AB"/>
    <w:rsid w:val="008B2D22"/>
    <w:rsid w:val="008B44AE"/>
    <w:rsid w:val="008B70A1"/>
    <w:rsid w:val="008C0BFF"/>
    <w:rsid w:val="008D4FBB"/>
    <w:rsid w:val="008D528B"/>
    <w:rsid w:val="008D7C04"/>
    <w:rsid w:val="008E09EC"/>
    <w:rsid w:val="008E5D96"/>
    <w:rsid w:val="008F1E0A"/>
    <w:rsid w:val="008F35F3"/>
    <w:rsid w:val="008F56B5"/>
    <w:rsid w:val="008F657E"/>
    <w:rsid w:val="008F751C"/>
    <w:rsid w:val="00905166"/>
    <w:rsid w:val="0091342F"/>
    <w:rsid w:val="00920F0C"/>
    <w:rsid w:val="0092460C"/>
    <w:rsid w:val="00925A1D"/>
    <w:rsid w:val="00927C86"/>
    <w:rsid w:val="00932353"/>
    <w:rsid w:val="00933BDC"/>
    <w:rsid w:val="009409C7"/>
    <w:rsid w:val="00941EA8"/>
    <w:rsid w:val="009430BB"/>
    <w:rsid w:val="0094558A"/>
    <w:rsid w:val="00946CA1"/>
    <w:rsid w:val="009504F5"/>
    <w:rsid w:val="009528AC"/>
    <w:rsid w:val="00952D48"/>
    <w:rsid w:val="00953988"/>
    <w:rsid w:val="00955337"/>
    <w:rsid w:val="00960B27"/>
    <w:rsid w:val="00970B99"/>
    <w:rsid w:val="0097361D"/>
    <w:rsid w:val="009745C1"/>
    <w:rsid w:val="009828D8"/>
    <w:rsid w:val="009839B4"/>
    <w:rsid w:val="00985D95"/>
    <w:rsid w:val="009877C3"/>
    <w:rsid w:val="00991A02"/>
    <w:rsid w:val="009920EE"/>
    <w:rsid w:val="00993E08"/>
    <w:rsid w:val="00995F88"/>
    <w:rsid w:val="009960DE"/>
    <w:rsid w:val="009A4CE2"/>
    <w:rsid w:val="009A7DE2"/>
    <w:rsid w:val="009B33F5"/>
    <w:rsid w:val="009C1BAF"/>
    <w:rsid w:val="009C23DC"/>
    <w:rsid w:val="009C7B30"/>
    <w:rsid w:val="009D0A1B"/>
    <w:rsid w:val="009D1A7C"/>
    <w:rsid w:val="009D5310"/>
    <w:rsid w:val="009D5569"/>
    <w:rsid w:val="009E3E67"/>
    <w:rsid w:val="009E51B4"/>
    <w:rsid w:val="009F0A70"/>
    <w:rsid w:val="009F6948"/>
    <w:rsid w:val="00A06590"/>
    <w:rsid w:val="00A06AEA"/>
    <w:rsid w:val="00A106DB"/>
    <w:rsid w:val="00A1166B"/>
    <w:rsid w:val="00A14456"/>
    <w:rsid w:val="00A24073"/>
    <w:rsid w:val="00A25066"/>
    <w:rsid w:val="00A257B4"/>
    <w:rsid w:val="00A34184"/>
    <w:rsid w:val="00A3419D"/>
    <w:rsid w:val="00A37833"/>
    <w:rsid w:val="00A37A3E"/>
    <w:rsid w:val="00A37E55"/>
    <w:rsid w:val="00A42D82"/>
    <w:rsid w:val="00A44A97"/>
    <w:rsid w:val="00A44AD8"/>
    <w:rsid w:val="00A506A0"/>
    <w:rsid w:val="00A55EDA"/>
    <w:rsid w:val="00A57873"/>
    <w:rsid w:val="00A612B6"/>
    <w:rsid w:val="00A621B4"/>
    <w:rsid w:val="00A63972"/>
    <w:rsid w:val="00A67E25"/>
    <w:rsid w:val="00A741D9"/>
    <w:rsid w:val="00A7509B"/>
    <w:rsid w:val="00A81E20"/>
    <w:rsid w:val="00A84D54"/>
    <w:rsid w:val="00A94DEC"/>
    <w:rsid w:val="00A9711B"/>
    <w:rsid w:val="00AA655A"/>
    <w:rsid w:val="00AB21D3"/>
    <w:rsid w:val="00AB314B"/>
    <w:rsid w:val="00AB542F"/>
    <w:rsid w:val="00AC386A"/>
    <w:rsid w:val="00AC3E5E"/>
    <w:rsid w:val="00AC7A31"/>
    <w:rsid w:val="00AD5086"/>
    <w:rsid w:val="00AD64F6"/>
    <w:rsid w:val="00AD766B"/>
    <w:rsid w:val="00AD7EEF"/>
    <w:rsid w:val="00AE00AA"/>
    <w:rsid w:val="00AE0454"/>
    <w:rsid w:val="00AE092D"/>
    <w:rsid w:val="00AE17DD"/>
    <w:rsid w:val="00AE1EEF"/>
    <w:rsid w:val="00AE565B"/>
    <w:rsid w:val="00AE7FB2"/>
    <w:rsid w:val="00AF7981"/>
    <w:rsid w:val="00B05654"/>
    <w:rsid w:val="00B06C94"/>
    <w:rsid w:val="00B11336"/>
    <w:rsid w:val="00B122F2"/>
    <w:rsid w:val="00B17116"/>
    <w:rsid w:val="00B2157E"/>
    <w:rsid w:val="00B21ECB"/>
    <w:rsid w:val="00B25772"/>
    <w:rsid w:val="00B25AAE"/>
    <w:rsid w:val="00B26D26"/>
    <w:rsid w:val="00B317D7"/>
    <w:rsid w:val="00B34F5C"/>
    <w:rsid w:val="00B36455"/>
    <w:rsid w:val="00B44FB6"/>
    <w:rsid w:val="00B4638B"/>
    <w:rsid w:val="00B4785B"/>
    <w:rsid w:val="00B56773"/>
    <w:rsid w:val="00B57540"/>
    <w:rsid w:val="00B57B6F"/>
    <w:rsid w:val="00B60758"/>
    <w:rsid w:val="00B6120F"/>
    <w:rsid w:val="00B626CA"/>
    <w:rsid w:val="00B65212"/>
    <w:rsid w:val="00B722CC"/>
    <w:rsid w:val="00B75696"/>
    <w:rsid w:val="00B77BF6"/>
    <w:rsid w:val="00B80CB9"/>
    <w:rsid w:val="00B82015"/>
    <w:rsid w:val="00B8714D"/>
    <w:rsid w:val="00B9175D"/>
    <w:rsid w:val="00B92912"/>
    <w:rsid w:val="00B92B4B"/>
    <w:rsid w:val="00B93AEA"/>
    <w:rsid w:val="00B959C1"/>
    <w:rsid w:val="00B9718F"/>
    <w:rsid w:val="00BA1E52"/>
    <w:rsid w:val="00BA24FD"/>
    <w:rsid w:val="00BA2E3C"/>
    <w:rsid w:val="00BB353B"/>
    <w:rsid w:val="00BB3EED"/>
    <w:rsid w:val="00BB6EED"/>
    <w:rsid w:val="00BC48A3"/>
    <w:rsid w:val="00BC6EC2"/>
    <w:rsid w:val="00BC7760"/>
    <w:rsid w:val="00BD0ACF"/>
    <w:rsid w:val="00BD4FA4"/>
    <w:rsid w:val="00BE1371"/>
    <w:rsid w:val="00BE1B10"/>
    <w:rsid w:val="00BE4FC1"/>
    <w:rsid w:val="00BE60B4"/>
    <w:rsid w:val="00BE7400"/>
    <w:rsid w:val="00BF0361"/>
    <w:rsid w:val="00BF181E"/>
    <w:rsid w:val="00BF61D0"/>
    <w:rsid w:val="00C01304"/>
    <w:rsid w:val="00C06064"/>
    <w:rsid w:val="00C07445"/>
    <w:rsid w:val="00C17CE7"/>
    <w:rsid w:val="00C20F0A"/>
    <w:rsid w:val="00C21971"/>
    <w:rsid w:val="00C226F7"/>
    <w:rsid w:val="00C242EF"/>
    <w:rsid w:val="00C25D02"/>
    <w:rsid w:val="00C27081"/>
    <w:rsid w:val="00C31D47"/>
    <w:rsid w:val="00C322A2"/>
    <w:rsid w:val="00C3500F"/>
    <w:rsid w:val="00C35C3B"/>
    <w:rsid w:val="00C361D9"/>
    <w:rsid w:val="00C367D2"/>
    <w:rsid w:val="00C36861"/>
    <w:rsid w:val="00C437E3"/>
    <w:rsid w:val="00C443FB"/>
    <w:rsid w:val="00C44688"/>
    <w:rsid w:val="00C46A61"/>
    <w:rsid w:val="00C541B9"/>
    <w:rsid w:val="00C61C16"/>
    <w:rsid w:val="00C66F70"/>
    <w:rsid w:val="00C6730A"/>
    <w:rsid w:val="00C67409"/>
    <w:rsid w:val="00C67A2B"/>
    <w:rsid w:val="00C73654"/>
    <w:rsid w:val="00C73FB0"/>
    <w:rsid w:val="00C741AD"/>
    <w:rsid w:val="00C74455"/>
    <w:rsid w:val="00C76439"/>
    <w:rsid w:val="00C84559"/>
    <w:rsid w:val="00C90DD7"/>
    <w:rsid w:val="00C94D0D"/>
    <w:rsid w:val="00C9523D"/>
    <w:rsid w:val="00C96048"/>
    <w:rsid w:val="00C9699E"/>
    <w:rsid w:val="00C96CF1"/>
    <w:rsid w:val="00CA1B98"/>
    <w:rsid w:val="00CA2581"/>
    <w:rsid w:val="00CA3398"/>
    <w:rsid w:val="00CA3FF6"/>
    <w:rsid w:val="00CA49EE"/>
    <w:rsid w:val="00CB4BF0"/>
    <w:rsid w:val="00CB4EEC"/>
    <w:rsid w:val="00CB5786"/>
    <w:rsid w:val="00CB79A4"/>
    <w:rsid w:val="00CC1E00"/>
    <w:rsid w:val="00CC4C70"/>
    <w:rsid w:val="00CD08F7"/>
    <w:rsid w:val="00CD1B28"/>
    <w:rsid w:val="00CD40EB"/>
    <w:rsid w:val="00CD43C9"/>
    <w:rsid w:val="00CE2EFE"/>
    <w:rsid w:val="00CE4085"/>
    <w:rsid w:val="00CF3AF8"/>
    <w:rsid w:val="00D06B75"/>
    <w:rsid w:val="00D07526"/>
    <w:rsid w:val="00D077C6"/>
    <w:rsid w:val="00D1314A"/>
    <w:rsid w:val="00D1611F"/>
    <w:rsid w:val="00D21B12"/>
    <w:rsid w:val="00D25406"/>
    <w:rsid w:val="00D26935"/>
    <w:rsid w:val="00D27EA0"/>
    <w:rsid w:val="00D334DC"/>
    <w:rsid w:val="00D34854"/>
    <w:rsid w:val="00D406C3"/>
    <w:rsid w:val="00D43989"/>
    <w:rsid w:val="00D43D72"/>
    <w:rsid w:val="00D4420D"/>
    <w:rsid w:val="00D46168"/>
    <w:rsid w:val="00D46F41"/>
    <w:rsid w:val="00D47ACC"/>
    <w:rsid w:val="00D521FC"/>
    <w:rsid w:val="00D60F70"/>
    <w:rsid w:val="00D67014"/>
    <w:rsid w:val="00D70369"/>
    <w:rsid w:val="00D77D71"/>
    <w:rsid w:val="00D817B3"/>
    <w:rsid w:val="00D841EE"/>
    <w:rsid w:val="00D85AD4"/>
    <w:rsid w:val="00D9020F"/>
    <w:rsid w:val="00D94A7B"/>
    <w:rsid w:val="00D957E5"/>
    <w:rsid w:val="00DA0F95"/>
    <w:rsid w:val="00DA10C0"/>
    <w:rsid w:val="00DA322C"/>
    <w:rsid w:val="00DA4ABB"/>
    <w:rsid w:val="00DA7A65"/>
    <w:rsid w:val="00DA7E96"/>
    <w:rsid w:val="00DC269B"/>
    <w:rsid w:val="00DC5CCF"/>
    <w:rsid w:val="00DC6444"/>
    <w:rsid w:val="00DC64BD"/>
    <w:rsid w:val="00DD0169"/>
    <w:rsid w:val="00DD2B9B"/>
    <w:rsid w:val="00DE0C17"/>
    <w:rsid w:val="00DE672D"/>
    <w:rsid w:val="00DE6AEF"/>
    <w:rsid w:val="00DF4071"/>
    <w:rsid w:val="00E02B24"/>
    <w:rsid w:val="00E02C57"/>
    <w:rsid w:val="00E102B5"/>
    <w:rsid w:val="00E1107B"/>
    <w:rsid w:val="00E1258F"/>
    <w:rsid w:val="00E12A23"/>
    <w:rsid w:val="00E12D96"/>
    <w:rsid w:val="00E2186A"/>
    <w:rsid w:val="00E26128"/>
    <w:rsid w:val="00E262DA"/>
    <w:rsid w:val="00E26ECA"/>
    <w:rsid w:val="00E30F89"/>
    <w:rsid w:val="00E322EA"/>
    <w:rsid w:val="00E343D8"/>
    <w:rsid w:val="00E35246"/>
    <w:rsid w:val="00E373D1"/>
    <w:rsid w:val="00E50924"/>
    <w:rsid w:val="00E54487"/>
    <w:rsid w:val="00E56D66"/>
    <w:rsid w:val="00E6473D"/>
    <w:rsid w:val="00E64DB7"/>
    <w:rsid w:val="00E70D35"/>
    <w:rsid w:val="00E71AE6"/>
    <w:rsid w:val="00E72424"/>
    <w:rsid w:val="00E73C66"/>
    <w:rsid w:val="00E74DA4"/>
    <w:rsid w:val="00E77613"/>
    <w:rsid w:val="00E805B8"/>
    <w:rsid w:val="00E8375F"/>
    <w:rsid w:val="00E85DFA"/>
    <w:rsid w:val="00E919AE"/>
    <w:rsid w:val="00E94D30"/>
    <w:rsid w:val="00EA0592"/>
    <w:rsid w:val="00EA17F0"/>
    <w:rsid w:val="00EA1F0A"/>
    <w:rsid w:val="00EA43EA"/>
    <w:rsid w:val="00EA6556"/>
    <w:rsid w:val="00EB100F"/>
    <w:rsid w:val="00EB2F37"/>
    <w:rsid w:val="00EB3F55"/>
    <w:rsid w:val="00EB433A"/>
    <w:rsid w:val="00EB4BBA"/>
    <w:rsid w:val="00EB4BD1"/>
    <w:rsid w:val="00EB4BFD"/>
    <w:rsid w:val="00EC1E70"/>
    <w:rsid w:val="00EC1FD7"/>
    <w:rsid w:val="00EC2B6C"/>
    <w:rsid w:val="00ED173F"/>
    <w:rsid w:val="00ED1777"/>
    <w:rsid w:val="00ED4039"/>
    <w:rsid w:val="00ED6079"/>
    <w:rsid w:val="00ED75F7"/>
    <w:rsid w:val="00ED78AB"/>
    <w:rsid w:val="00EE22DB"/>
    <w:rsid w:val="00EE4155"/>
    <w:rsid w:val="00EF7631"/>
    <w:rsid w:val="00F012AF"/>
    <w:rsid w:val="00F03CF8"/>
    <w:rsid w:val="00F04BF1"/>
    <w:rsid w:val="00F06647"/>
    <w:rsid w:val="00F07B6B"/>
    <w:rsid w:val="00F10879"/>
    <w:rsid w:val="00F12DDE"/>
    <w:rsid w:val="00F20566"/>
    <w:rsid w:val="00F21056"/>
    <w:rsid w:val="00F27B31"/>
    <w:rsid w:val="00F30963"/>
    <w:rsid w:val="00F320FC"/>
    <w:rsid w:val="00F326A5"/>
    <w:rsid w:val="00F4047F"/>
    <w:rsid w:val="00F44BE3"/>
    <w:rsid w:val="00F4596F"/>
    <w:rsid w:val="00F47E2C"/>
    <w:rsid w:val="00F528DC"/>
    <w:rsid w:val="00F5314C"/>
    <w:rsid w:val="00F535F8"/>
    <w:rsid w:val="00F55E97"/>
    <w:rsid w:val="00F619E8"/>
    <w:rsid w:val="00F62D28"/>
    <w:rsid w:val="00F63796"/>
    <w:rsid w:val="00F6475A"/>
    <w:rsid w:val="00F7131F"/>
    <w:rsid w:val="00F72DE0"/>
    <w:rsid w:val="00F748E4"/>
    <w:rsid w:val="00F77161"/>
    <w:rsid w:val="00F77D66"/>
    <w:rsid w:val="00F83CF6"/>
    <w:rsid w:val="00F87F6C"/>
    <w:rsid w:val="00F9151F"/>
    <w:rsid w:val="00F93711"/>
    <w:rsid w:val="00FA0743"/>
    <w:rsid w:val="00FA2D5D"/>
    <w:rsid w:val="00FA5AC5"/>
    <w:rsid w:val="00FB4378"/>
    <w:rsid w:val="00FB6226"/>
    <w:rsid w:val="00FC60CE"/>
    <w:rsid w:val="00FC7433"/>
    <w:rsid w:val="00FC7A60"/>
    <w:rsid w:val="00FD15D9"/>
    <w:rsid w:val="00FD3751"/>
    <w:rsid w:val="00FD3B39"/>
    <w:rsid w:val="00FD4685"/>
    <w:rsid w:val="00FE0A07"/>
    <w:rsid w:val="00FE1121"/>
    <w:rsid w:val="00FE1164"/>
    <w:rsid w:val="00FE175A"/>
    <w:rsid w:val="00FE2367"/>
    <w:rsid w:val="00FE5392"/>
    <w:rsid w:val="00FE7013"/>
    <w:rsid w:val="00FF1592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59"/>
  </w:style>
  <w:style w:type="paragraph" w:styleId="Footer">
    <w:name w:val="footer"/>
    <w:basedOn w:val="Normal"/>
    <w:link w:val="FooterChar"/>
    <w:uiPriority w:val="99"/>
    <w:unhideWhenUsed/>
    <w:rsid w:val="0059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59"/>
  </w:style>
  <w:style w:type="paragraph" w:styleId="Footer">
    <w:name w:val="footer"/>
    <w:basedOn w:val="Normal"/>
    <w:link w:val="FooterChar"/>
    <w:uiPriority w:val="99"/>
    <w:unhideWhenUsed/>
    <w:rsid w:val="0059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12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80</cp:revision>
  <cp:lastPrinted>2016-07-16T18:59:00Z</cp:lastPrinted>
  <dcterms:created xsi:type="dcterms:W3CDTF">2022-09-22T15:06:00Z</dcterms:created>
  <dcterms:modified xsi:type="dcterms:W3CDTF">2023-09-08T15:41:00Z</dcterms:modified>
</cp:coreProperties>
</file>