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B" w:rsidRDefault="006C7051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C7051">
        <w:rPr>
          <w:rFonts w:ascii="Comic Sans MS" w:hAnsi="Comic Sans MS"/>
          <w:b/>
          <w:sz w:val="28"/>
          <w:szCs w:val="28"/>
        </w:rPr>
        <w:t>Thanet Passport Events List</w:t>
      </w:r>
    </w:p>
    <w:p w:rsidR="00734DA8" w:rsidRDefault="00686E05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2014-15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380"/>
        <w:gridCol w:w="3123"/>
        <w:gridCol w:w="992"/>
        <w:gridCol w:w="992"/>
        <w:gridCol w:w="992"/>
        <w:gridCol w:w="6946"/>
      </w:tblGrid>
      <w:tr w:rsidR="006C7051" w:rsidTr="00F9151F">
        <w:tc>
          <w:tcPr>
            <w:tcW w:w="1380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123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Event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Boys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6946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</w:t>
            </w:r>
          </w:p>
        </w:tc>
      </w:tr>
      <w:tr w:rsidR="006C7051" w:rsidTr="00F9151F">
        <w:tc>
          <w:tcPr>
            <w:tcW w:w="1380" w:type="dxa"/>
          </w:tcPr>
          <w:p w:rsidR="006C7051" w:rsidRDefault="009A4CE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  <w:r w:rsidR="00BE1371">
              <w:rPr>
                <w:rFonts w:ascii="Comic Sans MS" w:hAnsi="Comic Sans MS"/>
                <w:sz w:val="24"/>
                <w:szCs w:val="24"/>
              </w:rPr>
              <w:t>/9/14</w:t>
            </w:r>
          </w:p>
        </w:tc>
        <w:tc>
          <w:tcPr>
            <w:tcW w:w="3123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Coaching, Thanet Wanderers</w:t>
            </w:r>
          </w:p>
        </w:tc>
        <w:tc>
          <w:tcPr>
            <w:tcW w:w="992" w:type="dxa"/>
          </w:tcPr>
          <w:p w:rsidR="006C7051" w:rsidRDefault="005077E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C7051" w:rsidRDefault="009A4CE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C7051" w:rsidRDefault="005077E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6C7051" w:rsidRDefault="006B7438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schools took part</w:t>
            </w:r>
            <w:r w:rsidR="00F6475A">
              <w:rPr>
                <w:rFonts w:ascii="Comic Sans MS" w:hAnsi="Comic Sans MS"/>
                <w:sz w:val="24"/>
                <w:szCs w:val="24"/>
              </w:rPr>
              <w:t xml:space="preserve"> (Years 5/6)</w:t>
            </w:r>
            <w:r w:rsidR="005077E4">
              <w:rPr>
                <w:rFonts w:ascii="Comic Sans MS" w:hAnsi="Comic Sans MS"/>
                <w:sz w:val="24"/>
                <w:szCs w:val="24"/>
              </w:rPr>
              <w:t xml:space="preserve"> – Palm B</w:t>
            </w:r>
            <w:r w:rsidR="00877920">
              <w:rPr>
                <w:rFonts w:ascii="Comic Sans MS" w:hAnsi="Comic Sans MS"/>
                <w:sz w:val="24"/>
                <w:szCs w:val="24"/>
              </w:rPr>
              <w:t>ay, Newington</w:t>
            </w:r>
            <w:r w:rsidR="005861C7">
              <w:rPr>
                <w:rFonts w:ascii="Comic Sans MS" w:hAnsi="Comic Sans MS"/>
                <w:sz w:val="24"/>
                <w:szCs w:val="24"/>
              </w:rPr>
              <w:t>, Haddon Dene, St Nicholas, Minster</w:t>
            </w:r>
          </w:p>
        </w:tc>
      </w:tr>
      <w:tr w:rsidR="006C7051" w:rsidTr="00F9151F">
        <w:tc>
          <w:tcPr>
            <w:tcW w:w="1380" w:type="dxa"/>
          </w:tcPr>
          <w:p w:rsidR="006C7051" w:rsidRDefault="005077E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BE1371">
              <w:rPr>
                <w:rFonts w:ascii="Comic Sans MS" w:hAnsi="Comic Sans MS"/>
                <w:sz w:val="24"/>
                <w:szCs w:val="24"/>
              </w:rPr>
              <w:t>/9/14</w:t>
            </w:r>
          </w:p>
        </w:tc>
        <w:tc>
          <w:tcPr>
            <w:tcW w:w="3123" w:type="dxa"/>
          </w:tcPr>
          <w:p w:rsidR="006C7051" w:rsidRDefault="00F9151F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Football Mini-Festivals </w:t>
            </w:r>
          </w:p>
          <w:p w:rsidR="00F6475A" w:rsidRDefault="00F6475A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6C7051" w:rsidRDefault="0087792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6C7051" w:rsidRDefault="0087792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9151F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7051" w:rsidRDefault="0087792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169</w:t>
            </w:r>
          </w:p>
        </w:tc>
        <w:tc>
          <w:tcPr>
            <w:tcW w:w="6946" w:type="dxa"/>
          </w:tcPr>
          <w:p w:rsidR="006C7051" w:rsidRPr="008B44AE" w:rsidRDefault="00877920" w:rsidP="00877920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F915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schools, 17</w:t>
            </w:r>
            <w:r w:rsidR="005077E4">
              <w:rPr>
                <w:rFonts w:ascii="Comic Sans MS" w:hAnsi="Comic Sans MS"/>
                <w:sz w:val="24"/>
                <w:szCs w:val="24"/>
              </w:rPr>
              <w:t xml:space="preserve"> teams at 3</w:t>
            </w:r>
            <w:r w:rsidR="008B44AE">
              <w:rPr>
                <w:rFonts w:ascii="Comic Sans MS" w:hAnsi="Comic Sans MS"/>
                <w:sz w:val="24"/>
                <w:szCs w:val="24"/>
              </w:rPr>
              <w:t xml:space="preserve"> venues (</w:t>
            </w:r>
            <w:proofErr w:type="spellStart"/>
            <w:r w:rsidR="005077E4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5077E4">
              <w:rPr>
                <w:rFonts w:ascii="Comic Sans MS" w:hAnsi="Comic Sans MS"/>
                <w:sz w:val="24"/>
                <w:szCs w:val="24"/>
              </w:rPr>
              <w:t>, Upton, Dame Janet</w:t>
            </w:r>
            <w:r w:rsidR="008B44AE">
              <w:rPr>
                <w:rFonts w:ascii="Comic Sans MS" w:hAnsi="Comic Sans MS"/>
                <w:sz w:val="24"/>
                <w:szCs w:val="24"/>
              </w:rPr>
              <w:t>)</w:t>
            </w:r>
            <w:r w:rsidR="00B971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Christchurch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Nicholas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Northdown</w:t>
            </w:r>
            <w:proofErr w:type="spellEnd"/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Upton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Laurence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Bromstone</w:t>
            </w:r>
            <w:proofErr w:type="spellEnd"/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Haddon Dene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Ethelbert’s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St Joseph’s,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Minster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St Saviour’s (2 teams),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teams), Dame Janet</w:t>
            </w:r>
          </w:p>
        </w:tc>
      </w:tr>
      <w:tr w:rsidR="006C7051" w:rsidTr="00F9151F">
        <w:tc>
          <w:tcPr>
            <w:tcW w:w="1380" w:type="dxa"/>
          </w:tcPr>
          <w:p w:rsidR="006C7051" w:rsidRDefault="0087792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="00BE1371">
              <w:rPr>
                <w:rFonts w:ascii="Comic Sans MS" w:hAnsi="Comic Sans MS"/>
                <w:sz w:val="24"/>
                <w:szCs w:val="24"/>
              </w:rPr>
              <w:t>/9/14</w:t>
            </w:r>
          </w:p>
        </w:tc>
        <w:tc>
          <w:tcPr>
            <w:tcW w:w="3123" w:type="dxa"/>
          </w:tcPr>
          <w:p w:rsidR="00F9151F" w:rsidRDefault="00F9151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Netball festival, </w:t>
            </w:r>
          </w:p>
          <w:p w:rsidR="006C7051" w:rsidRDefault="00F9151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 at Dane Court</w:t>
            </w:r>
          </w:p>
        </w:tc>
        <w:tc>
          <w:tcPr>
            <w:tcW w:w="992" w:type="dxa"/>
          </w:tcPr>
          <w:p w:rsidR="006C7051" w:rsidRDefault="0087792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7051" w:rsidRDefault="0087792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C7051" w:rsidRDefault="0087792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6C7051" w:rsidRDefault="00687ABA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Dane Court. </w:t>
            </w:r>
            <w:r w:rsidR="00877920">
              <w:rPr>
                <w:rFonts w:ascii="Comic Sans MS" w:hAnsi="Comic Sans MS"/>
                <w:sz w:val="24"/>
                <w:szCs w:val="24"/>
              </w:rPr>
              <w:t>6</w:t>
            </w:r>
            <w:r w:rsidR="00F9151F">
              <w:rPr>
                <w:rFonts w:ascii="Comic Sans MS" w:hAnsi="Comic Sans MS"/>
                <w:sz w:val="24"/>
                <w:szCs w:val="24"/>
              </w:rPr>
              <w:t xml:space="preserve"> schools </w:t>
            </w:r>
            <w:r w:rsidR="00877920">
              <w:rPr>
                <w:rFonts w:ascii="Comic Sans MS" w:hAnsi="Comic Sans MS"/>
                <w:sz w:val="24"/>
                <w:szCs w:val="24"/>
              </w:rPr>
              <w:t>– Palm Bay, Chilton</w:t>
            </w:r>
            <w:r w:rsidR="006C13E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877920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877920">
              <w:rPr>
                <w:rFonts w:ascii="Comic Sans MS" w:hAnsi="Comic Sans MS"/>
                <w:sz w:val="24"/>
                <w:szCs w:val="24"/>
              </w:rPr>
              <w:t>, Haddon Dene</w:t>
            </w:r>
            <w:r w:rsidR="006C13E6">
              <w:rPr>
                <w:rFonts w:ascii="Comic Sans MS" w:hAnsi="Comic Sans MS"/>
                <w:sz w:val="24"/>
                <w:szCs w:val="24"/>
              </w:rPr>
              <w:t>, Newington</w:t>
            </w:r>
            <w:r w:rsidR="00877920">
              <w:rPr>
                <w:rFonts w:ascii="Comic Sans MS" w:hAnsi="Comic Sans MS"/>
                <w:sz w:val="24"/>
                <w:szCs w:val="24"/>
              </w:rPr>
              <w:t>, Upton</w:t>
            </w:r>
          </w:p>
          <w:p w:rsidR="00F9151F" w:rsidRDefault="00877920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F9151F">
              <w:rPr>
                <w:rFonts w:ascii="Comic Sans MS" w:hAnsi="Comic Sans MS"/>
                <w:sz w:val="24"/>
                <w:szCs w:val="24"/>
              </w:rPr>
              <w:t xml:space="preserve"> Sports Leaders from Dane Court (</w:t>
            </w:r>
            <w:r>
              <w:rPr>
                <w:rFonts w:ascii="Comic Sans MS" w:hAnsi="Comic Sans MS"/>
                <w:sz w:val="24"/>
                <w:szCs w:val="24"/>
              </w:rPr>
              <w:t>8 girls, 12</w:t>
            </w:r>
            <w:r w:rsidR="00F9151F">
              <w:rPr>
                <w:rFonts w:ascii="Comic Sans MS" w:hAnsi="Comic Sans MS"/>
                <w:sz w:val="24"/>
                <w:szCs w:val="24"/>
              </w:rPr>
              <w:t xml:space="preserve"> boys)</w:t>
            </w:r>
          </w:p>
        </w:tc>
      </w:tr>
      <w:tr w:rsidR="00F6475A" w:rsidTr="00F9151F">
        <w:tc>
          <w:tcPr>
            <w:tcW w:w="1380" w:type="dxa"/>
          </w:tcPr>
          <w:p w:rsidR="00F6475A" w:rsidRDefault="00097B3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  <w:r w:rsidR="00BE1371">
              <w:rPr>
                <w:rFonts w:ascii="Comic Sans MS" w:hAnsi="Comic Sans MS"/>
                <w:sz w:val="24"/>
                <w:szCs w:val="24"/>
              </w:rPr>
              <w:t>/9/14</w:t>
            </w:r>
          </w:p>
        </w:tc>
        <w:tc>
          <w:tcPr>
            <w:tcW w:w="3123" w:type="dxa"/>
          </w:tcPr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Mini-Festivals</w:t>
            </w:r>
          </w:p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F6475A" w:rsidRDefault="00F6475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F6475A" w:rsidRDefault="00F6475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475A" w:rsidRDefault="00F6475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218</w:t>
            </w:r>
          </w:p>
        </w:tc>
        <w:tc>
          <w:tcPr>
            <w:tcW w:w="6946" w:type="dxa"/>
          </w:tcPr>
          <w:p w:rsidR="00F6475A" w:rsidRDefault="00097B3D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 schools, 24</w:t>
            </w:r>
            <w:r w:rsidR="00F6475A">
              <w:rPr>
                <w:rFonts w:ascii="Comic Sans MS" w:hAnsi="Comic Sans MS"/>
                <w:sz w:val="24"/>
                <w:szCs w:val="24"/>
              </w:rPr>
              <w:t xml:space="preserve"> teams at </w:t>
            </w:r>
            <w:r>
              <w:rPr>
                <w:rFonts w:ascii="Comic Sans MS" w:hAnsi="Comic Sans MS"/>
                <w:sz w:val="24"/>
                <w:szCs w:val="24"/>
              </w:rPr>
              <w:t>4 venues (</w:t>
            </w:r>
            <w:proofErr w:type="spellStart"/>
            <w:r w:rsidR="00F6475A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F6475A">
              <w:rPr>
                <w:rFonts w:ascii="Comic Sans MS" w:hAnsi="Comic Sans MS"/>
                <w:sz w:val="24"/>
                <w:szCs w:val="24"/>
              </w:rPr>
              <w:t>, Up</w:t>
            </w:r>
            <w:r>
              <w:rPr>
                <w:rFonts w:ascii="Comic Sans MS" w:hAnsi="Comic Sans MS"/>
                <w:sz w:val="24"/>
                <w:szCs w:val="24"/>
              </w:rPr>
              <w:t xml:space="preserve">ton, Dame Janet &amp; Draper’s)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x 2, Palm Bay x 2,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x 2, St Peter’s, Upton,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Sav’s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x 2,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Hadon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Dene, HTR, Dame Janet, Newlands, Monkton, St Jo’s, Draper x 2, HTM, St Greg’s, St Eth’s.</w:t>
            </w:r>
          </w:p>
        </w:tc>
      </w:tr>
      <w:tr w:rsidR="00F6475A" w:rsidTr="00F9151F">
        <w:tc>
          <w:tcPr>
            <w:tcW w:w="1380" w:type="dxa"/>
          </w:tcPr>
          <w:p w:rsidR="00F6475A" w:rsidRDefault="00097B3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="00BE1371">
              <w:rPr>
                <w:rFonts w:ascii="Comic Sans MS" w:hAnsi="Comic Sans MS"/>
                <w:sz w:val="24"/>
                <w:szCs w:val="24"/>
              </w:rPr>
              <w:t>/9/14</w:t>
            </w:r>
          </w:p>
        </w:tc>
        <w:tc>
          <w:tcPr>
            <w:tcW w:w="3123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6C13E6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 at Dane Court</w:t>
            </w:r>
          </w:p>
        </w:tc>
        <w:tc>
          <w:tcPr>
            <w:tcW w:w="992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F6475A" w:rsidRDefault="00687ABA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Held at Dane Court. 8</w:t>
            </w:r>
            <w:r w:rsidR="006C13E6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>
              <w:rPr>
                <w:rFonts w:ascii="Comic Sans MS" w:hAnsi="Comic Sans MS"/>
                <w:sz w:val="24"/>
                <w:szCs w:val="24"/>
              </w:rPr>
              <w:t>, 9 teams – Palm Bay, St Nicholas</w:t>
            </w:r>
            <w:r w:rsidR="006C13E6">
              <w:rPr>
                <w:rFonts w:ascii="Comic Sans MS" w:hAnsi="Comic Sans MS"/>
                <w:sz w:val="24"/>
                <w:szCs w:val="24"/>
              </w:rPr>
              <w:t>, Monkton, Christchurch, Upton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2,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Newington, Chilton</w:t>
            </w:r>
          </w:p>
          <w:p w:rsidR="00EF7631" w:rsidRDefault="00EF7631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sports leaders from Dane Court (8 girls, 12 boys)</w:t>
            </w:r>
          </w:p>
        </w:tc>
      </w:tr>
      <w:tr w:rsidR="00F6475A" w:rsidTr="00F9151F">
        <w:tc>
          <w:tcPr>
            <w:tcW w:w="1380" w:type="dxa"/>
          </w:tcPr>
          <w:p w:rsidR="00F6475A" w:rsidRDefault="00687ABA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03/</w:t>
            </w:r>
            <w:r w:rsidR="00BE1371">
              <w:rPr>
                <w:rFonts w:ascii="Comic Sans MS" w:hAnsi="Comic Sans MS"/>
                <w:sz w:val="24"/>
                <w:szCs w:val="24"/>
              </w:rPr>
              <w:t>10/14</w:t>
            </w:r>
          </w:p>
        </w:tc>
        <w:tc>
          <w:tcPr>
            <w:tcW w:w="3123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- John Curran Cup 1</w:t>
            </w:r>
            <w:r w:rsidRPr="00B2157E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Round – Years 5/6</w:t>
            </w:r>
          </w:p>
        </w:tc>
        <w:tc>
          <w:tcPr>
            <w:tcW w:w="992" w:type="dxa"/>
          </w:tcPr>
          <w:p w:rsidR="00F6475A" w:rsidRDefault="00097B3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F6475A" w:rsidRDefault="00097B3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6475A" w:rsidRDefault="00097B3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="00B2157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B2157E" w:rsidRDefault="00097B3D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 schools at 4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 venues 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(Upton, </w:t>
            </w:r>
            <w:proofErr w:type="spellStart"/>
            <w:r w:rsidR="00ED173F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ED173F">
              <w:rPr>
                <w:rFonts w:ascii="Comic Sans MS" w:hAnsi="Comic Sans MS"/>
                <w:sz w:val="24"/>
                <w:szCs w:val="24"/>
              </w:rPr>
              <w:t xml:space="preserve">, Dame Janet, Newington) - </w:t>
            </w:r>
            <w:r w:rsidR="00B2157E">
              <w:rPr>
                <w:rFonts w:ascii="Comic Sans MS" w:hAnsi="Comic Sans MS"/>
                <w:sz w:val="24"/>
                <w:szCs w:val="24"/>
              </w:rPr>
              <w:t>Palm B</w:t>
            </w:r>
            <w:r w:rsidR="00ED173F">
              <w:rPr>
                <w:rFonts w:ascii="Comic Sans MS" w:hAnsi="Comic Sans MS"/>
                <w:sz w:val="24"/>
                <w:szCs w:val="24"/>
              </w:rPr>
              <w:t>ay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Savs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N’Down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HTR,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>, D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ame 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Janet, St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Nics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>, St Eths, St Peters, New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ington, HTM, </w:t>
            </w:r>
            <w:proofErr w:type="spellStart"/>
            <w:r w:rsidR="00ED173F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ED173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2157E">
              <w:rPr>
                <w:rFonts w:ascii="Comic Sans MS" w:hAnsi="Comic Sans MS"/>
                <w:sz w:val="24"/>
                <w:szCs w:val="24"/>
              </w:rPr>
              <w:t>Upton, St Laure</w:t>
            </w:r>
            <w:r w:rsidR="00ED173F">
              <w:rPr>
                <w:rFonts w:ascii="Comic Sans MS" w:hAnsi="Comic Sans MS"/>
                <w:sz w:val="24"/>
                <w:szCs w:val="24"/>
              </w:rPr>
              <w:t>nce, St Jo’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s, Haddon D,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B’stone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C’Church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Gregs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Birch</w:t>
            </w:r>
            <w:r w:rsidR="00ED173F">
              <w:rPr>
                <w:rFonts w:ascii="Comic Sans MS" w:hAnsi="Comic Sans MS"/>
                <w:sz w:val="24"/>
                <w:szCs w:val="24"/>
              </w:rPr>
              <w:t>ington</w:t>
            </w:r>
            <w:proofErr w:type="spellEnd"/>
            <w:r w:rsidR="00ED173F">
              <w:rPr>
                <w:rFonts w:ascii="Comic Sans MS" w:hAnsi="Comic Sans MS"/>
                <w:sz w:val="24"/>
                <w:szCs w:val="24"/>
              </w:rPr>
              <w:t>, Drapers, Chilton, Newlands</w:t>
            </w:r>
          </w:p>
        </w:tc>
      </w:tr>
      <w:tr w:rsidR="00B2157E" w:rsidTr="00F9151F">
        <w:tc>
          <w:tcPr>
            <w:tcW w:w="1380" w:type="dxa"/>
          </w:tcPr>
          <w:p w:rsidR="00B2157E" w:rsidRDefault="00687AB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</w:t>
            </w:r>
            <w:r w:rsidR="00BE1371">
              <w:rPr>
                <w:rFonts w:ascii="Comic Sans MS" w:hAnsi="Comic Sans MS"/>
                <w:sz w:val="24"/>
                <w:szCs w:val="24"/>
              </w:rPr>
              <w:t>/10/14</w:t>
            </w:r>
          </w:p>
        </w:tc>
        <w:tc>
          <w:tcPr>
            <w:tcW w:w="3123" w:type="dxa"/>
          </w:tcPr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and TPSFA Cup</w:t>
            </w:r>
          </w:p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Girls football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4-6</w:t>
            </w:r>
          </w:p>
        </w:tc>
        <w:tc>
          <w:tcPr>
            <w:tcW w:w="992" w:type="dxa"/>
          </w:tcPr>
          <w:p w:rsidR="00B2157E" w:rsidRDefault="004139D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157E" w:rsidRDefault="009C7B3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4139D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157E" w:rsidRDefault="009C7B3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4139D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C7B30" w:rsidRDefault="009C7B30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schools, 11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teams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Upton x 2, St Peters, </w:t>
            </w:r>
            <w:r w:rsidR="004139D0">
              <w:rPr>
                <w:rFonts w:ascii="Comic Sans MS" w:hAnsi="Comic Sans MS"/>
                <w:sz w:val="24"/>
                <w:szCs w:val="24"/>
              </w:rPr>
              <w:t>St Saviour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s, Palm Bay x 2, St Laurence, St Ethelbert’s, Christchurch,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Chilton, Dame Janet + 10 Upton Cheerleaders</w:t>
            </w:r>
          </w:p>
          <w:p w:rsidR="00B2157E" w:rsidRDefault="004139D0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Cup won by Upton A who go to county fin</w:t>
            </w:r>
            <w:r w:rsidR="009C7B30">
              <w:rPr>
                <w:rFonts w:ascii="Comic Sans MS" w:hAnsi="Comic Sans MS"/>
                <w:sz w:val="24"/>
                <w:szCs w:val="24"/>
              </w:rPr>
              <w:t>al. TPSFA trophy won by St Ethelbert’s.</w:t>
            </w:r>
          </w:p>
        </w:tc>
      </w:tr>
      <w:tr w:rsidR="00B2157E" w:rsidTr="00F9151F">
        <w:tc>
          <w:tcPr>
            <w:tcW w:w="1380" w:type="dxa"/>
          </w:tcPr>
          <w:p w:rsidR="00B2157E" w:rsidRDefault="00687AB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10</w:t>
            </w:r>
            <w:r w:rsidR="00BE1371">
              <w:rPr>
                <w:rFonts w:ascii="Comic Sans MS" w:hAnsi="Comic Sans MS"/>
                <w:sz w:val="24"/>
                <w:szCs w:val="24"/>
              </w:rPr>
              <w:t>/10/14</w:t>
            </w:r>
          </w:p>
        </w:tc>
        <w:tc>
          <w:tcPr>
            <w:tcW w:w="3123" w:type="dxa"/>
          </w:tcPr>
          <w:p w:rsidR="00B2157E" w:rsidRDefault="00F47E2C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Cur</w:t>
            </w:r>
            <w:r w:rsidR="00687ABA">
              <w:rPr>
                <w:rFonts w:ascii="Comic Sans MS" w:hAnsi="Comic Sans MS"/>
                <w:sz w:val="24"/>
                <w:szCs w:val="24"/>
              </w:rPr>
              <w:t>ran Cup Finals</w:t>
            </w:r>
          </w:p>
        </w:tc>
        <w:tc>
          <w:tcPr>
            <w:tcW w:w="992" w:type="dxa"/>
          </w:tcPr>
          <w:p w:rsidR="00B2157E" w:rsidRDefault="001D2FA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2157E" w:rsidRDefault="001D2FA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157E" w:rsidRDefault="001D2FA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B2157E" w:rsidRDefault="00687ABA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Finalists – Chilton, Dame Janet, St Peter’s</w:t>
            </w:r>
            <w:r w:rsidR="00F87F6C">
              <w:rPr>
                <w:rFonts w:ascii="Comic Sans MS" w:hAnsi="Comic Sans MS"/>
                <w:sz w:val="24"/>
                <w:szCs w:val="24"/>
              </w:rPr>
              <w:t>, Chri</w:t>
            </w:r>
            <w:r>
              <w:rPr>
                <w:rFonts w:ascii="Comic Sans MS" w:hAnsi="Comic Sans MS"/>
                <w:sz w:val="24"/>
                <w:szCs w:val="24"/>
              </w:rPr>
              <w:t xml:space="preserve">stchurch,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Won by Chilton</w:t>
            </w:r>
            <w:r w:rsidR="00F87F6C">
              <w:rPr>
                <w:rFonts w:ascii="Comic Sans MS" w:hAnsi="Comic Sans MS"/>
                <w:sz w:val="24"/>
                <w:szCs w:val="24"/>
              </w:rPr>
              <w:t xml:space="preserve"> who go to County Finals. </w:t>
            </w:r>
          </w:p>
        </w:tc>
      </w:tr>
      <w:tr w:rsidR="00F47E2C" w:rsidTr="00F9151F">
        <w:tc>
          <w:tcPr>
            <w:tcW w:w="1380" w:type="dxa"/>
          </w:tcPr>
          <w:p w:rsidR="00F47E2C" w:rsidRDefault="00687AB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BE1371">
              <w:rPr>
                <w:rFonts w:ascii="Comic Sans MS" w:hAnsi="Comic Sans MS"/>
                <w:sz w:val="24"/>
                <w:szCs w:val="24"/>
              </w:rPr>
              <w:t>/10/14</w:t>
            </w:r>
          </w:p>
        </w:tc>
        <w:tc>
          <w:tcPr>
            <w:tcW w:w="3123" w:type="dxa"/>
          </w:tcPr>
          <w:p w:rsidR="00F47E2C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B9718F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F47E2C" w:rsidRPr="00D841EE" w:rsidRDefault="00D841EE" w:rsidP="006C705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1E1D86">
              <w:rPr>
                <w:rFonts w:ascii="Comic Sans MS" w:hAnsi="Comic Sans MS"/>
              </w:rPr>
              <w:t>92</w:t>
            </w:r>
          </w:p>
          <w:p w:rsidR="00D841EE" w:rsidRPr="00D841EE" w:rsidRDefault="001E1D86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Y4-72</w:t>
            </w:r>
          </w:p>
          <w:p w:rsidR="00D841EE" w:rsidRPr="00D841EE" w:rsidRDefault="001E1D86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Y5-75</w:t>
            </w:r>
          </w:p>
          <w:p w:rsidR="00D841EE" w:rsidRDefault="001E1D86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Y6-62</w:t>
            </w:r>
          </w:p>
          <w:p w:rsidR="00C67409" w:rsidRDefault="001E1D8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T=301</w:t>
            </w:r>
          </w:p>
        </w:tc>
        <w:tc>
          <w:tcPr>
            <w:tcW w:w="992" w:type="dxa"/>
          </w:tcPr>
          <w:p w:rsidR="00D841EE" w:rsidRPr="00D841EE" w:rsidRDefault="001E1D86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Y3-76</w:t>
            </w:r>
          </w:p>
          <w:p w:rsidR="00D841EE" w:rsidRPr="00D841EE" w:rsidRDefault="001E1D86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Y4-68</w:t>
            </w:r>
          </w:p>
          <w:p w:rsidR="00D841EE" w:rsidRPr="00D841EE" w:rsidRDefault="001E1D86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Y5-65</w:t>
            </w:r>
          </w:p>
          <w:p w:rsidR="00F47E2C" w:rsidRDefault="00D841E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1E1D86">
              <w:rPr>
                <w:rFonts w:ascii="Comic Sans MS" w:hAnsi="Comic Sans MS"/>
              </w:rPr>
              <w:t>53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67409" w:rsidRPr="001E1D86" w:rsidRDefault="001E1D86" w:rsidP="006C7051">
            <w:pPr>
              <w:jc w:val="center"/>
              <w:rPr>
                <w:rFonts w:ascii="Comic Sans MS" w:hAnsi="Comic Sans MS"/>
              </w:rPr>
            </w:pPr>
            <w:r w:rsidRPr="001E1D86">
              <w:rPr>
                <w:rFonts w:ascii="Comic Sans MS" w:hAnsi="Comic Sans MS"/>
              </w:rPr>
              <w:t>T= 262</w:t>
            </w:r>
          </w:p>
        </w:tc>
        <w:tc>
          <w:tcPr>
            <w:tcW w:w="992" w:type="dxa"/>
          </w:tcPr>
          <w:p w:rsidR="00F47E2C" w:rsidRDefault="001E1D8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563</w:t>
            </w:r>
          </w:p>
        </w:tc>
        <w:tc>
          <w:tcPr>
            <w:tcW w:w="6946" w:type="dxa"/>
          </w:tcPr>
          <w:p w:rsidR="00F47E2C" w:rsidRDefault="00DA4ABB" w:rsidP="00DA4A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Park. 876 entered from 22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>
              <w:rPr>
                <w:rFonts w:ascii="Comic Sans MS" w:hAnsi="Comic Sans MS"/>
                <w:sz w:val="24"/>
                <w:szCs w:val="24"/>
              </w:rPr>
              <w:t>. 563 competed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due to rain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Dame Janet, St Peter’s, HT &amp; St J’s, </w:t>
            </w:r>
            <w:proofErr w:type="spellStart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Eths, St </w:t>
            </w:r>
            <w:proofErr w:type="spellStart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Preston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8466E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</w:t>
            </w:r>
            <w:r w:rsidR="008466E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Lawrence College</w:t>
            </w:r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34F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Monkton</w:t>
            </w:r>
          </w:p>
        </w:tc>
      </w:tr>
      <w:tr w:rsidR="00C67409" w:rsidTr="00F9151F">
        <w:tc>
          <w:tcPr>
            <w:tcW w:w="1380" w:type="dxa"/>
          </w:tcPr>
          <w:p w:rsidR="00C67409" w:rsidRDefault="00687AB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BE1371">
              <w:rPr>
                <w:rFonts w:ascii="Comic Sans MS" w:hAnsi="Comic Sans MS"/>
                <w:sz w:val="24"/>
                <w:szCs w:val="24"/>
              </w:rPr>
              <w:t>/10/14</w:t>
            </w:r>
          </w:p>
        </w:tc>
        <w:tc>
          <w:tcPr>
            <w:tcW w:w="3123" w:type="dxa"/>
          </w:tcPr>
          <w:p w:rsidR="00C67409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Saturday</w:t>
            </w:r>
          </w:p>
          <w:p w:rsidR="001F6777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C67409" w:rsidRPr="00C84559" w:rsidRDefault="00AD64F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323</w:t>
            </w:r>
          </w:p>
        </w:tc>
        <w:tc>
          <w:tcPr>
            <w:tcW w:w="992" w:type="dxa"/>
          </w:tcPr>
          <w:p w:rsidR="00C67409" w:rsidRPr="00C84559" w:rsidRDefault="009C7B3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AD64F6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7409" w:rsidRDefault="009C7B3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  <w:r w:rsidR="00AD64F6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257B4" w:rsidRDefault="00AD64F6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35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21 schools – St Peter’s,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Saviour’s, St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 Bay, </w:t>
            </w:r>
            <w:proofErr w:type="spellStart"/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C’Chu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rch</w:t>
            </w:r>
            <w:proofErr w:type="spellEnd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RHT, Chilton,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stone</w:t>
            </w:r>
            <w:proofErr w:type="spellEnd"/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Laurence,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Joseph’s, Monkton, St Ethelbert’</w:t>
            </w:r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s, Dame J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anet</w:t>
            </w:r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Greg’s</w:t>
            </w:r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N’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down</w:t>
            </w:r>
            <w:proofErr w:type="spellEnd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+ 10 Cheerleaders (girls)</w:t>
            </w:r>
          </w:p>
          <w:p w:rsidR="00A57873" w:rsidRPr="0071282F" w:rsidRDefault="00A57873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Winners – St Peter’s, Chilton,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Eth’s,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Dame Janet 2. Fair Play – Upton</w:t>
            </w:r>
          </w:p>
        </w:tc>
      </w:tr>
      <w:tr w:rsidR="00814BE1" w:rsidTr="00F9151F">
        <w:tc>
          <w:tcPr>
            <w:tcW w:w="1380" w:type="dxa"/>
          </w:tcPr>
          <w:p w:rsidR="00814BE1" w:rsidRDefault="00814BE1" w:rsidP="00A37A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814BE1" w:rsidRPr="007955C8" w:rsidRDefault="00814BE1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814BE1" w:rsidRPr="00C84559" w:rsidRDefault="00814BE1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1315</w:t>
            </w:r>
          </w:p>
        </w:tc>
        <w:tc>
          <w:tcPr>
            <w:tcW w:w="992" w:type="dxa"/>
          </w:tcPr>
          <w:p w:rsidR="00814BE1" w:rsidRPr="00C84559" w:rsidRDefault="00814BE1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532</w:t>
            </w:r>
          </w:p>
        </w:tc>
        <w:tc>
          <w:tcPr>
            <w:tcW w:w="992" w:type="dxa"/>
          </w:tcPr>
          <w:p w:rsidR="00814BE1" w:rsidRPr="00B122F2" w:rsidRDefault="00814BE1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1847</w:t>
            </w:r>
          </w:p>
        </w:tc>
        <w:tc>
          <w:tcPr>
            <w:tcW w:w="6946" w:type="dxa"/>
          </w:tcPr>
          <w:p w:rsidR="00814BE1" w:rsidRPr="00B122F2" w:rsidRDefault="00814BE1" w:rsidP="00A37A3E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24 boys/16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BE1371" w:rsidTr="00F9151F">
        <w:tc>
          <w:tcPr>
            <w:tcW w:w="1380" w:type="dxa"/>
          </w:tcPr>
          <w:p w:rsidR="00BE1371" w:rsidRDefault="00BE137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07/11/14</w:t>
            </w:r>
          </w:p>
        </w:tc>
        <w:tc>
          <w:tcPr>
            <w:tcW w:w="3123" w:type="dxa"/>
          </w:tcPr>
          <w:p w:rsidR="00BE1371" w:rsidRDefault="00BE137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Festival</w:t>
            </w:r>
          </w:p>
          <w:p w:rsidR="00BE1371" w:rsidRDefault="00BE137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BE1371" w:rsidRPr="00C84559" w:rsidRDefault="00BE1371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E1371" w:rsidRPr="00C84559" w:rsidRDefault="00BE1371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E1371" w:rsidRDefault="00BE1371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BE1371" w:rsidRDefault="00BE1371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St Saviour’s,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C’hilton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Holy Trinity Margate, Minster. </w:t>
            </w:r>
          </w:p>
          <w:p w:rsidR="007B2D29" w:rsidRPr="0071282F" w:rsidRDefault="007B2D29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 sports leaders from Ursuline (both girls).</w:t>
            </w:r>
          </w:p>
        </w:tc>
      </w:tr>
      <w:tr w:rsidR="008B70A1" w:rsidTr="00F9151F">
        <w:tc>
          <w:tcPr>
            <w:tcW w:w="1380" w:type="dxa"/>
          </w:tcPr>
          <w:p w:rsidR="008B70A1" w:rsidRDefault="008B70A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11/11/14</w:t>
            </w:r>
          </w:p>
        </w:tc>
        <w:tc>
          <w:tcPr>
            <w:tcW w:w="3123" w:type="dxa"/>
          </w:tcPr>
          <w:p w:rsidR="008B70A1" w:rsidRDefault="008B70A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8B70A1" w:rsidRDefault="008B70A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1&amp;2</w:t>
            </w:r>
          </w:p>
        </w:tc>
        <w:tc>
          <w:tcPr>
            <w:tcW w:w="992" w:type="dxa"/>
          </w:tcPr>
          <w:p w:rsidR="008B70A1" w:rsidRDefault="008B70A1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8B70A1" w:rsidRDefault="008B70A1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B70A1" w:rsidRDefault="008B70A1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8B70A1" w:rsidRDefault="008B70A1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FC. 10 teams from 9 schools – Palm Bay (2 teams), Ellington, St Crispin’s, St Joseph’s,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Gregory’s,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</w:t>
            </w:r>
            <w:r w:rsidR="00E322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ene</w:t>
            </w:r>
            <w:r w:rsidR="00E322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8B70A1" w:rsidRDefault="008B70A1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 apprentices from Margate FC</w:t>
            </w:r>
            <w:r w:rsidR="00E322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(all boys)</w:t>
            </w:r>
          </w:p>
        </w:tc>
      </w:tr>
      <w:tr w:rsidR="002A6AD6" w:rsidTr="00F9151F">
        <w:tc>
          <w:tcPr>
            <w:tcW w:w="1380" w:type="dxa"/>
          </w:tcPr>
          <w:p w:rsidR="002A6AD6" w:rsidRDefault="00BE137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13/11/14</w:t>
            </w:r>
          </w:p>
        </w:tc>
        <w:tc>
          <w:tcPr>
            <w:tcW w:w="3123" w:type="dxa"/>
          </w:tcPr>
          <w:p w:rsidR="002A6AD6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</w:t>
            </w:r>
          </w:p>
        </w:tc>
        <w:tc>
          <w:tcPr>
            <w:tcW w:w="992" w:type="dxa"/>
          </w:tcPr>
          <w:p w:rsidR="002A6AD6" w:rsidRPr="002A6AD6" w:rsidRDefault="003A06A4" w:rsidP="003A06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Y3/4 -11</w:t>
            </w:r>
          </w:p>
          <w:p w:rsidR="002A6AD6" w:rsidRDefault="003A06A4" w:rsidP="006C70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Y5/6 -15</w:t>
            </w:r>
          </w:p>
          <w:p w:rsidR="002A6AD6" w:rsidRPr="00D841EE" w:rsidRDefault="003A06A4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T=22</w:t>
            </w:r>
          </w:p>
        </w:tc>
        <w:tc>
          <w:tcPr>
            <w:tcW w:w="992" w:type="dxa"/>
          </w:tcPr>
          <w:p w:rsidR="002A6AD6" w:rsidRPr="002A6AD6" w:rsidRDefault="003A06A4" w:rsidP="002A6A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Y3/4 -11</w:t>
            </w:r>
          </w:p>
          <w:p w:rsidR="002A6AD6" w:rsidRDefault="003A06A4" w:rsidP="002A6A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Y5/6 -15</w:t>
            </w:r>
          </w:p>
          <w:p w:rsidR="002A6AD6" w:rsidRPr="002A6AD6" w:rsidRDefault="003A06A4" w:rsidP="002A6A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T=30</w:t>
            </w:r>
          </w:p>
        </w:tc>
        <w:tc>
          <w:tcPr>
            <w:tcW w:w="992" w:type="dxa"/>
          </w:tcPr>
          <w:p w:rsidR="002A6AD6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52</w:t>
            </w:r>
          </w:p>
        </w:tc>
        <w:tc>
          <w:tcPr>
            <w:tcW w:w="6946" w:type="dxa"/>
          </w:tcPr>
          <w:p w:rsidR="003B22CC" w:rsidRDefault="003A06A4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Laurence Juniors. 8</w:t>
            </w:r>
            <w:r w:rsidR="002A6A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entered – St Laurence, Christchurch, Newington,</w:t>
            </w:r>
            <w:r w:rsidR="002A6A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Holy Trinity Margate, Chilton &amp; St Anthony’s + 4 sports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leaders from St Laurence (2 boys/2 girls)</w:t>
            </w:r>
          </w:p>
          <w:p w:rsidR="003B22CC" w:rsidRDefault="003A06A4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Y3/4 winners – Chilton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 Y5/6 winners – St Peter’s</w:t>
            </w:r>
          </w:p>
          <w:p w:rsidR="003A06A4" w:rsidRDefault="003A06A4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Both go to EKG finals.</w:t>
            </w:r>
          </w:p>
          <w:p w:rsidR="006222B8" w:rsidRPr="0071282F" w:rsidRDefault="006222B8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A06A4" w:rsidTr="00F9151F">
        <w:tc>
          <w:tcPr>
            <w:tcW w:w="1380" w:type="dxa"/>
          </w:tcPr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14/11/14</w:t>
            </w:r>
          </w:p>
        </w:tc>
        <w:tc>
          <w:tcPr>
            <w:tcW w:w="3123" w:type="dxa"/>
          </w:tcPr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 Challenge</w:t>
            </w:r>
          </w:p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3A06A4" w:rsidRPr="003A06A4" w:rsidRDefault="003A06A4" w:rsidP="003A06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A06A4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A06A4" w:rsidRPr="003A06A4" w:rsidRDefault="003A06A4" w:rsidP="002A6A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A06A4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3A06A4" w:rsidRDefault="003A06A4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 – 4 schools – Upton, St Gregory’s,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</w:t>
            </w:r>
            <w:r w:rsidR="000C4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Upton 1</w:t>
            </w:r>
            <w:r w:rsidR="000C4FBF" w:rsidRPr="000C4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0C4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Greg’s 2nd</w:t>
            </w:r>
          </w:p>
          <w:p w:rsidR="003A06A4" w:rsidRDefault="003A06A4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19 sports leaders from Ursuline (14 boys/5 girls)</w:t>
            </w:r>
          </w:p>
        </w:tc>
      </w:tr>
      <w:tr w:rsidR="003A06A4" w:rsidTr="00F9151F">
        <w:tc>
          <w:tcPr>
            <w:tcW w:w="1380" w:type="dxa"/>
          </w:tcPr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15/11/14</w:t>
            </w:r>
          </w:p>
        </w:tc>
        <w:tc>
          <w:tcPr>
            <w:tcW w:w="3123" w:type="dxa"/>
          </w:tcPr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Tournament</w:t>
            </w:r>
          </w:p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3A06A4" w:rsidRPr="003A06A4" w:rsidRDefault="003A06A4" w:rsidP="003A06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A06A4" w:rsidRPr="003A06A4" w:rsidRDefault="003A06A4" w:rsidP="002A6A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3A06A4" w:rsidRDefault="003A06A4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Baypoint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Club – 8 teams from 7 schools, including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Eastry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Dover District. Upton (2 teams), Dame Janet,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BD4F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BD4FA4" w:rsidRDefault="00BD4FA4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Winners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beat Upton 1 on golden goal in final.</w:t>
            </w:r>
          </w:p>
        </w:tc>
      </w:tr>
      <w:tr w:rsidR="001F6777" w:rsidTr="00F9151F">
        <w:tc>
          <w:tcPr>
            <w:tcW w:w="1380" w:type="dxa"/>
          </w:tcPr>
          <w:p w:rsidR="001F6777" w:rsidRDefault="007B2D2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="00BE1371">
              <w:rPr>
                <w:rFonts w:ascii="Comic Sans MS" w:hAnsi="Comic Sans MS"/>
                <w:sz w:val="24"/>
                <w:szCs w:val="24"/>
              </w:rPr>
              <w:t>/11/14</w:t>
            </w:r>
          </w:p>
        </w:tc>
        <w:tc>
          <w:tcPr>
            <w:tcW w:w="3123" w:type="dxa"/>
          </w:tcPr>
          <w:p w:rsidR="001F6777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Festival</w:t>
            </w:r>
          </w:p>
          <w:p w:rsidR="001F6777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1F6777" w:rsidRPr="00C84559" w:rsidRDefault="007B2D2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F6777" w:rsidRPr="00C84559" w:rsidRDefault="007B2D2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F6777" w:rsidRDefault="007B2D2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1F6777" w:rsidRPr="0071282F" w:rsidRDefault="007B2D29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 – 7 schools, 8 teams. </w:t>
            </w:r>
            <w:r w:rsidR="001F677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</w:t>
            </w:r>
            <w:r w:rsidR="00BE13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ur’s, </w:t>
            </w:r>
            <w:proofErr w:type="spellStart"/>
            <w:r w:rsidR="00BE13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 (2 teams)</w:t>
            </w:r>
            <w:r w:rsidR="001F677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 sports leaders from Ursuline (both girls)</w:t>
            </w:r>
          </w:p>
        </w:tc>
      </w:tr>
      <w:tr w:rsidR="001F6777" w:rsidTr="00F9151F">
        <w:tc>
          <w:tcPr>
            <w:tcW w:w="1380" w:type="dxa"/>
          </w:tcPr>
          <w:p w:rsidR="001F6777" w:rsidRDefault="007B2D2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="00BE1371">
              <w:rPr>
                <w:rFonts w:ascii="Comic Sans MS" w:hAnsi="Comic Sans MS"/>
                <w:sz w:val="24"/>
                <w:szCs w:val="24"/>
              </w:rPr>
              <w:t>/11/14</w:t>
            </w:r>
          </w:p>
        </w:tc>
        <w:tc>
          <w:tcPr>
            <w:tcW w:w="3123" w:type="dxa"/>
          </w:tcPr>
          <w:p w:rsidR="001F6777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:rsidR="001F6777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1F6777" w:rsidRPr="00C84559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1F6777" w:rsidRPr="00C84559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F6777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114</w:t>
            </w:r>
          </w:p>
        </w:tc>
        <w:tc>
          <w:tcPr>
            <w:tcW w:w="6946" w:type="dxa"/>
          </w:tcPr>
          <w:p w:rsidR="001F6777" w:rsidRDefault="002D7ABD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Baypoint</w:t>
            </w:r>
            <w:proofErr w:type="spellEnd"/>
            <w:r w:rsidR="001F677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12 teams from 9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C’Church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St Peters (2 teams), St Greg’s</w:t>
            </w:r>
            <w:r w:rsidR="00CB79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</w:p>
          <w:p w:rsidR="00CB79A4" w:rsidRDefault="002D7ABD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Winners – St Peter’s; Runners-up – Christchurch</w:t>
            </w:r>
          </w:p>
        </w:tc>
      </w:tr>
      <w:tr w:rsidR="001F6777" w:rsidTr="00F9151F">
        <w:tc>
          <w:tcPr>
            <w:tcW w:w="1380" w:type="dxa"/>
          </w:tcPr>
          <w:p w:rsidR="001F6777" w:rsidRDefault="007B2D2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05/12/14</w:t>
            </w:r>
          </w:p>
        </w:tc>
        <w:tc>
          <w:tcPr>
            <w:tcW w:w="3123" w:type="dxa"/>
          </w:tcPr>
          <w:p w:rsidR="001F6777" w:rsidRDefault="00CB79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Tournament</w:t>
            </w:r>
          </w:p>
          <w:p w:rsidR="00CB79A4" w:rsidRDefault="00CB79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CB79A4" w:rsidRDefault="00CB79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1F6777" w:rsidRPr="00C84559" w:rsidRDefault="006D5F9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F6777" w:rsidRPr="00C84559" w:rsidRDefault="006D5F9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F6777" w:rsidRDefault="006D5F9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376DB2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76DB2" w:rsidRDefault="00CB79A4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</w:t>
            </w:r>
            <w:r w:rsidR="00067BF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 s</w:t>
            </w:r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chools. Minster, St Saviour’s, Upton</w:t>
            </w:r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</w:t>
            </w:r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</w:t>
            </w:r>
            <w:proofErr w:type="spellEnd"/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St Peter’s, </w:t>
            </w:r>
            <w:proofErr w:type="spellStart"/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Chilton withdrew. Won by St Peter’s. </w:t>
            </w:r>
            <w:proofErr w:type="spellStart"/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runner’s-up. St Saviour’s 3</w:t>
            </w:r>
            <w:r w:rsidR="006D5F9A" w:rsidRP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4</w:t>
            </w:r>
            <w:r w:rsidR="006D5F9A" w:rsidRP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5458C7" w:rsidTr="00F9151F">
        <w:tc>
          <w:tcPr>
            <w:tcW w:w="1380" w:type="dxa"/>
          </w:tcPr>
          <w:p w:rsidR="005458C7" w:rsidRDefault="002D7AB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10/12/14</w:t>
            </w:r>
          </w:p>
        </w:tc>
        <w:tc>
          <w:tcPr>
            <w:tcW w:w="3123" w:type="dxa"/>
          </w:tcPr>
          <w:p w:rsidR="005458C7" w:rsidRDefault="005458C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Tournament</w:t>
            </w:r>
          </w:p>
          <w:p w:rsidR="007955C8" w:rsidRDefault="007955C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5458C7" w:rsidRPr="00C84559" w:rsidRDefault="006D5F9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458C7" w:rsidRPr="00C84559" w:rsidRDefault="006D5F9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458C7" w:rsidRDefault="006D5F9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5458C7" w:rsidRDefault="005458C7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Chatham House.</w:t>
            </w:r>
            <w:r w:rsidR="002D7A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122F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 schools. Dame Janet, HTR, St Pet</w:t>
            </w:r>
            <w:r w:rsidR="00067BF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</w:t>
            </w:r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r’s, </w:t>
            </w:r>
            <w:proofErr w:type="spellStart"/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Chilton. Draper’s &amp; Newington withdrew. St </w:t>
            </w:r>
            <w:proofErr w:type="spellStart"/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beat Chilton</w:t>
            </w:r>
            <w:r w:rsidR="00B122F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in the final.</w:t>
            </w:r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Peter’s &amp; Palm Bay equal 3</w:t>
            </w:r>
            <w:r w:rsidR="006D5F9A" w:rsidRP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B122F2" w:rsidRDefault="006D5F9A" w:rsidP="00B122F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</w:t>
            </w:r>
            <w:r w:rsidR="00B122F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referees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organisers (all boys</w:t>
            </w:r>
            <w:r w:rsidR="00B122F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 from Chatham/Clarendon Federation.</w:t>
            </w:r>
          </w:p>
        </w:tc>
      </w:tr>
      <w:tr w:rsidR="007955C8" w:rsidTr="00F9151F">
        <w:tc>
          <w:tcPr>
            <w:tcW w:w="1380" w:type="dxa"/>
          </w:tcPr>
          <w:p w:rsidR="007955C8" w:rsidRDefault="007955C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7955C8" w:rsidRPr="007955C8" w:rsidRDefault="007955C8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7955C8" w:rsidRPr="00C84559" w:rsidRDefault="00814BE1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1701</w:t>
            </w:r>
          </w:p>
        </w:tc>
        <w:tc>
          <w:tcPr>
            <w:tcW w:w="992" w:type="dxa"/>
          </w:tcPr>
          <w:p w:rsidR="007955C8" w:rsidRPr="00C84559" w:rsidRDefault="00814BE1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751</w:t>
            </w:r>
          </w:p>
        </w:tc>
        <w:tc>
          <w:tcPr>
            <w:tcW w:w="992" w:type="dxa"/>
          </w:tcPr>
          <w:p w:rsidR="007955C8" w:rsidRPr="00B122F2" w:rsidRDefault="00814BE1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2462</w:t>
            </w:r>
          </w:p>
        </w:tc>
        <w:tc>
          <w:tcPr>
            <w:tcW w:w="6946" w:type="dxa"/>
          </w:tcPr>
          <w:p w:rsidR="006222B8" w:rsidRPr="00B122F2" w:rsidRDefault="00B122F2" w:rsidP="001F6777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 w:rsidR="00814BE1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53 boys/25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FB4378" w:rsidTr="00F9151F">
        <w:tc>
          <w:tcPr>
            <w:tcW w:w="1380" w:type="dxa"/>
          </w:tcPr>
          <w:p w:rsidR="00FB4378" w:rsidRDefault="00A37A3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16/01/15</w:t>
            </w:r>
          </w:p>
        </w:tc>
        <w:tc>
          <w:tcPr>
            <w:tcW w:w="3123" w:type="dxa"/>
          </w:tcPr>
          <w:p w:rsidR="00FB4378" w:rsidRDefault="00FB437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4378">
              <w:rPr>
                <w:rFonts w:ascii="Comic Sans MS" w:hAnsi="Comic Sans MS"/>
                <w:sz w:val="24"/>
                <w:szCs w:val="24"/>
              </w:rPr>
              <w:t>Tri Golf</w:t>
            </w:r>
          </w:p>
          <w:p w:rsidR="00FB4378" w:rsidRDefault="00FB437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FB4378" w:rsidRPr="00FB4378" w:rsidRDefault="00FB437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FB4378" w:rsidRPr="00C84559" w:rsidRDefault="00A37A3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B4378" w:rsidRPr="00C84559" w:rsidRDefault="00A37A3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B4378" w:rsidRPr="00FB4378" w:rsidRDefault="00A37A3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FB4378" w:rsidRDefault="00A37A3E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10 schools – Palm Bay, St Anthony’s</w:t>
            </w:r>
            <w:r w:rsid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our’s,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Gregory’s</w:t>
            </w:r>
            <w:r w:rsid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</w:t>
            </w:r>
            <w:proofErr w:type="spellStart"/>
            <w:r w:rsid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 2</w:t>
            </w:r>
            <w:r w:rsidR="00FB4378" w:rsidRP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FB4378" w:rsidRP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FB4378" w:rsidRPr="00A37A3E" w:rsidRDefault="00A37A3E" w:rsidP="001F677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</w:t>
            </w:r>
            <w:r w:rsid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 Ursuline (6 boys/5 girls) + </w:t>
            </w:r>
            <w:r w:rsid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supported by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2 adult coaches from </w:t>
            </w:r>
            <w:proofErr w:type="spellStart"/>
            <w:r w:rsid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Manston</w:t>
            </w:r>
            <w:proofErr w:type="spellEnd"/>
            <w:r w:rsid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GC.</w:t>
            </w:r>
            <w:r w:rsidRPr="00A37A3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D7ABD" w:rsidTr="00F9151F">
        <w:tc>
          <w:tcPr>
            <w:tcW w:w="1380" w:type="dxa"/>
          </w:tcPr>
          <w:p w:rsidR="002D7ABD" w:rsidRDefault="006222B8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24/01/15</w:t>
            </w:r>
          </w:p>
        </w:tc>
        <w:tc>
          <w:tcPr>
            <w:tcW w:w="3123" w:type="dxa"/>
          </w:tcPr>
          <w:p w:rsidR="002D7ABD" w:rsidRDefault="002D7ABD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2D7ABD" w:rsidRDefault="006222B8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2D7ABD" w:rsidRDefault="002D7ABD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2D7ABD" w:rsidRPr="00C84559" w:rsidRDefault="004B2770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2D7ABD" w:rsidRPr="00C84559" w:rsidRDefault="004B2770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2D7ABD" w:rsidRPr="00C84559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7ABD" w:rsidRDefault="004B2770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208</w:t>
            </w:r>
          </w:p>
        </w:tc>
        <w:tc>
          <w:tcPr>
            <w:tcW w:w="6946" w:type="dxa"/>
          </w:tcPr>
          <w:p w:rsidR="002D7ABD" w:rsidRDefault="00E30F89" w:rsidP="00067BF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10</w:t>
            </w:r>
            <w:r w:rsidR="002D7A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schools -</w:t>
            </w:r>
            <w:r w:rsidR="002D7A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Upton, S</w:t>
            </w:r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 Saviour’s, St Peter’s, Christchurch</w:t>
            </w:r>
            <w:r w:rsidR="002D7A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Palm Bay, St Greg’s, </w:t>
            </w:r>
            <w:proofErr w:type="spellStart"/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</w:t>
            </w:r>
            <w:r w:rsidR="002D7A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2D7ABD" w:rsidRDefault="002D7ABD" w:rsidP="00067BF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 won girls’ comp, </w:t>
            </w:r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and shared 1</w:t>
            </w:r>
            <w:r w:rsidR="004B2770" w:rsidRP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place with Upton in boys’ comp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Saviour’s won overall. Upton 2</w:t>
            </w:r>
            <w:r w:rsidR="004B2770" w:rsidRP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 3</w:t>
            </w:r>
            <w:r w:rsidR="004B2770" w:rsidRP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4B2770" w:rsidRPr="004B2770" w:rsidRDefault="00E6473D" w:rsidP="004B277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Run by Thanet AC with </w:t>
            </w:r>
            <w:r w:rsidR="002D7A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12 (10 girls/2 boys) young helpers.</w:t>
            </w:r>
          </w:p>
        </w:tc>
      </w:tr>
      <w:tr w:rsidR="006222B8" w:rsidTr="00F9151F">
        <w:tc>
          <w:tcPr>
            <w:tcW w:w="1380" w:type="dxa"/>
          </w:tcPr>
          <w:p w:rsidR="006222B8" w:rsidRDefault="006222B8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29/01/15</w:t>
            </w:r>
          </w:p>
        </w:tc>
        <w:tc>
          <w:tcPr>
            <w:tcW w:w="3123" w:type="dxa"/>
          </w:tcPr>
          <w:p w:rsidR="006222B8" w:rsidRDefault="006222B8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Athletics taster</w:t>
            </w:r>
          </w:p>
          <w:p w:rsidR="006222B8" w:rsidRDefault="006222B8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6222B8" w:rsidRPr="00C84559" w:rsidRDefault="00E30F89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222B8" w:rsidRPr="00C84559" w:rsidRDefault="00E30F89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222B8" w:rsidRDefault="00E30F89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E30F89" w:rsidRPr="00E30F89" w:rsidRDefault="00E30F89" w:rsidP="00E30F8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Court. 6 schools - </w:t>
            </w:r>
            <w:r w:rsidRPr="00E30F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30F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E30F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Joseph's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E30F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E30F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30F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</w:p>
          <w:p w:rsidR="006222B8" w:rsidRDefault="00E30F89" w:rsidP="00067BF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12 sports leaders from Dane Court (4 boys/8 girls)</w:t>
            </w:r>
          </w:p>
        </w:tc>
      </w:tr>
      <w:tr w:rsidR="002D7ABD" w:rsidTr="00F9151F">
        <w:tc>
          <w:tcPr>
            <w:tcW w:w="1380" w:type="dxa"/>
          </w:tcPr>
          <w:p w:rsidR="002D7ABD" w:rsidRDefault="006222B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30/01/15</w:t>
            </w:r>
          </w:p>
        </w:tc>
        <w:tc>
          <w:tcPr>
            <w:tcW w:w="3123" w:type="dxa"/>
          </w:tcPr>
          <w:p w:rsidR="002D7ABD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 Festival</w:t>
            </w:r>
          </w:p>
          <w:p w:rsidR="00E6473D" w:rsidRDefault="00E6473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E6473D" w:rsidRPr="00FB4378" w:rsidRDefault="00E6473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2D7ABD" w:rsidRPr="00C84559" w:rsidRDefault="00E6473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D7ABD" w:rsidRPr="00C84559" w:rsidRDefault="00C4468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D7ABD" w:rsidRDefault="00C4468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2D7ABD" w:rsidRDefault="00C44688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Baypoint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8</w:t>
            </w:r>
            <w:r w:rsidR="002D7A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Pete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r’s, Dame Janet, Upton, St Greg’s, Newington,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</w:t>
            </w:r>
            <w:r w:rsidR="002D7A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Won by St Peter’s.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Dame Janet 2</w:t>
            </w:r>
            <w:r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3</w:t>
            </w:r>
            <w:r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 4</w:t>
            </w:r>
            <w:r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6222B8" w:rsidTr="00F9151F">
        <w:tc>
          <w:tcPr>
            <w:tcW w:w="1380" w:type="dxa"/>
          </w:tcPr>
          <w:p w:rsidR="006222B8" w:rsidRDefault="006222B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31/01</w:t>
            </w:r>
            <w:r w:rsidR="008D7C04">
              <w:rPr>
                <w:rFonts w:ascii="Comic Sans MS" w:hAnsi="Comic Sans MS"/>
                <w:sz w:val="24"/>
                <w:szCs w:val="24"/>
              </w:rPr>
              <w:t>/15</w:t>
            </w:r>
          </w:p>
        </w:tc>
        <w:tc>
          <w:tcPr>
            <w:tcW w:w="3123" w:type="dxa"/>
          </w:tcPr>
          <w:p w:rsidR="006222B8" w:rsidRDefault="006222B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6222B8" w:rsidRDefault="006222B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6222B8" w:rsidRDefault="006222B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6222B8" w:rsidRPr="00C84559" w:rsidRDefault="006222B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6222B8" w:rsidRPr="00C84559" w:rsidRDefault="006222B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6222B8" w:rsidRDefault="006222B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229</w:t>
            </w:r>
          </w:p>
        </w:tc>
        <w:tc>
          <w:tcPr>
            <w:tcW w:w="6946" w:type="dxa"/>
          </w:tcPr>
          <w:p w:rsidR="006222B8" w:rsidRDefault="00E30F89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13</w:t>
            </w:r>
            <w:r w:rsidR="006222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Palm Bay, St Saviour’s, Upton, St Peter’</w:t>
            </w:r>
            <w:r w:rsidR="00E647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s, </w:t>
            </w:r>
            <w:proofErr w:type="spellStart"/>
            <w:r w:rsidR="00E647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E647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647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E647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Gregory’s, Chilton, Christchurch, Newington, St Nicholas, </w:t>
            </w:r>
            <w:proofErr w:type="spellStart"/>
            <w:r w:rsidR="00E647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E647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647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6222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E647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Nicholas won boys’ </w:t>
            </w:r>
            <w:proofErr w:type="gramStart"/>
            <w:r w:rsidR="00E647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comp,</w:t>
            </w:r>
            <w:proofErr w:type="gramEnd"/>
            <w:r w:rsidR="00E647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 won girls’ comp and won overall with St Saviour’s 2</w:t>
            </w:r>
            <w:r w:rsidR="00E6473D" w:rsidRP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 St </w:t>
            </w:r>
            <w:proofErr w:type="spellStart"/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4B2770" w:rsidRP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E6473D" w:rsidRDefault="00E6473D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by Thanet AC with 12 young helpers (10 girls/2 boys)</w:t>
            </w:r>
          </w:p>
        </w:tc>
      </w:tr>
      <w:tr w:rsidR="006222B8" w:rsidTr="00F9151F">
        <w:tc>
          <w:tcPr>
            <w:tcW w:w="1380" w:type="dxa"/>
          </w:tcPr>
          <w:p w:rsidR="006222B8" w:rsidRDefault="006222B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06/02/15</w:t>
            </w:r>
          </w:p>
        </w:tc>
        <w:tc>
          <w:tcPr>
            <w:tcW w:w="3123" w:type="dxa"/>
          </w:tcPr>
          <w:p w:rsidR="006222B8" w:rsidRDefault="006222B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Competition</w:t>
            </w:r>
          </w:p>
          <w:p w:rsidR="006222B8" w:rsidRDefault="006222B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6222B8" w:rsidRPr="00C84559" w:rsidRDefault="00E30F89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22B8" w:rsidRPr="00C84559" w:rsidRDefault="00E30F89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222B8" w:rsidRDefault="00E30F89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6222B8" w:rsidRDefault="006222B8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Christchurch Juniors. 5 schools – Christchurch, Upton, St Peter’s, St Joseph’s, St Laurence. St Saviour’s withdrew. Won by St Joseph’s, St Peter’s 2</w:t>
            </w:r>
            <w:r w:rsidRPr="006222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3</w:t>
            </w:r>
            <w:r w:rsidRPr="006222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222B8" w:rsidRDefault="006222B8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Demo dance from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Wisewoods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National Street Dance Champions (9 girls/1 boy).</w:t>
            </w:r>
          </w:p>
        </w:tc>
      </w:tr>
      <w:tr w:rsidR="00E30F89" w:rsidTr="00F9151F">
        <w:tc>
          <w:tcPr>
            <w:tcW w:w="1380" w:type="dxa"/>
          </w:tcPr>
          <w:p w:rsidR="00E30F89" w:rsidRPr="00E30F89" w:rsidRDefault="00E30F89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E30F89" w:rsidRPr="00E30F89" w:rsidRDefault="00E30F89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E30F89" w:rsidRPr="00E30F89" w:rsidRDefault="004B2770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2044</w:t>
            </w:r>
          </w:p>
        </w:tc>
        <w:tc>
          <w:tcPr>
            <w:tcW w:w="992" w:type="dxa"/>
          </w:tcPr>
          <w:p w:rsidR="00E30F89" w:rsidRPr="00E30F89" w:rsidRDefault="004B2770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1113</w:t>
            </w:r>
          </w:p>
        </w:tc>
        <w:tc>
          <w:tcPr>
            <w:tcW w:w="992" w:type="dxa"/>
          </w:tcPr>
          <w:p w:rsidR="00E30F89" w:rsidRPr="00E30F89" w:rsidRDefault="004B2770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3157</w:t>
            </w:r>
          </w:p>
        </w:tc>
        <w:tc>
          <w:tcPr>
            <w:tcW w:w="6946" w:type="dxa"/>
          </w:tcPr>
          <w:p w:rsidR="00E30F89" w:rsidRPr="00E30F89" w:rsidRDefault="004B2770" w:rsidP="0058585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 w:rsidR="004742A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68 boys/67 girls)</w:t>
            </w:r>
          </w:p>
        </w:tc>
      </w:tr>
      <w:tr w:rsidR="002D7ABD" w:rsidTr="00F9151F">
        <w:tc>
          <w:tcPr>
            <w:tcW w:w="1380" w:type="dxa"/>
          </w:tcPr>
          <w:p w:rsidR="002D7ABD" w:rsidRDefault="0058585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25/02/15</w:t>
            </w:r>
          </w:p>
        </w:tc>
        <w:tc>
          <w:tcPr>
            <w:tcW w:w="3123" w:type="dxa"/>
          </w:tcPr>
          <w:p w:rsidR="002D7ABD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 Festival</w:t>
            </w:r>
          </w:p>
          <w:p w:rsidR="002D7ABD" w:rsidRPr="00FB4378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2D7ABD" w:rsidRPr="00C84559" w:rsidRDefault="0058585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7ABD" w:rsidRPr="00C84559" w:rsidRDefault="0058585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D7ABD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2D7ABD" w:rsidRDefault="00585856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 6</w:t>
            </w:r>
            <w:r w:rsidR="002D7A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Ellington,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2D7A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Priory, </w:t>
            </w:r>
            <w:r w:rsidR="002D7A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Mildred’s, Newington.</w:t>
            </w:r>
          </w:p>
          <w:p w:rsidR="00585856" w:rsidRDefault="00585856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 Sports Leaders from EKC (2 boys, 2 girls)</w:t>
            </w:r>
          </w:p>
        </w:tc>
      </w:tr>
      <w:tr w:rsidR="00585856" w:rsidTr="00F9151F">
        <w:tc>
          <w:tcPr>
            <w:tcW w:w="1380" w:type="dxa"/>
          </w:tcPr>
          <w:p w:rsidR="00585856" w:rsidRDefault="0058585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27/02/15</w:t>
            </w:r>
          </w:p>
        </w:tc>
        <w:tc>
          <w:tcPr>
            <w:tcW w:w="3123" w:type="dxa"/>
          </w:tcPr>
          <w:p w:rsidR="00585856" w:rsidRDefault="0058585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585856" w:rsidRDefault="0058585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  <w:p w:rsidR="00585856" w:rsidRDefault="0058585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85856" w:rsidRPr="00585856" w:rsidRDefault="0058585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85856" w:rsidRPr="00585856" w:rsidRDefault="0058585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85856" w:rsidRDefault="0058585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585856" w:rsidRDefault="00585856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Chatham House. 8 teams from 6 schools - Upton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 (2 teams), St Gregory’s, Dame Janet.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by St Gregory’s, Palm Bay ‘B’ 2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 ‘A’ 3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Upton 4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85856" w:rsidRDefault="00585856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 sports leaders from Chatham House (all boys)</w:t>
            </w:r>
          </w:p>
        </w:tc>
      </w:tr>
      <w:tr w:rsidR="001C66EE" w:rsidTr="00F9151F">
        <w:tc>
          <w:tcPr>
            <w:tcW w:w="1380" w:type="dxa"/>
          </w:tcPr>
          <w:p w:rsidR="001C66EE" w:rsidRDefault="001C66EE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28/02/15</w:t>
            </w:r>
          </w:p>
        </w:tc>
        <w:tc>
          <w:tcPr>
            <w:tcW w:w="3123" w:type="dxa"/>
          </w:tcPr>
          <w:p w:rsidR="001C66EE" w:rsidRDefault="001C66EE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1C66EE" w:rsidRDefault="001C66EE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1C66EE" w:rsidRPr="00D841EE" w:rsidRDefault="001C66EE" w:rsidP="003D2C43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BE4FC1">
              <w:rPr>
                <w:rFonts w:ascii="Comic Sans MS" w:hAnsi="Comic Sans MS"/>
              </w:rPr>
              <w:t>124</w:t>
            </w:r>
          </w:p>
          <w:p w:rsidR="001C66EE" w:rsidRPr="00D841EE" w:rsidRDefault="00BE4FC1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Y4-129</w:t>
            </w:r>
          </w:p>
          <w:p w:rsidR="001C66EE" w:rsidRPr="00D841EE" w:rsidRDefault="00BE4FC1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Y5-93</w:t>
            </w:r>
          </w:p>
          <w:p w:rsidR="001C66EE" w:rsidRDefault="00BE4FC1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Y6-81</w:t>
            </w:r>
          </w:p>
          <w:p w:rsidR="001C66EE" w:rsidRDefault="00BE4FC1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T=427</w:t>
            </w:r>
          </w:p>
        </w:tc>
        <w:tc>
          <w:tcPr>
            <w:tcW w:w="992" w:type="dxa"/>
          </w:tcPr>
          <w:p w:rsidR="001C66EE" w:rsidRPr="00D841EE" w:rsidRDefault="00BE4FC1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Y3-108</w:t>
            </w:r>
          </w:p>
          <w:p w:rsidR="001C66EE" w:rsidRPr="00D841EE" w:rsidRDefault="00BE4FC1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Y4-115</w:t>
            </w:r>
          </w:p>
          <w:p w:rsidR="001C66EE" w:rsidRPr="00D841EE" w:rsidRDefault="00BE4FC1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Y5-77</w:t>
            </w:r>
          </w:p>
          <w:p w:rsidR="001C66EE" w:rsidRDefault="001C66EE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BE4FC1">
              <w:rPr>
                <w:rFonts w:ascii="Comic Sans MS" w:hAnsi="Comic Sans MS"/>
              </w:rPr>
              <w:t>66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C66EE" w:rsidRPr="001E1D86" w:rsidRDefault="00BE4FC1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T= 366</w:t>
            </w:r>
          </w:p>
        </w:tc>
        <w:tc>
          <w:tcPr>
            <w:tcW w:w="992" w:type="dxa"/>
          </w:tcPr>
          <w:p w:rsidR="001C66EE" w:rsidRDefault="00BE4FC1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793</w:t>
            </w:r>
          </w:p>
        </w:tc>
        <w:tc>
          <w:tcPr>
            <w:tcW w:w="6946" w:type="dxa"/>
          </w:tcPr>
          <w:p w:rsidR="001C66EE" w:rsidRDefault="00BE4FC1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Park. 25 schools -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Dame Janet, St Peter’s, HT &amp; St J’s,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Eths,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</w:t>
            </w:r>
            <w:proofErr w:type="spellStart"/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Preston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Lawrence College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Monkton, St Anthony’s, St Greg’s, Wellesley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Hse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</w:p>
        </w:tc>
      </w:tr>
      <w:tr w:rsidR="002D7ABD" w:rsidTr="00F9151F">
        <w:tc>
          <w:tcPr>
            <w:tcW w:w="1380" w:type="dxa"/>
          </w:tcPr>
          <w:p w:rsidR="002D7ABD" w:rsidRDefault="00BE4FC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06/03/15</w:t>
            </w:r>
          </w:p>
        </w:tc>
        <w:tc>
          <w:tcPr>
            <w:tcW w:w="3123" w:type="dxa"/>
          </w:tcPr>
          <w:p w:rsidR="002D7ABD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Skip2BFit</w:t>
            </w:r>
          </w:p>
          <w:p w:rsidR="00BE4FC1" w:rsidRPr="00FB4378" w:rsidRDefault="00BE4FC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992" w:type="dxa"/>
          </w:tcPr>
          <w:p w:rsidR="002D7ABD" w:rsidRPr="00C84559" w:rsidRDefault="00C437E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2D7ABD" w:rsidRPr="00C84559" w:rsidRDefault="00C437E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2D7ABD" w:rsidRDefault="00C437E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231</w:t>
            </w:r>
          </w:p>
        </w:tc>
        <w:tc>
          <w:tcPr>
            <w:tcW w:w="6946" w:type="dxa"/>
          </w:tcPr>
          <w:p w:rsidR="002D7ABD" w:rsidRDefault="002D7ABD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</w:t>
            </w:r>
            <w:r w:rsidR="00C437E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 at Ramsgate Leisure Centre. 13 schools – Haddon Dene, </w:t>
            </w:r>
            <w:proofErr w:type="spellStart"/>
            <w:r w:rsidR="00C437E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C437E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437E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C437E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Newlands,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C437E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Gregory’s, St Ethe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lbert’s, Upton, Ellington, Priory,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Peter’s. St Peter’s </w:t>
            </w:r>
            <w:r w:rsidR="00C437E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Junior event and St </w:t>
            </w:r>
            <w:proofErr w:type="spellStart"/>
            <w:r w:rsidR="00C437E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C437E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Infant event and Ellington won Best Effort. 28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Chath</w:t>
            </w:r>
            <w:r w:rsidR="00C437E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 &amp; Clarendon House (6 boys, 22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BE4FC1" w:rsidTr="00F9151F">
        <w:tc>
          <w:tcPr>
            <w:tcW w:w="1380" w:type="dxa"/>
          </w:tcPr>
          <w:p w:rsidR="00BE4FC1" w:rsidRDefault="003D2C43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13/03/15</w:t>
            </w:r>
          </w:p>
        </w:tc>
        <w:tc>
          <w:tcPr>
            <w:tcW w:w="3123" w:type="dxa"/>
          </w:tcPr>
          <w:p w:rsidR="00BE4FC1" w:rsidRDefault="00BE4FC1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</w:t>
            </w:r>
          </w:p>
          <w:p w:rsidR="003D2C43" w:rsidRDefault="003D2C43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BE4FC1" w:rsidRPr="00C84559" w:rsidRDefault="003D2C43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BE4FC1" w:rsidRPr="00C84559" w:rsidRDefault="003D2C43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BE4FC1" w:rsidRDefault="003D2C43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</w:t>
            </w:r>
          </w:p>
        </w:tc>
        <w:tc>
          <w:tcPr>
            <w:tcW w:w="6946" w:type="dxa"/>
          </w:tcPr>
          <w:p w:rsidR="00BE4FC1" w:rsidRDefault="003D2C43" w:rsidP="003D2C4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Dane Court. 21 teams from 14 schools - St Peter</w:t>
            </w:r>
            <w:r w:rsidR="00BE4F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’s,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 (2 teams),</w:t>
            </w:r>
            <w:r w:rsidR="00BE4F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E4F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BE4F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E4F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Christchurch (2 teams),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</w:t>
            </w:r>
            <w:r w:rsidR="00BE4F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 (2 teams), Upton (2 teams), Haddon Dene, St Joseph’s, Palm Bay (2 teams), St Saviour’s. St Ethelbert’s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did not turn up.</w:t>
            </w:r>
            <w:r w:rsidR="00F6379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 groups for B/C teams.</w:t>
            </w:r>
          </w:p>
          <w:p w:rsidR="003D2C43" w:rsidRDefault="003D2C43" w:rsidP="003D2C4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referees from Dane Court (4 girls, 2 boys)</w:t>
            </w:r>
          </w:p>
        </w:tc>
      </w:tr>
      <w:tr w:rsidR="003D2C43" w:rsidTr="00F9151F">
        <w:tc>
          <w:tcPr>
            <w:tcW w:w="1380" w:type="dxa"/>
          </w:tcPr>
          <w:p w:rsidR="003D2C43" w:rsidRDefault="003D2C43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16/03/15</w:t>
            </w:r>
          </w:p>
        </w:tc>
        <w:tc>
          <w:tcPr>
            <w:tcW w:w="3123" w:type="dxa"/>
          </w:tcPr>
          <w:p w:rsidR="003D2C43" w:rsidRDefault="003D2C43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3D2C43" w:rsidRDefault="003D2C43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3D2C43" w:rsidRDefault="003D2C43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3D2C43" w:rsidRDefault="00F6379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D2C43" w:rsidRDefault="00F6379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D2C43" w:rsidRDefault="00F6379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F63796" w:rsidRDefault="00F63796" w:rsidP="00F6379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Chatham House. 8 teams from 6 schools - Upton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Newington, Dame Janet.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by Upton ‘A’,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‘A’ 2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‘B’ 3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4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D2C43" w:rsidRDefault="00F63796" w:rsidP="00F6379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 sports leaders from Chatham House (all boys)</w:t>
            </w:r>
          </w:p>
        </w:tc>
      </w:tr>
      <w:tr w:rsidR="002D7ABD" w:rsidTr="00F9151F">
        <w:tc>
          <w:tcPr>
            <w:tcW w:w="1380" w:type="dxa"/>
          </w:tcPr>
          <w:p w:rsidR="002D7ABD" w:rsidRDefault="003D2C4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20/03/15</w:t>
            </w:r>
          </w:p>
        </w:tc>
        <w:tc>
          <w:tcPr>
            <w:tcW w:w="3123" w:type="dxa"/>
          </w:tcPr>
          <w:p w:rsidR="002D7ABD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</w:tc>
        <w:tc>
          <w:tcPr>
            <w:tcW w:w="992" w:type="dxa"/>
          </w:tcPr>
          <w:p w:rsidR="002D7ABD" w:rsidRPr="00C84559" w:rsidRDefault="005820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2D7ABD" w:rsidRPr="00C84559" w:rsidRDefault="005820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2D7ABD" w:rsidRDefault="005820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216</w:t>
            </w:r>
          </w:p>
        </w:tc>
        <w:tc>
          <w:tcPr>
            <w:tcW w:w="6946" w:type="dxa"/>
          </w:tcPr>
          <w:p w:rsidR="002D7ABD" w:rsidRDefault="002D7ABD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 w:rsidR="00F6379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Upton and Dame Janet. 24 teams from 16 schools – St Peter’s, St </w:t>
            </w:r>
            <w:proofErr w:type="spellStart"/>
            <w:r w:rsidR="00F6379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F6379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teams), Dame Janet,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5820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6379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Christchurch</w:t>
            </w:r>
            <w:r w:rsidR="00F6379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</w:t>
            </w:r>
            <w:r w:rsidR="00F6379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</w:t>
            </w:r>
            <w:r w:rsidR="00F6379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820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5820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 (2 teams), Upton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</w:t>
            </w:r>
            <w:r w:rsidR="005820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raper’s, St Greg’s, Haddon Dene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820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Eth’s,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2D7ABD" w:rsidTr="00F9151F">
        <w:tc>
          <w:tcPr>
            <w:tcW w:w="1380" w:type="dxa"/>
          </w:tcPr>
          <w:p w:rsidR="002D7ABD" w:rsidRDefault="001E529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25/03/15</w:t>
            </w:r>
          </w:p>
        </w:tc>
        <w:tc>
          <w:tcPr>
            <w:tcW w:w="3123" w:type="dxa"/>
          </w:tcPr>
          <w:p w:rsidR="002D7ABD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2D7ABD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2D7ABD" w:rsidRPr="00C84559" w:rsidRDefault="005820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D7ABD" w:rsidRPr="00C84559" w:rsidRDefault="005820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2D7ABD" w:rsidRDefault="005820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2D7ABD" w:rsidRDefault="0058205B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Dane Court – 12 teams from 9</w:t>
            </w:r>
            <w:r w:rsidR="002D7A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Holy Trinity Ramsgate,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Monkton, Chilton (2 teams)</w:t>
            </w:r>
            <w:r w:rsidR="002D7A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Upton (2 teams)</w:t>
            </w:r>
            <w:r w:rsidR="002D7A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</w:t>
            </w:r>
            <w:r w:rsidR="007F0E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2 Groups for B/C teams</w:t>
            </w:r>
          </w:p>
        </w:tc>
      </w:tr>
      <w:tr w:rsidR="00CD1B28" w:rsidTr="00F9151F">
        <w:tc>
          <w:tcPr>
            <w:tcW w:w="1380" w:type="dxa"/>
          </w:tcPr>
          <w:p w:rsidR="00CD1B28" w:rsidRPr="006B1E9B" w:rsidRDefault="00CD1B28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26/03/15</w:t>
            </w:r>
          </w:p>
        </w:tc>
        <w:tc>
          <w:tcPr>
            <w:tcW w:w="3123" w:type="dxa"/>
          </w:tcPr>
          <w:p w:rsidR="00CD1B28" w:rsidRPr="006B1E9B" w:rsidRDefault="00CD1B28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Les Riggs &amp; Consolation Cups</w:t>
            </w:r>
          </w:p>
          <w:p w:rsidR="00CD1B28" w:rsidRPr="006B1E9B" w:rsidRDefault="00CD1B28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CD1B28" w:rsidRPr="006B1E9B" w:rsidRDefault="006B1E9B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18</w:t>
            </w:r>
            <w:r w:rsidR="00CD1B28" w:rsidRPr="006B1E9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1B28" w:rsidRPr="006B1E9B" w:rsidRDefault="00CD1B28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D1B28" w:rsidRPr="006B1E9B" w:rsidRDefault="006B1E9B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22</w:t>
            </w:r>
            <w:r w:rsidR="00CD1B28" w:rsidRPr="006B1E9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6B1E9B" w:rsidRPr="006B1E9B" w:rsidRDefault="00CD1B28" w:rsidP="006B1E9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over the whole seas</w:t>
            </w:r>
            <w:r w:rsidR="006B1E9B"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 as a knockout competition. 22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entered –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Christ Church, Dame Janet, Draper’s,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HTM, HTR, Minster, Newington,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St Eth’s, St Jo’s, St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St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 St Laurenc</w:t>
            </w:r>
            <w:r w:rsidR="006B1E9B"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e, </w:t>
            </w:r>
            <w:proofErr w:type="spellStart"/>
            <w:r w:rsidR="006B1E9B"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6B1E9B"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</w:t>
            </w:r>
            <w:proofErr w:type="spellStart"/>
            <w:r w:rsidR="006B1E9B"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6B1E9B"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D1B28" w:rsidRPr="006B1E9B" w:rsidRDefault="006B1E9B" w:rsidP="006B1E9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Les Riggs trophy shared by St Peter’s and Christchurch</w:t>
            </w:r>
            <w:r w:rsidR="00CD1B28"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Consolation Cup won by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Eth’s</w:t>
            </w:r>
            <w:r w:rsidR="00CD1B28"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runners-up.</w:t>
            </w:r>
          </w:p>
        </w:tc>
      </w:tr>
      <w:tr w:rsidR="002D7ABD" w:rsidTr="00F9151F">
        <w:tc>
          <w:tcPr>
            <w:tcW w:w="1380" w:type="dxa"/>
          </w:tcPr>
          <w:p w:rsidR="002D7ABD" w:rsidRDefault="001E529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27/03/15</w:t>
            </w:r>
          </w:p>
        </w:tc>
        <w:tc>
          <w:tcPr>
            <w:tcW w:w="3123" w:type="dxa"/>
          </w:tcPr>
          <w:p w:rsidR="002D7ABD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Rugby Festival </w:t>
            </w:r>
          </w:p>
          <w:p w:rsidR="002D7ABD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2D7ABD" w:rsidRPr="00C84559" w:rsidRDefault="003873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2D7ABD" w:rsidRPr="00C84559" w:rsidRDefault="003873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D7ABD" w:rsidRDefault="003873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2D7ABD" w:rsidRDefault="00387371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Minster, St Saviour’s and Dame Janet. 23 teams from 17 schools – St Peter’s,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Dame Janet,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Christchurch, Newlands, Minster (2 teams),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Chilton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Draper’s, St Greg’s, St Eth’s,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Newington, HTR.</w:t>
            </w:r>
          </w:p>
          <w:p w:rsidR="007F0EC7" w:rsidRDefault="00C21971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B1E9B"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F0EC7"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Refs </w:t>
            </w:r>
            <w:r w:rsidR="006B1E9B"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from Dane Court (1 boy, 1 girl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2D7ABD" w:rsidTr="00F9151F">
        <w:tc>
          <w:tcPr>
            <w:tcW w:w="1380" w:type="dxa"/>
          </w:tcPr>
          <w:p w:rsidR="002D7ABD" w:rsidRDefault="001E529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31/03/15</w:t>
            </w:r>
          </w:p>
        </w:tc>
        <w:tc>
          <w:tcPr>
            <w:tcW w:w="3123" w:type="dxa"/>
          </w:tcPr>
          <w:p w:rsidR="002D7ABD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 5 Netball Tournament</w:t>
            </w:r>
          </w:p>
          <w:p w:rsidR="002D7ABD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2D7ABD" w:rsidRDefault="002D7AB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2D7ABD" w:rsidRPr="00C84559" w:rsidRDefault="002669B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D7ABD" w:rsidRPr="00C84559" w:rsidRDefault="002669B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D7ABD" w:rsidRDefault="002669B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2D7ABD" w:rsidRDefault="002D7ABD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Dane Court</w:t>
            </w:r>
            <w:r w:rsidR="00DD2B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-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D2B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10 teams from 9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</w:t>
            </w:r>
            <w:r w:rsidR="00DD2B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hools – St Laurence, St Nicholas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</w:t>
            </w:r>
            <w:r w:rsidR="00DD2B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Chilton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D2B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DD2B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DD2B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Peter’s, Salme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</w:t>
            </w:r>
            <w:r w:rsid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one, Palm Bay. Won by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</w:t>
            </w:r>
            <w:r w:rsid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runner’s-</w:t>
            </w:r>
            <w:proofErr w:type="gramEnd"/>
            <w:r w:rsid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up. Chilton &amp; Upton ‘A’ shared 3</w:t>
            </w:r>
            <w:r w:rsidR="002669B7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place.</w:t>
            </w:r>
          </w:p>
          <w:p w:rsidR="002D7ABD" w:rsidRDefault="002669B7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="002D7ABD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</w:t>
            </w:r>
            <w:r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ts leaders from Dane Court (2 boys/2 </w:t>
            </w:r>
            <w:r w:rsidR="002D7ABD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girls)</w:t>
            </w:r>
          </w:p>
        </w:tc>
      </w:tr>
      <w:tr w:rsidR="002D7ABD" w:rsidTr="00F9151F">
        <w:tc>
          <w:tcPr>
            <w:tcW w:w="1380" w:type="dxa"/>
          </w:tcPr>
          <w:p w:rsidR="002D7ABD" w:rsidRDefault="002D7AB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2D7ABD" w:rsidRPr="007955C8" w:rsidRDefault="002D7ABD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2D7ABD" w:rsidRPr="00C84559" w:rsidRDefault="002669B7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3262</w:t>
            </w:r>
          </w:p>
        </w:tc>
        <w:tc>
          <w:tcPr>
            <w:tcW w:w="992" w:type="dxa"/>
          </w:tcPr>
          <w:p w:rsidR="002D7ABD" w:rsidRPr="00C84559" w:rsidRDefault="002669B7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2049</w:t>
            </w:r>
          </w:p>
        </w:tc>
        <w:tc>
          <w:tcPr>
            <w:tcW w:w="992" w:type="dxa"/>
          </w:tcPr>
          <w:p w:rsidR="002D7ABD" w:rsidRPr="00B122F2" w:rsidRDefault="002669B7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5311</w:t>
            </w:r>
          </w:p>
        </w:tc>
        <w:tc>
          <w:tcPr>
            <w:tcW w:w="6946" w:type="dxa"/>
          </w:tcPr>
          <w:p w:rsidR="002D7ABD" w:rsidRPr="00B122F2" w:rsidRDefault="002669B7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93 boys/97</w:t>
            </w:r>
            <w:r w:rsidR="002D7ABD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EC2B6C" w:rsidTr="00F9151F">
        <w:tc>
          <w:tcPr>
            <w:tcW w:w="1380" w:type="dxa"/>
          </w:tcPr>
          <w:p w:rsidR="00EC2B6C" w:rsidRDefault="00EC2B6C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21/04/15</w:t>
            </w:r>
          </w:p>
        </w:tc>
        <w:tc>
          <w:tcPr>
            <w:tcW w:w="3123" w:type="dxa"/>
          </w:tcPr>
          <w:p w:rsidR="00EC2B6C" w:rsidRDefault="00EC2B6C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Steps Gymnastics</w:t>
            </w:r>
          </w:p>
          <w:p w:rsidR="00EC2B6C" w:rsidRDefault="00EC2B6C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  <w:p w:rsidR="00EC2B6C" w:rsidRDefault="00EC2B6C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EC2B6C" w:rsidRPr="00C84559" w:rsidRDefault="00EC2B6C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2B6C" w:rsidRPr="00C84559" w:rsidRDefault="00EC2B6C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C2B6C" w:rsidRDefault="00EC2B6C" w:rsidP="001B5555">
            <w:pPr>
              <w:tabs>
                <w:tab w:val="left" w:pos="184"/>
                <w:tab w:val="center" w:pos="38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20</w:t>
            </w:r>
          </w:p>
        </w:tc>
        <w:tc>
          <w:tcPr>
            <w:tcW w:w="6946" w:type="dxa"/>
          </w:tcPr>
          <w:p w:rsidR="00EC2B6C" w:rsidRPr="00EC2B6C" w:rsidRDefault="00EC2B6C" w:rsidP="00EC2B6C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Academy. 5 teams from 4 schools - </w:t>
            </w:r>
            <w:proofErr w:type="spellStart"/>
            <w:r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Grange</w:t>
            </w:r>
            <w:r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>, Upton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</w:t>
            </w:r>
            <w:r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</w:t>
            </w:r>
            <w:proofErr w:type="spellStart"/>
            <w:r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</w:p>
          <w:p w:rsidR="00EC2B6C" w:rsidRPr="00EC2B6C" w:rsidRDefault="00EC2B6C" w:rsidP="0026609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All teams go through to Kent School Games </w:t>
            </w:r>
          </w:p>
        </w:tc>
      </w:tr>
      <w:tr w:rsidR="00EC2B6C" w:rsidTr="00F9151F">
        <w:tc>
          <w:tcPr>
            <w:tcW w:w="1380" w:type="dxa"/>
          </w:tcPr>
          <w:p w:rsidR="00EC2B6C" w:rsidRDefault="00EC2B6C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25/04/15</w:t>
            </w:r>
          </w:p>
        </w:tc>
        <w:tc>
          <w:tcPr>
            <w:tcW w:w="3123" w:type="dxa"/>
          </w:tcPr>
          <w:p w:rsidR="00EC2B6C" w:rsidRDefault="00EC2B6C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Nations Rugby Tournament</w:t>
            </w:r>
          </w:p>
          <w:p w:rsidR="00EC2B6C" w:rsidRDefault="00EC2B6C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1B5555" w:rsidRDefault="001B5555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EC2B6C" w:rsidRDefault="001B5555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C2B6C" w:rsidRDefault="001B5555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EC2B6C" w:rsidRDefault="001B5555" w:rsidP="001B5555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</w:t>
            </w:r>
          </w:p>
        </w:tc>
        <w:tc>
          <w:tcPr>
            <w:tcW w:w="6946" w:type="dxa"/>
          </w:tcPr>
          <w:p w:rsidR="00EC2B6C" w:rsidRDefault="001B5555" w:rsidP="00EC2B6C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Baypoint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21 teams from 15 schools – St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teams), Christ Church (3 teams), Upton (4 teams), HTR, Palm Bay,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Minster,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St Joseph’s, St Eth’s, St Peter’s,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Dame Janet, St Greg’s.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Drapers &amp; Chilton withdrew.</w:t>
            </w:r>
          </w:p>
          <w:p w:rsidR="00881530" w:rsidRDefault="00881530" w:rsidP="00EC2B6C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3 rugby ambassadors from Dane Court (1 boy, 2 girls)</w:t>
            </w:r>
          </w:p>
          <w:p w:rsidR="001B5555" w:rsidRDefault="001B5555" w:rsidP="00EC2B6C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Winners </w:t>
            </w:r>
            <w:r w:rsidR="008C0BFF">
              <w:rPr>
                <w:rFonts w:ascii="Comic Sans MS" w:eastAsia="Times New Roman" w:hAnsi="Comic Sans MS" w:cs="Times New Roman"/>
                <w:sz w:val="24"/>
                <w:szCs w:val="24"/>
              </w:rPr>
              <w:t>–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Upton</w:t>
            </w:r>
            <w:r w:rsidR="008C0BF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 &amp; 2, Christ Church 1 &amp; 2, St Ethelbert’s.</w:t>
            </w:r>
          </w:p>
          <w:p w:rsidR="008C0BFF" w:rsidRDefault="008C0BFF" w:rsidP="00EC2B6C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Fair Play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N’down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Upton &amp; St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qualify for KSG finals.</w:t>
            </w:r>
          </w:p>
        </w:tc>
      </w:tr>
      <w:tr w:rsidR="008C0BFF" w:rsidTr="00F9151F">
        <w:tc>
          <w:tcPr>
            <w:tcW w:w="1380" w:type="dxa"/>
          </w:tcPr>
          <w:p w:rsidR="008C0BFF" w:rsidRDefault="008C0BFF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28/04/15</w:t>
            </w:r>
          </w:p>
        </w:tc>
        <w:tc>
          <w:tcPr>
            <w:tcW w:w="3123" w:type="dxa"/>
          </w:tcPr>
          <w:p w:rsidR="008C0BFF" w:rsidRDefault="008C0BFF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8C0BFF" w:rsidRPr="003B7C05" w:rsidRDefault="008C0BFF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8C0BFF" w:rsidRPr="00C84559" w:rsidRDefault="00F5314C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8C0BFF" w:rsidRPr="00C84559" w:rsidRDefault="00F5314C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C0BFF" w:rsidRPr="003B7C05" w:rsidRDefault="00F5314C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8C0BFF" w:rsidRDefault="00F5314C" w:rsidP="00F5314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FC. 13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Mildred’s, St Joseph’s, St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Crispin’s, Chilton,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Priory, Palm Bay,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Newington,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Birch’ton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F5314C" w:rsidRPr="003B7C05" w:rsidRDefault="00F5314C" w:rsidP="00F5314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apprentices (all boys)</w:t>
            </w:r>
          </w:p>
        </w:tc>
      </w:tr>
      <w:tr w:rsidR="008C0BFF" w:rsidTr="00F9151F">
        <w:tc>
          <w:tcPr>
            <w:tcW w:w="1380" w:type="dxa"/>
          </w:tcPr>
          <w:p w:rsidR="008C0BFF" w:rsidRDefault="008C0BFF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01/05/15</w:t>
            </w:r>
          </w:p>
        </w:tc>
        <w:tc>
          <w:tcPr>
            <w:tcW w:w="3123" w:type="dxa"/>
          </w:tcPr>
          <w:p w:rsidR="008C0BFF" w:rsidRDefault="008C0BFF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8C0BFF" w:rsidRDefault="008C0BFF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Y3-6</w:t>
            </w:r>
          </w:p>
          <w:p w:rsidR="008C0BFF" w:rsidRDefault="008C0BFF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8C0BFF" w:rsidRPr="00C84559" w:rsidRDefault="00F5314C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C0BFF" w:rsidRPr="00C84559" w:rsidRDefault="00F5314C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C0BFF" w:rsidRDefault="00F5314C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8C0BFF" w:rsidRDefault="00F5314C" w:rsidP="006B1E9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Thanet Squash Club – 6 teams from 5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Newlands, Christ Church,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Upton, St Joseph’s.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Christ Church 1st,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8C0BFF" w:rsidRPr="00F5314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</w:p>
          <w:p w:rsidR="00F5314C" w:rsidRDefault="00F5314C" w:rsidP="006B1E9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sports leaders from Dane Court (3 boys, 3 girls)</w:t>
            </w:r>
          </w:p>
        </w:tc>
      </w:tr>
      <w:tr w:rsidR="008C0BFF" w:rsidTr="00F9151F">
        <w:tc>
          <w:tcPr>
            <w:tcW w:w="1380" w:type="dxa"/>
          </w:tcPr>
          <w:p w:rsidR="008C0BFF" w:rsidRDefault="008C0BF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05/05/15</w:t>
            </w:r>
          </w:p>
        </w:tc>
        <w:tc>
          <w:tcPr>
            <w:tcW w:w="3123" w:type="dxa"/>
          </w:tcPr>
          <w:p w:rsidR="008C0BFF" w:rsidRPr="003B7C05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League Festival</w:t>
            </w:r>
          </w:p>
        </w:tc>
        <w:tc>
          <w:tcPr>
            <w:tcW w:w="992" w:type="dxa"/>
          </w:tcPr>
          <w:p w:rsidR="008C0BFF" w:rsidRPr="00C84559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C0BFF" w:rsidRPr="00C84559" w:rsidRDefault="0038003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C0BFF" w:rsidRPr="003B7C05" w:rsidRDefault="0038003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380037" w:rsidRDefault="00380037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Minster. 6 schools – Minster, Newlands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8C0BFF" w:rsidRPr="00380037" w:rsidRDefault="008C0BFF" w:rsidP="0038003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 1</w:t>
            </w:r>
            <w:r w:rsidRP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3800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800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8C0BFF" w:rsidTr="00F9151F">
        <w:tc>
          <w:tcPr>
            <w:tcW w:w="1380" w:type="dxa"/>
          </w:tcPr>
          <w:p w:rsidR="008C0BFF" w:rsidRDefault="008C0BF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07/05/15</w:t>
            </w:r>
          </w:p>
        </w:tc>
        <w:tc>
          <w:tcPr>
            <w:tcW w:w="3123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Infant Agility</w:t>
            </w:r>
          </w:p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  <w:p w:rsidR="008C0BFF" w:rsidRPr="003B7C05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8C0BFF" w:rsidRPr="00C84559" w:rsidRDefault="00BD0AC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8C0BFF" w:rsidRPr="00C84559" w:rsidRDefault="00BD0AC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8C0BFF" w:rsidRPr="003B7C05" w:rsidRDefault="00BD0AC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BD0ACF" w:rsidRDefault="008C0BFF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</w:t>
            </w:r>
            <w:r w:rsidR="00BD0A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at The Ursuline. 10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 w:rsidR="00BD0A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chools – </w:t>
            </w:r>
            <w:proofErr w:type="spellStart"/>
            <w:r w:rsidR="00BD0A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BD0A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BD0A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Mildred’s, Newington, Palm Bay, </w:t>
            </w:r>
            <w:proofErr w:type="spellStart"/>
            <w:r w:rsidR="00BD0A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D0A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Priory, Chilton, </w:t>
            </w:r>
            <w:proofErr w:type="spellStart"/>
            <w:r w:rsidR="00BD0A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8C0BFF" w:rsidRDefault="00BD0ACF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8C0BFF" w:rsidRP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 2</w:t>
            </w:r>
            <w:r w:rsidRPr="00BD0A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 3</w:t>
            </w:r>
            <w:r w:rsidRPr="00BD0A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C0BFF" w:rsidRPr="003B7C05" w:rsidRDefault="00BD0ACF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13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The Marlowe Academy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and The Ursuline (11 girls/2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8C0BFF" w:rsidTr="00F9151F">
        <w:tc>
          <w:tcPr>
            <w:tcW w:w="1380" w:type="dxa"/>
          </w:tcPr>
          <w:p w:rsidR="008C0BFF" w:rsidRDefault="008C0BF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08/05/15</w:t>
            </w:r>
          </w:p>
        </w:tc>
        <w:tc>
          <w:tcPr>
            <w:tcW w:w="3123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(Red) Tournament</w:t>
            </w:r>
          </w:p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8C0BFF" w:rsidRPr="003B7C05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8C0BFF" w:rsidRPr="00C84559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C0BFF" w:rsidRPr="00C84559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C0BFF" w:rsidRPr="003B7C05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8C0BFF" w:rsidRDefault="001A5144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Tennis Club. 8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St Peter’s, Palm Bay,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Joseph’s. Won by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8C0BFF" w:rsidRPr="00A971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  <w:p w:rsidR="008C0BFF" w:rsidRPr="003B7C05" w:rsidRDefault="001A5144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 sports leaders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Dane Court (6 boys, 6 girls)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8C0BFF" w:rsidTr="00F9151F">
        <w:tc>
          <w:tcPr>
            <w:tcW w:w="1380" w:type="dxa"/>
          </w:tcPr>
          <w:p w:rsidR="008C0BFF" w:rsidRDefault="008C0BF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09/05/15</w:t>
            </w:r>
          </w:p>
        </w:tc>
        <w:tc>
          <w:tcPr>
            <w:tcW w:w="3123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</w:t>
            </w:r>
          </w:p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 (Fair Play)</w:t>
            </w:r>
          </w:p>
        </w:tc>
        <w:tc>
          <w:tcPr>
            <w:tcW w:w="992" w:type="dxa"/>
          </w:tcPr>
          <w:p w:rsidR="008C0BFF" w:rsidRPr="00C84559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8C0BFF" w:rsidRPr="00C84559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287</w:t>
            </w:r>
          </w:p>
        </w:tc>
        <w:tc>
          <w:tcPr>
            <w:tcW w:w="6946" w:type="dxa"/>
          </w:tcPr>
          <w:p w:rsidR="008C0BFF" w:rsidRDefault="00B26D26" w:rsidP="00B26D2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Upton. 30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17 schools. Fair play trop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hy won by Christ Church. Upton (5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teams), St Ethelbert’s, St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Minster (2 teams),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 (2 teams), Christchurch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Newington,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Dame Janet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Holy Trinity Ramsgate, Drapers Mi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lls,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881530" w:rsidTr="00F9151F">
        <w:tc>
          <w:tcPr>
            <w:tcW w:w="1380" w:type="dxa"/>
          </w:tcPr>
          <w:p w:rsidR="00881530" w:rsidRDefault="00881530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09/05/15</w:t>
            </w:r>
          </w:p>
        </w:tc>
        <w:tc>
          <w:tcPr>
            <w:tcW w:w="3123" w:type="dxa"/>
          </w:tcPr>
          <w:p w:rsidR="00881530" w:rsidRDefault="00881530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 Gala</w:t>
            </w:r>
          </w:p>
          <w:p w:rsidR="00881530" w:rsidRDefault="00881530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881530" w:rsidRPr="00C84559" w:rsidRDefault="00B26D26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881530" w:rsidRPr="00C84559" w:rsidRDefault="00B26D26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881530" w:rsidRDefault="009E51B4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232</w:t>
            </w:r>
          </w:p>
        </w:tc>
        <w:tc>
          <w:tcPr>
            <w:tcW w:w="6946" w:type="dxa"/>
          </w:tcPr>
          <w:p w:rsidR="00881530" w:rsidRDefault="00881530" w:rsidP="00F5314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swimming pool. O</w:t>
            </w:r>
            <w:r w:rsidR="00F07B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rganised by Thanet Swim Club. 15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(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inc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Lawrence College &amp; Wellesley House).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</w:t>
            </w:r>
            <w:r w:rsidR="009E51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romstone</w:t>
            </w:r>
            <w:proofErr w:type="spellEnd"/>
            <w:r w:rsidR="009E51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F07B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Minster,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Palm Bay, St Greg’s, St </w:t>
            </w:r>
            <w:r w:rsidR="00F07B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Joseph’s, St Lawrence,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Peter’s, St Saviour’s, Upton, Wellesley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Hse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8C0BFF" w:rsidTr="00F9151F">
        <w:tc>
          <w:tcPr>
            <w:tcW w:w="1380" w:type="dxa"/>
          </w:tcPr>
          <w:p w:rsidR="008C0BFF" w:rsidRDefault="008C0BF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16/05/15</w:t>
            </w:r>
          </w:p>
        </w:tc>
        <w:tc>
          <w:tcPr>
            <w:tcW w:w="3123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Tournament</w:t>
            </w:r>
          </w:p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8C0BFF" w:rsidRPr="00C84559" w:rsidRDefault="001E330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C0BFF" w:rsidRPr="00C84559" w:rsidRDefault="001E330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8C0BFF" w:rsidRPr="00C84559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C0BFF" w:rsidRDefault="001E330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185</w:t>
            </w:r>
          </w:p>
        </w:tc>
        <w:tc>
          <w:tcPr>
            <w:tcW w:w="6946" w:type="dxa"/>
          </w:tcPr>
          <w:p w:rsidR="008C0BFF" w:rsidRPr="001E3307" w:rsidRDefault="008C0BFF" w:rsidP="008F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</w:t>
            </w:r>
            <w:r w:rsidR="001E33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="001E33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 w:rsidR="001E330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Secondary School.</w:t>
            </w:r>
            <w:r w:rsidR="001E33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357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23 teams from 16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- </w:t>
            </w:r>
            <w:r w:rsidRPr="008F56B5">
              <w:rPr>
                <w:rFonts w:ascii="Comic Sans MS" w:hAnsi="Comic Sans MS"/>
                <w:sz w:val="24"/>
                <w:szCs w:val="24"/>
              </w:rPr>
              <w:t xml:space="preserve">St </w:t>
            </w:r>
            <w:proofErr w:type="spellStart"/>
            <w:r w:rsidRPr="008F56B5">
              <w:rPr>
                <w:rFonts w:ascii="Comic Sans MS" w:hAnsi="Comic Sans MS"/>
                <w:sz w:val="24"/>
                <w:szCs w:val="24"/>
              </w:rPr>
              <w:t>Nichs</w:t>
            </w:r>
            <w:proofErr w:type="spellEnd"/>
            <w:r w:rsidRPr="008F56B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8F56B5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Pr="008F56B5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F56B5">
              <w:rPr>
                <w:rFonts w:ascii="Comic Sans MS" w:hAnsi="Comic Sans MS"/>
                <w:sz w:val="24"/>
                <w:szCs w:val="24"/>
              </w:rPr>
              <w:t>Palm Bay, Up</w:t>
            </w:r>
            <w:r w:rsidR="001E3307">
              <w:rPr>
                <w:rFonts w:ascii="Comic Sans MS" w:hAnsi="Comic Sans MS"/>
                <w:sz w:val="24"/>
                <w:szCs w:val="24"/>
              </w:rPr>
              <w:t xml:space="preserve">ton, Minster, </w:t>
            </w:r>
            <w:proofErr w:type="spellStart"/>
            <w:r w:rsidR="001E3307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1E3307">
              <w:rPr>
                <w:rFonts w:ascii="Comic Sans MS" w:hAnsi="Comic Sans MS"/>
                <w:sz w:val="24"/>
                <w:szCs w:val="24"/>
              </w:rPr>
              <w:t>, St Lau</w:t>
            </w:r>
            <w:r w:rsidRPr="008F56B5">
              <w:rPr>
                <w:rFonts w:ascii="Comic Sans MS" w:hAnsi="Comic Sans MS"/>
                <w:sz w:val="24"/>
                <w:szCs w:val="24"/>
              </w:rPr>
              <w:t>rence, Haddon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D</w:t>
            </w:r>
            <w:r w:rsidR="001E3307">
              <w:rPr>
                <w:rFonts w:ascii="Comic Sans MS" w:hAnsi="Comic Sans MS"/>
                <w:sz w:val="24"/>
                <w:szCs w:val="24"/>
              </w:rPr>
              <w:t xml:space="preserve">ene, St Saviour’s, </w:t>
            </w:r>
            <w:r w:rsidR="001E3307">
              <w:rPr>
                <w:rFonts w:ascii="Comic Sans MS" w:hAnsi="Comic Sans MS"/>
                <w:sz w:val="24"/>
                <w:szCs w:val="24"/>
              </w:rPr>
              <w:lastRenderedPageBreak/>
              <w:t>Monkton, St Peters, St Joseph’s</w:t>
            </w:r>
            <w:r w:rsidRPr="008F56B5">
              <w:rPr>
                <w:rFonts w:ascii="Comic Sans MS" w:hAnsi="Comic Sans MS"/>
                <w:sz w:val="24"/>
                <w:szCs w:val="24"/>
              </w:rPr>
              <w:t>, Chilton,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F56B5">
              <w:rPr>
                <w:rFonts w:ascii="Comic Sans MS" w:hAnsi="Comic Sans MS"/>
                <w:sz w:val="24"/>
                <w:szCs w:val="24"/>
              </w:rPr>
              <w:t>Holy Trin</w:t>
            </w:r>
            <w:r w:rsidR="001E3307">
              <w:rPr>
                <w:rFonts w:ascii="Comic Sans MS" w:hAnsi="Comic Sans MS"/>
                <w:sz w:val="24"/>
                <w:szCs w:val="24"/>
              </w:rPr>
              <w:t>ity Ramsgate</w:t>
            </w:r>
            <w:r>
              <w:rPr>
                <w:rFonts w:ascii="Comic Sans MS" w:hAnsi="Comic Sans MS"/>
                <w:sz w:val="24"/>
                <w:szCs w:val="24"/>
              </w:rPr>
              <w:t xml:space="preserve">, Christchurch,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Cup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1E330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Winners –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Haddon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D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ene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;</w:t>
            </w:r>
          </w:p>
          <w:p w:rsidR="008C0BFF" w:rsidRPr="008F56B5" w:rsidRDefault="008C0BFF" w:rsidP="00266098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Intermediate Trophy Winners </w:t>
            </w:r>
            <w:r w:rsidR="001E330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- Christchurch, Plate Winners - Minster, Sportsmanship - Monkton</w:t>
            </w:r>
          </w:p>
        </w:tc>
      </w:tr>
      <w:tr w:rsidR="008C0BFF" w:rsidTr="00F9151F">
        <w:tc>
          <w:tcPr>
            <w:tcW w:w="1380" w:type="dxa"/>
          </w:tcPr>
          <w:p w:rsidR="008C0BFF" w:rsidRDefault="008C0BF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8C0BFF" w:rsidRPr="001A7D65" w:rsidRDefault="008C0BFF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8C0BFF" w:rsidRPr="00C84559" w:rsidRDefault="001E3307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3951</w:t>
            </w:r>
          </w:p>
        </w:tc>
        <w:tc>
          <w:tcPr>
            <w:tcW w:w="992" w:type="dxa"/>
          </w:tcPr>
          <w:p w:rsidR="008C0BFF" w:rsidRPr="00C84559" w:rsidRDefault="00C06064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2609</w:t>
            </w:r>
          </w:p>
        </w:tc>
        <w:tc>
          <w:tcPr>
            <w:tcW w:w="992" w:type="dxa"/>
          </w:tcPr>
          <w:p w:rsidR="008C0BFF" w:rsidRPr="001A7D65" w:rsidRDefault="00C06064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6560</w:t>
            </w:r>
          </w:p>
        </w:tc>
        <w:tc>
          <w:tcPr>
            <w:tcW w:w="6946" w:type="dxa"/>
          </w:tcPr>
          <w:p w:rsidR="008C0BFF" w:rsidRPr="001A7D65" w:rsidRDefault="00611478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111 boys/119</w:t>
            </w:r>
            <w:r w:rsidR="00C01304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8C0BFF" w:rsidTr="00F9151F">
        <w:tc>
          <w:tcPr>
            <w:tcW w:w="1380" w:type="dxa"/>
          </w:tcPr>
          <w:p w:rsidR="008C0BFF" w:rsidRDefault="0088153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02/06/15</w:t>
            </w:r>
          </w:p>
        </w:tc>
        <w:tc>
          <w:tcPr>
            <w:tcW w:w="3123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8C0BFF" w:rsidRPr="00C84559" w:rsidRDefault="00D4420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C0BFF" w:rsidRPr="00C84559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C0BFF" w:rsidRDefault="00D4420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8C0BFF" w:rsidRDefault="00D4420D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 – 13 schools. Priory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Ellington, St Gregory’s, St Mildred’s, Dame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Janet,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Crispin’s, Newington,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Holy Trinity Margate,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St Joseph’s withdrew.</w:t>
            </w:r>
          </w:p>
          <w:p w:rsidR="00D4420D" w:rsidRDefault="00D4420D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apprentices (all boys).</w:t>
            </w:r>
          </w:p>
        </w:tc>
      </w:tr>
      <w:tr w:rsidR="008C0BFF" w:rsidTr="00F9151F">
        <w:tc>
          <w:tcPr>
            <w:tcW w:w="1380" w:type="dxa"/>
          </w:tcPr>
          <w:p w:rsidR="008C0BFF" w:rsidRDefault="008C0BFF" w:rsidP="00881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881530">
              <w:rPr>
                <w:rFonts w:ascii="Comic Sans MS" w:hAnsi="Comic Sans MS"/>
                <w:sz w:val="24"/>
                <w:szCs w:val="24"/>
              </w:rPr>
              <w:t>5/06/15</w:t>
            </w:r>
          </w:p>
        </w:tc>
        <w:tc>
          <w:tcPr>
            <w:tcW w:w="3123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(Girls)</w:t>
            </w:r>
          </w:p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8C0BFF" w:rsidRPr="00C84559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0BFF" w:rsidRPr="00C84559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8C0BFF" w:rsidRDefault="008C0BFF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CC – 6 schools – Palm Bay,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46F4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D46F4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46F4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D46F4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</w:t>
            </w:r>
          </w:p>
          <w:p w:rsidR="008C0BFF" w:rsidRDefault="00D46F41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 apprentices</w:t>
            </w:r>
            <w:r w:rsidR="006114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(boys)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officiating.</w:t>
            </w:r>
          </w:p>
          <w:p w:rsidR="008C0BFF" w:rsidRDefault="00D46F41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 Church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Palm Bay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2nd</w:t>
            </w:r>
          </w:p>
        </w:tc>
      </w:tr>
      <w:tr w:rsidR="00D46F41" w:rsidTr="00F9151F">
        <w:tc>
          <w:tcPr>
            <w:tcW w:w="1380" w:type="dxa"/>
          </w:tcPr>
          <w:p w:rsidR="00D46F41" w:rsidRDefault="00D46F41" w:rsidP="00881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10/06/15</w:t>
            </w:r>
          </w:p>
        </w:tc>
        <w:tc>
          <w:tcPr>
            <w:tcW w:w="3123" w:type="dxa"/>
          </w:tcPr>
          <w:p w:rsidR="00D46F41" w:rsidRDefault="00D46F4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 Kids Athletics</w:t>
            </w:r>
          </w:p>
          <w:p w:rsidR="00D46F41" w:rsidRDefault="00D46F4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D46F41" w:rsidRPr="00C84559" w:rsidRDefault="00D46F4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46F41" w:rsidRPr="00C84559" w:rsidRDefault="00D46F4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46F41" w:rsidRDefault="00D46F4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138</w:t>
            </w:r>
          </w:p>
        </w:tc>
        <w:tc>
          <w:tcPr>
            <w:tcW w:w="6946" w:type="dxa"/>
          </w:tcPr>
          <w:p w:rsidR="00D46F41" w:rsidRDefault="00D46F41" w:rsidP="00D46F41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 w:rsidRPr="00D46F41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Held at 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The Marlowe Academy – 4 schools – Dame Janet, Newington, Chilton,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. Dame Janet won the Girls, Newington won the Boys.</w:t>
            </w:r>
          </w:p>
          <w:p w:rsidR="00D46F41" w:rsidRPr="00D46F41" w:rsidRDefault="00D46F41" w:rsidP="00D46F41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17 young sports leaders from The Marlowe (7 boys, 10 girls)</w:t>
            </w:r>
          </w:p>
        </w:tc>
      </w:tr>
      <w:tr w:rsidR="008C0BFF" w:rsidTr="00F9151F">
        <w:tc>
          <w:tcPr>
            <w:tcW w:w="1380" w:type="dxa"/>
          </w:tcPr>
          <w:p w:rsidR="008C0BFF" w:rsidRDefault="002019E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13/06/15</w:t>
            </w:r>
          </w:p>
        </w:tc>
        <w:tc>
          <w:tcPr>
            <w:tcW w:w="3123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</w:t>
            </w:r>
          </w:p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8C0BFF" w:rsidRPr="00C84559" w:rsidRDefault="00A3419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8C0BFF" w:rsidRPr="00C84559" w:rsidRDefault="00A3419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C0BFF" w:rsidRDefault="00A3419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8C0BFF" w:rsidRDefault="00A3419D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 – 11</w:t>
            </w:r>
            <w:r w:rsidR="007074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Joseph’s, Dame Janet, St Anthony’s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Greg’s,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</w:t>
            </w:r>
            <w:r w:rsidR="007074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</w:t>
            </w:r>
            <w:proofErr w:type="spellEnd"/>
            <w:r w:rsidR="007074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7074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7074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Draper’s, Newington, </w:t>
            </w:r>
            <w:proofErr w:type="gramStart"/>
            <w:r w:rsidR="007074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</w:t>
            </w:r>
            <w:proofErr w:type="gramEnd"/>
            <w:r w:rsidR="007074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Bay.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 Church withdrew.</w:t>
            </w:r>
          </w:p>
        </w:tc>
      </w:tr>
      <w:tr w:rsidR="008C0BFF" w:rsidTr="00F9151F">
        <w:tc>
          <w:tcPr>
            <w:tcW w:w="1380" w:type="dxa"/>
          </w:tcPr>
          <w:p w:rsidR="008C0BFF" w:rsidRDefault="002019E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16/06/15</w:t>
            </w:r>
          </w:p>
        </w:tc>
        <w:tc>
          <w:tcPr>
            <w:tcW w:w="3123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Passport Cup</w:t>
            </w:r>
          </w:p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 football</w:t>
            </w:r>
          </w:p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4-6</w:t>
            </w:r>
          </w:p>
        </w:tc>
        <w:tc>
          <w:tcPr>
            <w:tcW w:w="992" w:type="dxa"/>
          </w:tcPr>
          <w:p w:rsidR="008C0BFF" w:rsidRPr="00C84559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0BFF" w:rsidRPr="00C84559" w:rsidRDefault="002019E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C0BFF" w:rsidRDefault="002019E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136</w:t>
            </w:r>
          </w:p>
        </w:tc>
        <w:tc>
          <w:tcPr>
            <w:tcW w:w="6946" w:type="dxa"/>
          </w:tcPr>
          <w:p w:rsidR="008C0BFF" w:rsidRDefault="002019E7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 – 20 teams from 13 schools – Newington, Upton (5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teams), Dame Janet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Christ Church, 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Laurence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St Peter’s, Palm Bay, Holy Trinity Margate &amp; St Joseph’s.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by Upton ‘A’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St Saviour’s runners-up.</w:t>
            </w:r>
          </w:p>
        </w:tc>
      </w:tr>
      <w:tr w:rsidR="008C0BFF" w:rsidTr="00F9151F">
        <w:tc>
          <w:tcPr>
            <w:tcW w:w="1380" w:type="dxa"/>
          </w:tcPr>
          <w:p w:rsidR="008C0BFF" w:rsidRDefault="002019E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17/06/15</w:t>
            </w:r>
          </w:p>
        </w:tc>
        <w:tc>
          <w:tcPr>
            <w:tcW w:w="3123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 Kids Athletics</w:t>
            </w:r>
          </w:p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8C0BFF" w:rsidRPr="00C84559" w:rsidRDefault="002019E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8C0BFF" w:rsidRPr="00C84559" w:rsidRDefault="002019E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8C0BFF" w:rsidRDefault="002019E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221</w:t>
            </w:r>
          </w:p>
        </w:tc>
        <w:tc>
          <w:tcPr>
            <w:tcW w:w="6946" w:type="dxa"/>
          </w:tcPr>
          <w:p w:rsidR="008C0BFF" w:rsidRDefault="002019E7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Dane Court – 6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Joseph’s, St Mildred’s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</w:t>
            </w:r>
            <w:r w:rsidR="00F4596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ftonville</w:t>
            </w:r>
            <w:proofErr w:type="spellEnd"/>
            <w:r w:rsidR="00F4596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Boys winners – St Mildred’s, Girls winners – </w:t>
            </w:r>
            <w:proofErr w:type="spellStart"/>
            <w:r w:rsidR="00F4596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F4596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8C0BFF" w:rsidRDefault="00F4596F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19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ports Leaders from Dane Court (12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boys; 7 girls)</w:t>
            </w:r>
          </w:p>
        </w:tc>
      </w:tr>
      <w:tr w:rsidR="008C0BFF" w:rsidTr="00F9151F">
        <w:tc>
          <w:tcPr>
            <w:tcW w:w="1380" w:type="dxa"/>
          </w:tcPr>
          <w:p w:rsidR="008C0BFF" w:rsidRDefault="005B75D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19/06/15</w:t>
            </w:r>
          </w:p>
        </w:tc>
        <w:tc>
          <w:tcPr>
            <w:tcW w:w="3123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8C0BFF" w:rsidRPr="00C84559" w:rsidRDefault="005B75D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8C0BFF" w:rsidRPr="00C84559" w:rsidRDefault="005B75D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0BFF" w:rsidRDefault="005B75D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8C0BFF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C0BFF" w:rsidRDefault="008C0BFF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 – </w:t>
            </w:r>
            <w:r w:rsidR="005B75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16 teams from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14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</w:t>
            </w:r>
            <w:r w:rsidR="005B75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</w:t>
            </w:r>
            <w:r w:rsidR="005B75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Dame Janet,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Newington,</w:t>
            </w:r>
            <w:r w:rsidR="005B75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</w:t>
            </w:r>
            <w:proofErr w:type="spellStart"/>
            <w:r w:rsidR="005B75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5B75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Laurence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Joseph’s, Christ Church</w:t>
            </w:r>
            <w:r w:rsidR="005B75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Chilton, </w:t>
            </w:r>
            <w:proofErr w:type="spellStart"/>
            <w:r w:rsidR="005B75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5B75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St Greg’s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</w:t>
            </w:r>
            <w:r w:rsidR="005B75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rew. Palmer Fair Play Shield shared by </w:t>
            </w:r>
            <w:proofErr w:type="spellStart"/>
            <w:r w:rsidR="005B75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5B75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</w:t>
            </w:r>
            <w:proofErr w:type="spellStart"/>
            <w:r w:rsidR="005B75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</w:p>
        </w:tc>
      </w:tr>
      <w:tr w:rsidR="008C0BFF" w:rsidTr="00F9151F">
        <w:tc>
          <w:tcPr>
            <w:tcW w:w="1380" w:type="dxa"/>
          </w:tcPr>
          <w:p w:rsidR="008C0BFF" w:rsidRDefault="005B75D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20/06/15</w:t>
            </w:r>
          </w:p>
        </w:tc>
        <w:tc>
          <w:tcPr>
            <w:tcW w:w="3123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482E04" w:rsidRDefault="00482E0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8C0BFF" w:rsidRPr="00C84559" w:rsidRDefault="00F320F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8C0BFF"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0BFF" w:rsidRPr="00C84559" w:rsidRDefault="00F320F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C0BFF" w:rsidRDefault="005B75D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440</w:t>
            </w:r>
          </w:p>
        </w:tc>
        <w:tc>
          <w:tcPr>
            <w:tcW w:w="6946" w:type="dxa"/>
          </w:tcPr>
          <w:p w:rsidR="008C0BFF" w:rsidRDefault="005B75D3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 – 11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Holy Trinity,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Ethelberts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Josephs,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</w:t>
            </w:r>
          </w:p>
        </w:tc>
      </w:tr>
      <w:tr w:rsidR="00A3419D" w:rsidTr="00F9151F">
        <w:tc>
          <w:tcPr>
            <w:tcW w:w="1380" w:type="dxa"/>
          </w:tcPr>
          <w:p w:rsidR="00A3419D" w:rsidRDefault="00A3419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22/06/15</w:t>
            </w:r>
          </w:p>
        </w:tc>
        <w:tc>
          <w:tcPr>
            <w:tcW w:w="3123" w:type="dxa"/>
          </w:tcPr>
          <w:p w:rsidR="00A3419D" w:rsidRDefault="00A3419D" w:rsidP="00A341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(Mixed)</w:t>
            </w:r>
          </w:p>
          <w:p w:rsidR="00A3419D" w:rsidRDefault="00A3419D" w:rsidP="00A341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A3419D" w:rsidRDefault="00A3419D" w:rsidP="00A341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A3419D" w:rsidRPr="00C84559" w:rsidRDefault="00A3419D" w:rsidP="00A341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3419D" w:rsidRPr="00C84559" w:rsidRDefault="00A3419D" w:rsidP="00A341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3419D" w:rsidRDefault="00A3419D" w:rsidP="00A341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A3419D" w:rsidRDefault="00A3419D" w:rsidP="00A3419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Re-arranged from 5/6/15 due to rain. Held at Margate CC – 12 schools – Palm Bay,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St Joseph’s, St Peter’s,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Greg’s, Draper’s, Chilton</w:t>
            </w:r>
          </w:p>
          <w:p w:rsidR="00A3419D" w:rsidRDefault="00A3419D" w:rsidP="00A3419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 young leader</w:t>
            </w:r>
            <w:r w:rsidR="006114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(boy)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officiating.</w:t>
            </w:r>
          </w:p>
          <w:p w:rsidR="00A3419D" w:rsidRDefault="00C07445" w:rsidP="00A3419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A3419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Gregory’s</w:t>
            </w:r>
            <w:r w:rsidR="00A3419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2nd</w:t>
            </w:r>
          </w:p>
        </w:tc>
      </w:tr>
      <w:tr w:rsidR="0053451C" w:rsidTr="00F9151F">
        <w:tc>
          <w:tcPr>
            <w:tcW w:w="1380" w:type="dxa"/>
          </w:tcPr>
          <w:p w:rsidR="0053451C" w:rsidRDefault="0053451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23/06/15</w:t>
            </w:r>
          </w:p>
        </w:tc>
        <w:tc>
          <w:tcPr>
            <w:tcW w:w="3123" w:type="dxa"/>
          </w:tcPr>
          <w:p w:rsidR="0053451C" w:rsidRDefault="0053451C" w:rsidP="00A341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53451C" w:rsidRDefault="0053451C" w:rsidP="00A341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53451C" w:rsidRPr="00C84559" w:rsidRDefault="00482E04" w:rsidP="00A341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53451C" w:rsidRPr="00C84559" w:rsidRDefault="00482E04" w:rsidP="00A341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3451C" w:rsidRDefault="00482E04" w:rsidP="00A341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53451C" w:rsidRDefault="0053451C" w:rsidP="00A3419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 – 13 schools –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Laurence, St Greg’s, St Saviour’s, Palm Bay, Upton, St Anthony’s, St Joseph’s, 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Draper’s Mills withdrew.</w:t>
            </w:r>
          </w:p>
          <w:p w:rsidR="0053451C" w:rsidRDefault="00482E04" w:rsidP="00A3419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 apprentices (all boys)</w:t>
            </w:r>
          </w:p>
        </w:tc>
      </w:tr>
      <w:tr w:rsidR="008C0BFF" w:rsidTr="00F9151F">
        <w:tc>
          <w:tcPr>
            <w:tcW w:w="1380" w:type="dxa"/>
          </w:tcPr>
          <w:p w:rsidR="008C0BFF" w:rsidRDefault="00F320F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08/07/15</w:t>
            </w:r>
          </w:p>
        </w:tc>
        <w:tc>
          <w:tcPr>
            <w:tcW w:w="3123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Rounders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Festival</w:t>
            </w:r>
          </w:p>
          <w:p w:rsidR="00482E04" w:rsidRDefault="00482E0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8C0BFF" w:rsidRPr="00C84559" w:rsidRDefault="001D3CD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8C0BFF" w:rsidRPr="00C84559" w:rsidRDefault="001D3CD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8C0BFF" w:rsidRDefault="001D3CD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159</w:t>
            </w:r>
          </w:p>
        </w:tc>
        <w:tc>
          <w:tcPr>
            <w:tcW w:w="6946" w:type="dxa"/>
          </w:tcPr>
          <w:p w:rsidR="008C0BFF" w:rsidRDefault="00482E04" w:rsidP="00482E0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 – 16 teams from 11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Upton (4 teams), St Peter’s, Minster (2 teams),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Christ Church, Newlands,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 (2 teams)</w:t>
            </w:r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Saviour’s, </w:t>
            </w:r>
            <w:proofErr w:type="spellStart"/>
            <w:r w:rsidR="008C0BF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Newington.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</w:tc>
      </w:tr>
      <w:tr w:rsidR="00F320FC" w:rsidTr="00F9151F">
        <w:tc>
          <w:tcPr>
            <w:tcW w:w="1380" w:type="dxa"/>
          </w:tcPr>
          <w:p w:rsidR="00F320FC" w:rsidRDefault="00F320FC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10/07/14</w:t>
            </w:r>
          </w:p>
        </w:tc>
        <w:tc>
          <w:tcPr>
            <w:tcW w:w="3123" w:type="dxa"/>
          </w:tcPr>
          <w:p w:rsidR="00F320FC" w:rsidRDefault="00F320FC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Cricket Super 8s</w:t>
            </w:r>
          </w:p>
          <w:p w:rsidR="00F320FC" w:rsidRDefault="00F320FC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Years 3-6</w:t>
            </w:r>
          </w:p>
        </w:tc>
        <w:tc>
          <w:tcPr>
            <w:tcW w:w="992" w:type="dxa"/>
          </w:tcPr>
          <w:p w:rsidR="00F320FC" w:rsidRPr="00C84559" w:rsidRDefault="00107B92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2" w:type="dxa"/>
          </w:tcPr>
          <w:p w:rsidR="00F320FC" w:rsidRPr="00C84559" w:rsidRDefault="00107B92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320FC" w:rsidRDefault="00107B92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F320FC" w:rsidRDefault="00107B92" w:rsidP="00BA1E5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 – 7</w:t>
            </w:r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– </w:t>
            </w:r>
            <w:proofErr w:type="spellStart"/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Garlinge</w:t>
            </w:r>
            <w:proofErr w:type="spellEnd"/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Holy Trinity Ramsgate</w:t>
            </w:r>
          </w:p>
        </w:tc>
      </w:tr>
      <w:tr w:rsidR="00F320FC" w:rsidTr="00F9151F">
        <w:tc>
          <w:tcPr>
            <w:tcW w:w="1380" w:type="dxa"/>
          </w:tcPr>
          <w:p w:rsidR="00F320FC" w:rsidRDefault="00F320FC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13/07/15</w:t>
            </w:r>
          </w:p>
        </w:tc>
        <w:tc>
          <w:tcPr>
            <w:tcW w:w="3123" w:type="dxa"/>
          </w:tcPr>
          <w:p w:rsidR="00F320FC" w:rsidRDefault="00F320FC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trials</w:t>
            </w:r>
          </w:p>
          <w:p w:rsidR="00C01304" w:rsidRDefault="00C01304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</w:t>
            </w:r>
          </w:p>
        </w:tc>
        <w:tc>
          <w:tcPr>
            <w:tcW w:w="992" w:type="dxa"/>
          </w:tcPr>
          <w:p w:rsidR="00F320FC" w:rsidRDefault="00C01304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320FC" w:rsidRDefault="00F320FC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0FC" w:rsidRDefault="00C01304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F320FC" w:rsidRDefault="00C01304" w:rsidP="00F320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 nominations from 17 schools. 3 no shows. 25</w:t>
            </w:r>
            <w:r w:rsidR="00F320FC">
              <w:rPr>
                <w:rFonts w:ascii="Comic Sans MS" w:hAnsi="Comic Sans MS"/>
                <w:sz w:val="24"/>
                <w:szCs w:val="24"/>
              </w:rPr>
              <w:t xml:space="preserve"> selected for </w:t>
            </w:r>
            <w:r>
              <w:rPr>
                <w:rFonts w:ascii="Comic Sans MS" w:hAnsi="Comic Sans MS"/>
                <w:sz w:val="24"/>
                <w:szCs w:val="24"/>
              </w:rPr>
              <w:t>second trial leading to final district squad of 16.</w:t>
            </w:r>
          </w:p>
        </w:tc>
      </w:tr>
      <w:tr w:rsidR="008C0BFF" w:rsidTr="00F9151F">
        <w:tc>
          <w:tcPr>
            <w:tcW w:w="1380" w:type="dxa"/>
          </w:tcPr>
          <w:p w:rsidR="008C0BFF" w:rsidRDefault="00F320F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17/07/15</w:t>
            </w:r>
          </w:p>
        </w:tc>
        <w:tc>
          <w:tcPr>
            <w:tcW w:w="3123" w:type="dxa"/>
          </w:tcPr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8s Cricket</w:t>
            </w:r>
          </w:p>
          <w:p w:rsidR="008C0BFF" w:rsidRDefault="008C0BF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8C0BFF" w:rsidRPr="00C84559" w:rsidRDefault="002B7A7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C0BFF" w:rsidRPr="00C84559" w:rsidRDefault="00C0130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C0BFF" w:rsidRDefault="002B7A7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8C0BFF" w:rsidRDefault="008C0BFF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Broadstairs CC </w:t>
            </w:r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–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B7A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– St</w:t>
            </w:r>
            <w:r w:rsidR="001D3CD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Joseph’s, </w:t>
            </w:r>
            <w:proofErr w:type="spellStart"/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BA1E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Peter’s, Upton</w:t>
            </w:r>
          </w:p>
        </w:tc>
      </w:tr>
      <w:tr w:rsidR="008C0BFF" w:rsidTr="00F9151F">
        <w:tc>
          <w:tcPr>
            <w:tcW w:w="1380" w:type="dxa"/>
          </w:tcPr>
          <w:p w:rsidR="008C0BFF" w:rsidRDefault="008C0BF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8C0BFF" w:rsidRPr="00D1611F" w:rsidRDefault="008C0BFF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8C0BFF" w:rsidRPr="00C84559" w:rsidRDefault="002B7A7B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5004</w:t>
            </w:r>
          </w:p>
        </w:tc>
        <w:tc>
          <w:tcPr>
            <w:tcW w:w="992" w:type="dxa"/>
          </w:tcPr>
          <w:p w:rsidR="008C0BFF" w:rsidRPr="00C84559" w:rsidRDefault="00C01304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3405</w:t>
            </w:r>
          </w:p>
        </w:tc>
        <w:tc>
          <w:tcPr>
            <w:tcW w:w="992" w:type="dxa"/>
          </w:tcPr>
          <w:p w:rsidR="008C0BFF" w:rsidRPr="00D1611F" w:rsidRDefault="002B7A7B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8409</w:t>
            </w:r>
            <w:bookmarkStart w:id="0" w:name="_GoBack"/>
            <w:bookmarkEnd w:id="0"/>
          </w:p>
        </w:tc>
        <w:tc>
          <w:tcPr>
            <w:tcW w:w="6946" w:type="dxa"/>
          </w:tcPr>
          <w:p w:rsidR="008C0BFF" w:rsidRPr="00D1611F" w:rsidRDefault="00611478" w:rsidP="00AC7A31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143 boys/136</w:t>
            </w:r>
            <w:r w:rsidR="008C0BFF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</w:tbl>
    <w:p w:rsidR="006C7051" w:rsidRPr="006C7051" w:rsidRDefault="004D62EE" w:rsidP="006C705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NB The above totals do not include Thanet teams who go on to compete at Kent School Games events and county finals</w:t>
      </w:r>
    </w:p>
    <w:sectPr w:rsidR="006C7051" w:rsidRPr="006C7051" w:rsidSect="00946CA1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3F1"/>
    <w:multiLevelType w:val="hybridMultilevel"/>
    <w:tmpl w:val="0AB0680C"/>
    <w:lvl w:ilvl="0" w:tplc="F746FD32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107541"/>
    <w:multiLevelType w:val="hybridMultilevel"/>
    <w:tmpl w:val="1A78E2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51"/>
    <w:rsid w:val="000512C0"/>
    <w:rsid w:val="00067BF5"/>
    <w:rsid w:val="00097B3D"/>
    <w:rsid w:val="000C4FBF"/>
    <w:rsid w:val="000E598E"/>
    <w:rsid w:val="00107B92"/>
    <w:rsid w:val="0017286F"/>
    <w:rsid w:val="001A5144"/>
    <w:rsid w:val="001A7D65"/>
    <w:rsid w:val="001B5555"/>
    <w:rsid w:val="001C172F"/>
    <w:rsid w:val="001C66EE"/>
    <w:rsid w:val="001D2FA7"/>
    <w:rsid w:val="001D3CD5"/>
    <w:rsid w:val="001E0079"/>
    <w:rsid w:val="001E1D86"/>
    <w:rsid w:val="001E3307"/>
    <w:rsid w:val="001E5296"/>
    <w:rsid w:val="001F6777"/>
    <w:rsid w:val="002019E7"/>
    <w:rsid w:val="002401DC"/>
    <w:rsid w:val="00261614"/>
    <w:rsid w:val="00266098"/>
    <w:rsid w:val="002669B7"/>
    <w:rsid w:val="00295199"/>
    <w:rsid w:val="002A6AD6"/>
    <w:rsid w:val="002B7A7B"/>
    <w:rsid w:val="002C0578"/>
    <w:rsid w:val="002D7ABD"/>
    <w:rsid w:val="00374AED"/>
    <w:rsid w:val="00376DB2"/>
    <w:rsid w:val="00380037"/>
    <w:rsid w:val="003851C5"/>
    <w:rsid w:val="00387371"/>
    <w:rsid w:val="003A06A4"/>
    <w:rsid w:val="003B22CC"/>
    <w:rsid w:val="003B7C05"/>
    <w:rsid w:val="003D1C1E"/>
    <w:rsid w:val="003D2C43"/>
    <w:rsid w:val="00405F39"/>
    <w:rsid w:val="004139D0"/>
    <w:rsid w:val="004243AB"/>
    <w:rsid w:val="004607B6"/>
    <w:rsid w:val="004742A3"/>
    <w:rsid w:val="00482E04"/>
    <w:rsid w:val="004B2770"/>
    <w:rsid w:val="004B65DA"/>
    <w:rsid w:val="004C31BF"/>
    <w:rsid w:val="004D4C4A"/>
    <w:rsid w:val="004D62EE"/>
    <w:rsid w:val="004F49F4"/>
    <w:rsid w:val="004F6C18"/>
    <w:rsid w:val="005020E5"/>
    <w:rsid w:val="00503286"/>
    <w:rsid w:val="00503B3A"/>
    <w:rsid w:val="00503F46"/>
    <w:rsid w:val="00505E7F"/>
    <w:rsid w:val="005077E4"/>
    <w:rsid w:val="0053451C"/>
    <w:rsid w:val="005407E8"/>
    <w:rsid w:val="005458C7"/>
    <w:rsid w:val="005770E9"/>
    <w:rsid w:val="0058205B"/>
    <w:rsid w:val="00585856"/>
    <w:rsid w:val="005861C7"/>
    <w:rsid w:val="005B1BBD"/>
    <w:rsid w:val="005B75D3"/>
    <w:rsid w:val="005D4D84"/>
    <w:rsid w:val="00611478"/>
    <w:rsid w:val="00615D0C"/>
    <w:rsid w:val="006222B8"/>
    <w:rsid w:val="00686E05"/>
    <w:rsid w:val="00687ABA"/>
    <w:rsid w:val="00690783"/>
    <w:rsid w:val="006B1E9B"/>
    <w:rsid w:val="006B7438"/>
    <w:rsid w:val="006C13E6"/>
    <w:rsid w:val="006C7051"/>
    <w:rsid w:val="006D4662"/>
    <w:rsid w:val="006D5F9A"/>
    <w:rsid w:val="0070747B"/>
    <w:rsid w:val="00734DA8"/>
    <w:rsid w:val="00735798"/>
    <w:rsid w:val="00762BFC"/>
    <w:rsid w:val="007955C8"/>
    <w:rsid w:val="007B2D29"/>
    <w:rsid w:val="007E5CDE"/>
    <w:rsid w:val="007F0EC7"/>
    <w:rsid w:val="0080092D"/>
    <w:rsid w:val="00807906"/>
    <w:rsid w:val="00814BE1"/>
    <w:rsid w:val="00824988"/>
    <w:rsid w:val="008466E5"/>
    <w:rsid w:val="008534CC"/>
    <w:rsid w:val="00877920"/>
    <w:rsid w:val="00881530"/>
    <w:rsid w:val="008B44AE"/>
    <w:rsid w:val="008B70A1"/>
    <w:rsid w:val="008C0BFF"/>
    <w:rsid w:val="008D7C04"/>
    <w:rsid w:val="008F56B5"/>
    <w:rsid w:val="00905166"/>
    <w:rsid w:val="00946CA1"/>
    <w:rsid w:val="009A4CE2"/>
    <w:rsid w:val="009C7B30"/>
    <w:rsid w:val="009D5569"/>
    <w:rsid w:val="009E51B4"/>
    <w:rsid w:val="00A06590"/>
    <w:rsid w:val="00A257B4"/>
    <w:rsid w:val="00A3419D"/>
    <w:rsid w:val="00A37833"/>
    <w:rsid w:val="00A37A3E"/>
    <w:rsid w:val="00A57873"/>
    <w:rsid w:val="00A67E25"/>
    <w:rsid w:val="00A7509B"/>
    <w:rsid w:val="00A9711B"/>
    <w:rsid w:val="00AC386A"/>
    <w:rsid w:val="00AC7A31"/>
    <w:rsid w:val="00AD64F6"/>
    <w:rsid w:val="00AE1EEF"/>
    <w:rsid w:val="00AF7981"/>
    <w:rsid w:val="00B122F2"/>
    <w:rsid w:val="00B2157E"/>
    <w:rsid w:val="00B21ECB"/>
    <w:rsid w:val="00B26D26"/>
    <w:rsid w:val="00B34F5C"/>
    <w:rsid w:val="00B4785B"/>
    <w:rsid w:val="00B92912"/>
    <w:rsid w:val="00B9718F"/>
    <w:rsid w:val="00BA1E52"/>
    <w:rsid w:val="00BB6EED"/>
    <w:rsid w:val="00BD0ACF"/>
    <w:rsid w:val="00BD4FA4"/>
    <w:rsid w:val="00BE1371"/>
    <w:rsid w:val="00BE4FC1"/>
    <w:rsid w:val="00C01304"/>
    <w:rsid w:val="00C06064"/>
    <w:rsid w:val="00C07445"/>
    <w:rsid w:val="00C20F0A"/>
    <w:rsid w:val="00C21971"/>
    <w:rsid w:val="00C367D2"/>
    <w:rsid w:val="00C437E3"/>
    <w:rsid w:val="00C44688"/>
    <w:rsid w:val="00C67409"/>
    <w:rsid w:val="00C84559"/>
    <w:rsid w:val="00C96048"/>
    <w:rsid w:val="00C96CF1"/>
    <w:rsid w:val="00CB79A4"/>
    <w:rsid w:val="00CD1B28"/>
    <w:rsid w:val="00D1611F"/>
    <w:rsid w:val="00D4420D"/>
    <w:rsid w:val="00D46F41"/>
    <w:rsid w:val="00D841EE"/>
    <w:rsid w:val="00D957E5"/>
    <w:rsid w:val="00DA0F95"/>
    <w:rsid w:val="00DA10C0"/>
    <w:rsid w:val="00DA4ABB"/>
    <w:rsid w:val="00DD2B9B"/>
    <w:rsid w:val="00E30F89"/>
    <w:rsid w:val="00E322EA"/>
    <w:rsid w:val="00E6473D"/>
    <w:rsid w:val="00E72424"/>
    <w:rsid w:val="00E73C66"/>
    <w:rsid w:val="00E8375F"/>
    <w:rsid w:val="00E919AE"/>
    <w:rsid w:val="00EC2B6C"/>
    <w:rsid w:val="00ED173F"/>
    <w:rsid w:val="00ED78AB"/>
    <w:rsid w:val="00EF7631"/>
    <w:rsid w:val="00F07B6B"/>
    <w:rsid w:val="00F320FC"/>
    <w:rsid w:val="00F4596F"/>
    <w:rsid w:val="00F47E2C"/>
    <w:rsid w:val="00F5314C"/>
    <w:rsid w:val="00F63796"/>
    <w:rsid w:val="00F6475A"/>
    <w:rsid w:val="00F87F6C"/>
    <w:rsid w:val="00F9151F"/>
    <w:rsid w:val="00FB4378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11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55</cp:revision>
  <cp:lastPrinted>2014-07-10T09:22:00Z</cp:lastPrinted>
  <dcterms:created xsi:type="dcterms:W3CDTF">2014-10-13T11:16:00Z</dcterms:created>
  <dcterms:modified xsi:type="dcterms:W3CDTF">2015-07-17T18:38:00Z</dcterms:modified>
</cp:coreProperties>
</file>