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AB" w:rsidRDefault="006C7051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6C7051">
        <w:rPr>
          <w:rFonts w:ascii="Comic Sans MS" w:hAnsi="Comic Sans MS"/>
          <w:b/>
          <w:sz w:val="28"/>
          <w:szCs w:val="28"/>
        </w:rPr>
        <w:t>Thanet Passport Events List</w:t>
      </w:r>
    </w:p>
    <w:p w:rsidR="00734DA8" w:rsidRDefault="00734DA8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2013-14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380"/>
        <w:gridCol w:w="3123"/>
        <w:gridCol w:w="992"/>
        <w:gridCol w:w="992"/>
        <w:gridCol w:w="992"/>
        <w:gridCol w:w="6946"/>
      </w:tblGrid>
      <w:tr w:rsidR="006C7051" w:rsidTr="00F9151F">
        <w:tc>
          <w:tcPr>
            <w:tcW w:w="1380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3123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Event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Boys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6946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Notes</w:t>
            </w:r>
          </w:p>
        </w:tc>
      </w:tr>
      <w:tr w:rsidR="006C7051" w:rsidTr="00F9151F">
        <w:tc>
          <w:tcPr>
            <w:tcW w:w="1380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18/9/13</w:t>
            </w:r>
          </w:p>
        </w:tc>
        <w:tc>
          <w:tcPr>
            <w:tcW w:w="3123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Coaching, Thanet Wanderers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6C7051" w:rsidRDefault="006B743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schools took part</w:t>
            </w:r>
            <w:r w:rsidR="00F6475A">
              <w:rPr>
                <w:rFonts w:ascii="Comic Sans MS" w:hAnsi="Comic Sans MS"/>
                <w:sz w:val="24"/>
                <w:szCs w:val="24"/>
              </w:rPr>
              <w:t xml:space="preserve"> (Years 5/6)</w:t>
            </w:r>
            <w:r w:rsidR="005861C7">
              <w:rPr>
                <w:rFonts w:ascii="Comic Sans MS" w:hAnsi="Comic Sans MS"/>
                <w:sz w:val="24"/>
                <w:szCs w:val="24"/>
              </w:rPr>
              <w:t xml:space="preserve"> – St Peter’s, St Joseph’s, Haddon Dene, St Nicholas, Minster</w:t>
            </w:r>
          </w:p>
        </w:tc>
      </w:tr>
      <w:tr w:rsidR="006C7051" w:rsidTr="00F9151F">
        <w:tc>
          <w:tcPr>
            <w:tcW w:w="1380" w:type="dxa"/>
          </w:tcPr>
          <w:p w:rsidR="006C7051" w:rsidRDefault="00F9151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20/9/13</w:t>
            </w:r>
          </w:p>
        </w:tc>
        <w:tc>
          <w:tcPr>
            <w:tcW w:w="3123" w:type="dxa"/>
          </w:tcPr>
          <w:p w:rsidR="006C7051" w:rsidRDefault="00F9151F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Football Mini-Festivals </w:t>
            </w:r>
          </w:p>
          <w:p w:rsidR="00F6475A" w:rsidRDefault="00F6475A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6C7051" w:rsidRDefault="00F9151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191</w:t>
            </w:r>
          </w:p>
        </w:tc>
        <w:tc>
          <w:tcPr>
            <w:tcW w:w="992" w:type="dxa"/>
          </w:tcPr>
          <w:p w:rsidR="006C7051" w:rsidRDefault="00F9151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7051" w:rsidRDefault="00F9151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199</w:t>
            </w:r>
          </w:p>
        </w:tc>
        <w:tc>
          <w:tcPr>
            <w:tcW w:w="6946" w:type="dxa"/>
          </w:tcPr>
          <w:p w:rsidR="006C7051" w:rsidRPr="008B44AE" w:rsidRDefault="00F9151F" w:rsidP="008B44A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19 </w:t>
            </w:r>
            <w:r w:rsidR="008B44AE">
              <w:rPr>
                <w:rFonts w:ascii="Comic Sans MS" w:hAnsi="Comic Sans MS"/>
                <w:sz w:val="24"/>
                <w:szCs w:val="24"/>
              </w:rPr>
              <w:t>schools, 20 teams at 4 venues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St Peter’s, Dame Janet &amp; St Saviour’s</w:t>
            </w:r>
            <w:r w:rsidR="008B44AE">
              <w:rPr>
                <w:rFonts w:ascii="Comic Sans MS" w:hAnsi="Comic Sans MS"/>
                <w:sz w:val="24"/>
                <w:szCs w:val="24"/>
              </w:rPr>
              <w:t>)</w:t>
            </w:r>
            <w:r w:rsidR="00B9718F">
              <w:rPr>
                <w:rFonts w:ascii="Comic Sans MS" w:hAnsi="Comic Sans MS"/>
                <w:sz w:val="24"/>
                <w:szCs w:val="24"/>
              </w:rPr>
              <w:t xml:space="preserve"> +</w:t>
            </w:r>
            <w:r w:rsidR="007E5CD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Drapers Mills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 Josephs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Christchurch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 Nicholas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Northdown</w:t>
            </w:r>
            <w:proofErr w:type="spellEnd"/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Upton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 Laurence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Monkton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HTM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Bromstone</w:t>
            </w:r>
            <w:proofErr w:type="spellEnd"/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Newlands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Gregs</w:t>
            </w:r>
            <w:proofErr w:type="spellEnd"/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Haddon Dene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 Ethelbert’s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 Minster</w:t>
            </w:r>
          </w:p>
        </w:tc>
      </w:tr>
      <w:tr w:rsidR="006C7051" w:rsidTr="00F9151F">
        <w:tc>
          <w:tcPr>
            <w:tcW w:w="1380" w:type="dxa"/>
          </w:tcPr>
          <w:p w:rsidR="006C7051" w:rsidRDefault="00F9151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23/9/13</w:t>
            </w:r>
          </w:p>
        </w:tc>
        <w:tc>
          <w:tcPr>
            <w:tcW w:w="3123" w:type="dxa"/>
          </w:tcPr>
          <w:p w:rsidR="00F9151F" w:rsidRDefault="00F9151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Netball festival, </w:t>
            </w:r>
          </w:p>
          <w:p w:rsidR="006C7051" w:rsidRDefault="00F9151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 at Dane Court</w:t>
            </w:r>
          </w:p>
        </w:tc>
        <w:tc>
          <w:tcPr>
            <w:tcW w:w="992" w:type="dxa"/>
          </w:tcPr>
          <w:p w:rsidR="006C7051" w:rsidRDefault="00F9151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C7051" w:rsidRDefault="00F9151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C7051" w:rsidRDefault="00F9151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6C7051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F9151F">
              <w:rPr>
                <w:rFonts w:ascii="Comic Sans MS" w:hAnsi="Comic Sans MS"/>
                <w:sz w:val="24"/>
                <w:szCs w:val="24"/>
              </w:rPr>
              <w:t xml:space="preserve"> schools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Palm Bay, St Peter’s,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Haddon Dene, St Joseph’s, Holy Trinity &amp; St John’s, Newington </w:t>
            </w:r>
            <w:r w:rsidR="00F9151F">
              <w:rPr>
                <w:rFonts w:ascii="Comic Sans MS" w:hAnsi="Comic Sans MS"/>
                <w:sz w:val="24"/>
                <w:szCs w:val="24"/>
              </w:rPr>
              <w:t>(Dame Janet &amp; St Laurence dropped out)</w:t>
            </w:r>
          </w:p>
          <w:p w:rsidR="00F9151F" w:rsidRDefault="00F9151F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 Sports Leaders from Dane Court (13 girls, 6 boys)</w:t>
            </w:r>
          </w:p>
        </w:tc>
      </w:tr>
      <w:tr w:rsidR="006C7051" w:rsidTr="00F9151F">
        <w:tc>
          <w:tcPr>
            <w:tcW w:w="1380" w:type="dxa"/>
          </w:tcPr>
          <w:p w:rsidR="006C7051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24/9/13</w:t>
            </w:r>
          </w:p>
        </w:tc>
        <w:tc>
          <w:tcPr>
            <w:tcW w:w="3123" w:type="dxa"/>
          </w:tcPr>
          <w:p w:rsidR="006C7051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District trials</w:t>
            </w:r>
          </w:p>
        </w:tc>
        <w:tc>
          <w:tcPr>
            <w:tcW w:w="992" w:type="dxa"/>
          </w:tcPr>
          <w:p w:rsidR="006C7051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7051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7051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6C7051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year 6 boys. 18 selected for second trial on Sat 28th</w:t>
            </w:r>
          </w:p>
        </w:tc>
      </w:tr>
      <w:tr w:rsidR="00F6475A" w:rsidTr="00F9151F">
        <w:tc>
          <w:tcPr>
            <w:tcW w:w="1380" w:type="dxa"/>
          </w:tcPr>
          <w:p w:rsidR="00F6475A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27/9/13</w:t>
            </w:r>
          </w:p>
        </w:tc>
        <w:tc>
          <w:tcPr>
            <w:tcW w:w="3123" w:type="dxa"/>
          </w:tcPr>
          <w:p w:rsidR="00F6475A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Mini-Festivals</w:t>
            </w:r>
          </w:p>
          <w:p w:rsidR="00F6475A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F6475A" w:rsidRDefault="00F6475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F6475A" w:rsidRDefault="00F6475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6475A" w:rsidRDefault="00F6475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218</w:t>
            </w:r>
          </w:p>
        </w:tc>
        <w:tc>
          <w:tcPr>
            <w:tcW w:w="6946" w:type="dxa"/>
          </w:tcPr>
          <w:p w:rsidR="00F6475A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21 schools, 22 teams 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Upton, Dame Janet and St Saviour’s</w:t>
            </w:r>
          </w:p>
        </w:tc>
      </w:tr>
      <w:tr w:rsidR="00F6475A" w:rsidTr="00F9151F">
        <w:tc>
          <w:tcPr>
            <w:tcW w:w="1380" w:type="dxa"/>
          </w:tcPr>
          <w:p w:rsidR="00F6475A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30/9/13</w:t>
            </w:r>
          </w:p>
        </w:tc>
        <w:tc>
          <w:tcPr>
            <w:tcW w:w="3123" w:type="dxa"/>
          </w:tcPr>
          <w:p w:rsidR="00F6475A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Festival</w:t>
            </w:r>
          </w:p>
          <w:p w:rsidR="006C13E6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 at Dane Court</w:t>
            </w:r>
          </w:p>
        </w:tc>
        <w:tc>
          <w:tcPr>
            <w:tcW w:w="992" w:type="dxa"/>
          </w:tcPr>
          <w:p w:rsidR="00F6475A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6475A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6475A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F6475A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 schools – Palm Bay, St Peter’s, Monkton, Christchurch, Upton,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Haddon Dene, Holy Trinity &amp; St John’s</w:t>
            </w:r>
          </w:p>
        </w:tc>
      </w:tr>
      <w:tr w:rsidR="00F6475A" w:rsidTr="00F9151F">
        <w:tc>
          <w:tcPr>
            <w:tcW w:w="1380" w:type="dxa"/>
          </w:tcPr>
          <w:p w:rsidR="00F6475A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04/10/13</w:t>
            </w:r>
          </w:p>
        </w:tc>
        <w:tc>
          <w:tcPr>
            <w:tcW w:w="3123" w:type="dxa"/>
          </w:tcPr>
          <w:p w:rsidR="00F6475A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- John Curran Cup 1</w:t>
            </w:r>
            <w:r w:rsidRPr="00B2157E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Round – Years 5/6</w:t>
            </w:r>
          </w:p>
        </w:tc>
        <w:tc>
          <w:tcPr>
            <w:tcW w:w="992" w:type="dxa"/>
          </w:tcPr>
          <w:p w:rsidR="00F6475A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F6475A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6475A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210</w:t>
            </w:r>
          </w:p>
        </w:tc>
        <w:tc>
          <w:tcPr>
            <w:tcW w:w="6946" w:type="dxa"/>
          </w:tcPr>
          <w:p w:rsidR="00F6475A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 schools at 5 venues (Draper’s and Newlands withdrew)</w:t>
            </w:r>
          </w:p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Palm B, 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Savs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N’Down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HTR,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DJanet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Nics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St Eths, St Peters, Newington, HTM,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Minster, Upton, St Laurence, St Joes, Haddon D,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B’stone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C’Church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Gregs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Birch</w:t>
            </w:r>
          </w:p>
        </w:tc>
      </w:tr>
      <w:tr w:rsidR="00B2157E" w:rsidTr="00F9151F">
        <w:tc>
          <w:tcPr>
            <w:tcW w:w="1380" w:type="dxa"/>
          </w:tcPr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05/10/13</w:t>
            </w:r>
          </w:p>
        </w:tc>
        <w:tc>
          <w:tcPr>
            <w:tcW w:w="3123" w:type="dxa"/>
          </w:tcPr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DW and TPSFA Cup</w:t>
            </w:r>
          </w:p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Girls football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4-6</w:t>
            </w:r>
          </w:p>
        </w:tc>
        <w:tc>
          <w:tcPr>
            <w:tcW w:w="992" w:type="dxa"/>
          </w:tcPr>
          <w:p w:rsidR="00B2157E" w:rsidRDefault="004139D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157E" w:rsidRDefault="004139D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B2157E" w:rsidRDefault="004139D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B2157E" w:rsidRDefault="004139D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 schools, 6 teams (Several last minute withdrawals.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did not turn up). Upton x 2, St Peters, Drapers, HT&amp; St J’s, St Saviours). DW Cup won by Upton A who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go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to county finals (beat Draper’s 1-0 in final). TPSFA trophy shared by Upton B and St Saviour’s (0-0 AET).</w:t>
            </w:r>
          </w:p>
        </w:tc>
      </w:tr>
      <w:tr w:rsidR="00B2157E" w:rsidTr="00F9151F">
        <w:tc>
          <w:tcPr>
            <w:tcW w:w="1380" w:type="dxa"/>
          </w:tcPr>
          <w:p w:rsidR="00B2157E" w:rsidRDefault="00F47E2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11/10/13</w:t>
            </w:r>
          </w:p>
        </w:tc>
        <w:tc>
          <w:tcPr>
            <w:tcW w:w="3123" w:type="dxa"/>
          </w:tcPr>
          <w:p w:rsidR="00B4785B" w:rsidRDefault="00F47E2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John Curran Cup Finals &amp; Mini-Festivals </w:t>
            </w:r>
            <w:r w:rsidR="00B4785B">
              <w:rPr>
                <w:rFonts w:ascii="Comic Sans MS" w:hAnsi="Comic Sans MS"/>
                <w:sz w:val="24"/>
                <w:szCs w:val="24"/>
              </w:rPr>
              <w:t>Football</w:t>
            </w:r>
          </w:p>
          <w:p w:rsidR="00B2157E" w:rsidRDefault="00F47E2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B2157E" w:rsidRDefault="00B9718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B2157E" w:rsidRDefault="00B9718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2157E" w:rsidRDefault="00B9718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178</w:t>
            </w:r>
          </w:p>
        </w:tc>
        <w:tc>
          <w:tcPr>
            <w:tcW w:w="6946" w:type="dxa"/>
          </w:tcPr>
          <w:p w:rsidR="00B2157E" w:rsidRDefault="00F87F6C" w:rsidP="00B971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Finalists – Upton, Minster, St Saviour’s, Christchurch, 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Won by Upton who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go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to County Finals. Mini-Festivals at 3 venues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St Peters, </w:t>
            </w:r>
            <w:r w:rsidRPr="00F87F6C">
              <w:rPr>
                <w:rFonts w:ascii="Comic Sans MS" w:hAnsi="Comic Sans MS"/>
                <w:sz w:val="24"/>
                <w:szCs w:val="24"/>
              </w:rPr>
              <w:t>HT Rams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B9718F">
              <w:rPr>
                <w:rFonts w:ascii="Comic Sans MS" w:hAnsi="Comic Sans MS"/>
                <w:sz w:val="24"/>
                <w:szCs w:val="24"/>
              </w:rPr>
              <w:t xml:space="preserve">+ </w:t>
            </w:r>
            <w:r w:rsidRPr="00F87F6C">
              <w:rPr>
                <w:rFonts w:ascii="Comic Sans MS" w:hAnsi="Comic Sans MS"/>
                <w:sz w:val="24"/>
                <w:szCs w:val="24"/>
              </w:rPr>
              <w:t>Drapers Mills</w:t>
            </w:r>
            <w:r w:rsidR="00B9718F">
              <w:rPr>
                <w:rFonts w:ascii="Comic Sans MS" w:hAnsi="Comic Sans MS"/>
                <w:sz w:val="24"/>
                <w:szCs w:val="24"/>
              </w:rPr>
              <w:t xml:space="preserve">, St Josephs, </w:t>
            </w:r>
            <w:r w:rsidRPr="00F87F6C">
              <w:rPr>
                <w:rFonts w:ascii="Comic Sans MS" w:hAnsi="Comic Sans MS"/>
                <w:sz w:val="24"/>
                <w:szCs w:val="24"/>
              </w:rPr>
              <w:t>St</w:t>
            </w:r>
            <w:r w:rsidR="00B9718F">
              <w:rPr>
                <w:rFonts w:ascii="Comic Sans MS" w:hAnsi="Comic Sans MS"/>
                <w:sz w:val="24"/>
                <w:szCs w:val="24"/>
              </w:rPr>
              <w:t xml:space="preserve"> Laurence, </w:t>
            </w:r>
            <w:proofErr w:type="spellStart"/>
            <w:r w:rsidR="00B9718F"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 w:rsidR="00B9718F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B9718F">
              <w:rPr>
                <w:rFonts w:ascii="Comic Sans MS" w:hAnsi="Comic Sans MS"/>
                <w:sz w:val="24"/>
                <w:szCs w:val="24"/>
              </w:rPr>
              <w:t>Gregorys</w:t>
            </w:r>
            <w:proofErr w:type="spellEnd"/>
            <w:r w:rsidR="00B9718F">
              <w:rPr>
                <w:rFonts w:ascii="Comic Sans MS" w:hAnsi="Comic Sans MS"/>
                <w:sz w:val="24"/>
                <w:szCs w:val="24"/>
              </w:rPr>
              <w:t xml:space="preserve">, Newlands, Palm Bay, </w:t>
            </w:r>
            <w:proofErr w:type="spellStart"/>
            <w:r w:rsidR="00B9718F"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 w:rsidR="00B9718F">
              <w:rPr>
                <w:rFonts w:ascii="Comic Sans MS" w:hAnsi="Comic Sans MS"/>
                <w:sz w:val="24"/>
                <w:szCs w:val="24"/>
              </w:rPr>
              <w:t xml:space="preserve">, Newington, </w:t>
            </w:r>
            <w:r w:rsidRPr="00F87F6C">
              <w:rPr>
                <w:rFonts w:ascii="Comic Sans MS" w:hAnsi="Comic Sans MS"/>
                <w:sz w:val="24"/>
                <w:szCs w:val="24"/>
              </w:rPr>
              <w:t>Haddon Dene</w:t>
            </w:r>
            <w:r w:rsidRPr="00F87F6C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F47E2C" w:rsidTr="00F9151F">
        <w:tc>
          <w:tcPr>
            <w:tcW w:w="1380" w:type="dxa"/>
          </w:tcPr>
          <w:p w:rsidR="00F47E2C" w:rsidRDefault="00B9718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12/10/13</w:t>
            </w:r>
          </w:p>
        </w:tc>
        <w:tc>
          <w:tcPr>
            <w:tcW w:w="3123" w:type="dxa"/>
          </w:tcPr>
          <w:p w:rsidR="00F47E2C" w:rsidRDefault="00B9718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B9718F" w:rsidRDefault="00B9718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F47E2C" w:rsidRPr="00D841EE" w:rsidRDefault="00D841EE" w:rsidP="006C7051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Y3-</w:t>
            </w:r>
            <w:r w:rsidR="00B9718F" w:rsidRPr="00D841EE">
              <w:rPr>
                <w:rFonts w:ascii="Comic Sans MS" w:hAnsi="Comic Sans MS"/>
              </w:rPr>
              <w:t>132</w:t>
            </w:r>
          </w:p>
          <w:p w:rsidR="00D841EE" w:rsidRPr="00D841EE" w:rsidRDefault="00D841EE" w:rsidP="006C7051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Y4-139</w:t>
            </w:r>
          </w:p>
          <w:p w:rsidR="00D841EE" w:rsidRPr="00D841EE" w:rsidRDefault="00D841EE" w:rsidP="006C7051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Y5-130</w:t>
            </w:r>
          </w:p>
          <w:p w:rsidR="00D841EE" w:rsidRDefault="00D841EE" w:rsidP="006C7051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Y6-104</w:t>
            </w:r>
          </w:p>
          <w:p w:rsidR="00C67409" w:rsidRDefault="00C6740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T=505</w:t>
            </w:r>
          </w:p>
        </w:tc>
        <w:tc>
          <w:tcPr>
            <w:tcW w:w="992" w:type="dxa"/>
          </w:tcPr>
          <w:p w:rsidR="00D841EE" w:rsidRPr="00D841EE" w:rsidRDefault="00D841EE" w:rsidP="006C7051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Y3-122</w:t>
            </w:r>
          </w:p>
          <w:p w:rsidR="00D841EE" w:rsidRPr="00D841EE" w:rsidRDefault="00D841EE" w:rsidP="006C7051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Y4-114</w:t>
            </w:r>
          </w:p>
          <w:p w:rsidR="00D841EE" w:rsidRPr="00D841EE" w:rsidRDefault="00D841EE" w:rsidP="006C7051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Y5-102</w:t>
            </w:r>
          </w:p>
          <w:p w:rsidR="00F47E2C" w:rsidRDefault="00D841E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1EE">
              <w:rPr>
                <w:rFonts w:ascii="Comic Sans MS" w:hAnsi="Comic Sans MS"/>
              </w:rPr>
              <w:t>Y6-76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67409" w:rsidRDefault="00C6740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T= 414</w:t>
            </w:r>
          </w:p>
        </w:tc>
        <w:tc>
          <w:tcPr>
            <w:tcW w:w="992" w:type="dxa"/>
          </w:tcPr>
          <w:p w:rsidR="00F47E2C" w:rsidRDefault="00D841E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919</w:t>
            </w:r>
          </w:p>
        </w:tc>
        <w:tc>
          <w:tcPr>
            <w:tcW w:w="6946" w:type="dxa"/>
          </w:tcPr>
          <w:p w:rsidR="00F47E2C" w:rsidRDefault="00B92912" w:rsidP="00C367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Quex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Park. 26 schools entered -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Christchurch, Drapers, Dame Janet, St Peter’s, HT &amp; St J’s,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Eths,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St Laurence, </w:t>
            </w:r>
            <w:proofErr w:type="spellStart"/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Preston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Ramsgate Holy Trinit</w:t>
            </w:r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Lawrence College</w:t>
            </w:r>
            <w:r w:rsidR="00C367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34F5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Greg’s, Minster</w:t>
            </w:r>
          </w:p>
        </w:tc>
      </w:tr>
      <w:tr w:rsidR="00C67409" w:rsidTr="00F9151F">
        <w:tc>
          <w:tcPr>
            <w:tcW w:w="1380" w:type="dxa"/>
          </w:tcPr>
          <w:p w:rsidR="00C67409" w:rsidRDefault="002A6A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19/10/13</w:t>
            </w:r>
          </w:p>
        </w:tc>
        <w:tc>
          <w:tcPr>
            <w:tcW w:w="3123" w:type="dxa"/>
          </w:tcPr>
          <w:p w:rsidR="00C67409" w:rsidRDefault="002A6A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Saturday</w:t>
            </w:r>
          </w:p>
          <w:p w:rsidR="001F6777" w:rsidRDefault="001F677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C67409" w:rsidRPr="00C84559" w:rsidRDefault="00A257B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:rsidR="00C67409" w:rsidRPr="00C84559" w:rsidRDefault="00A257B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67409" w:rsidRDefault="00A257B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202</w:t>
            </w:r>
          </w:p>
        </w:tc>
        <w:tc>
          <w:tcPr>
            <w:tcW w:w="6946" w:type="dxa"/>
          </w:tcPr>
          <w:p w:rsidR="00A257B4" w:rsidRDefault="003B22CC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32 teams from 21 schools – St Peter’s, St Saviour’s,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C’Church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RHT,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B’stone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St Laurence,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Drapers, </w:t>
            </w:r>
            <w:r w:rsidR="00A257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Jo’s, Monkton, H Dene, St Eth’s, Dame J, </w:t>
            </w:r>
            <w:proofErr w:type="spellStart"/>
            <w:r w:rsidR="00A257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A257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Greg’s</w:t>
            </w:r>
          </w:p>
          <w:p w:rsidR="00A257B4" w:rsidRPr="0071282F" w:rsidRDefault="00A257B4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Winners –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C’Church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 1, Upton 4, H Dene, Dame Janet2, St Eths2. Fair Play – St Greg’s</w:t>
            </w:r>
          </w:p>
        </w:tc>
      </w:tr>
      <w:tr w:rsidR="002A6AD6" w:rsidTr="00F9151F">
        <w:tc>
          <w:tcPr>
            <w:tcW w:w="1380" w:type="dxa"/>
          </w:tcPr>
          <w:p w:rsidR="002A6AD6" w:rsidRDefault="002A6A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08/11/13</w:t>
            </w:r>
          </w:p>
        </w:tc>
        <w:tc>
          <w:tcPr>
            <w:tcW w:w="3123" w:type="dxa"/>
          </w:tcPr>
          <w:p w:rsidR="002A6AD6" w:rsidRDefault="002A6A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Festival</w:t>
            </w:r>
          </w:p>
          <w:p w:rsidR="001F6777" w:rsidRDefault="001F677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2A6AD6" w:rsidRPr="00C84559" w:rsidRDefault="001F677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A6AD6" w:rsidRPr="00C84559" w:rsidRDefault="001F677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A6AD6" w:rsidRDefault="001F677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1F6777" w:rsidRDefault="001F6777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St Saviour’s,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St Peter’s, Drapers. </w:t>
            </w:r>
          </w:p>
          <w:p w:rsidR="002A6AD6" w:rsidRPr="0071282F" w:rsidRDefault="001F6777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C’Church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Dame Janet and Minster withdrew.</w:t>
            </w:r>
          </w:p>
        </w:tc>
      </w:tr>
      <w:tr w:rsidR="002A6AD6" w:rsidTr="00F9151F">
        <w:tc>
          <w:tcPr>
            <w:tcW w:w="1380" w:type="dxa"/>
          </w:tcPr>
          <w:p w:rsidR="002A6AD6" w:rsidRDefault="002A6A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14/11/13</w:t>
            </w:r>
          </w:p>
        </w:tc>
        <w:tc>
          <w:tcPr>
            <w:tcW w:w="3123" w:type="dxa"/>
          </w:tcPr>
          <w:p w:rsidR="002A6AD6" w:rsidRDefault="002A6A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Speed Stacking</w:t>
            </w:r>
          </w:p>
        </w:tc>
        <w:tc>
          <w:tcPr>
            <w:tcW w:w="992" w:type="dxa"/>
          </w:tcPr>
          <w:p w:rsidR="002A6AD6" w:rsidRPr="002A6AD6" w:rsidRDefault="002A6AD6" w:rsidP="002A6AD6">
            <w:pPr>
              <w:rPr>
                <w:rFonts w:ascii="Comic Sans MS" w:hAnsi="Comic Sans MS"/>
                <w:sz w:val="20"/>
                <w:szCs w:val="20"/>
              </w:rPr>
            </w:pPr>
            <w:r w:rsidRPr="002A6AD6">
              <w:rPr>
                <w:rFonts w:ascii="Comic Sans MS" w:hAnsi="Comic Sans MS"/>
                <w:sz w:val="20"/>
                <w:szCs w:val="20"/>
              </w:rPr>
              <w:t>Y3/4 -4</w:t>
            </w:r>
          </w:p>
          <w:p w:rsidR="002A6AD6" w:rsidRDefault="002A6AD6" w:rsidP="006C70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6AD6">
              <w:rPr>
                <w:rFonts w:ascii="Comic Sans MS" w:hAnsi="Comic Sans MS"/>
                <w:sz w:val="20"/>
                <w:szCs w:val="20"/>
              </w:rPr>
              <w:t>Y5/6-8</w:t>
            </w:r>
          </w:p>
          <w:p w:rsidR="002A6AD6" w:rsidRPr="00D841EE" w:rsidRDefault="002A6AD6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T=12</w:t>
            </w:r>
          </w:p>
        </w:tc>
        <w:tc>
          <w:tcPr>
            <w:tcW w:w="992" w:type="dxa"/>
          </w:tcPr>
          <w:p w:rsidR="002A6AD6" w:rsidRPr="002A6AD6" w:rsidRDefault="002A6AD6" w:rsidP="002A6A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6AD6">
              <w:rPr>
                <w:rFonts w:ascii="Comic Sans MS" w:hAnsi="Comic Sans MS"/>
                <w:sz w:val="20"/>
                <w:szCs w:val="20"/>
              </w:rPr>
              <w:t>Y3/4 -4</w:t>
            </w:r>
          </w:p>
          <w:p w:rsidR="002A6AD6" w:rsidRDefault="002A6AD6" w:rsidP="002A6A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6AD6">
              <w:rPr>
                <w:rFonts w:ascii="Comic Sans MS" w:hAnsi="Comic Sans MS"/>
                <w:sz w:val="20"/>
                <w:szCs w:val="20"/>
              </w:rPr>
              <w:t>Y5/6-8</w:t>
            </w:r>
          </w:p>
          <w:p w:rsidR="002A6AD6" w:rsidRPr="002A6AD6" w:rsidRDefault="002A6AD6" w:rsidP="002A6A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T=12</w:t>
            </w:r>
          </w:p>
        </w:tc>
        <w:tc>
          <w:tcPr>
            <w:tcW w:w="992" w:type="dxa"/>
          </w:tcPr>
          <w:p w:rsidR="002A6AD6" w:rsidRDefault="002A6A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3B22CC" w:rsidRDefault="002A6AD6" w:rsidP="003B22C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St Laurence Juniors. 4 schools entered – St Laurence,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 and St Peter’s</w:t>
            </w:r>
          </w:p>
          <w:p w:rsidR="003B22CC" w:rsidRPr="0071282F" w:rsidRDefault="003B22CC" w:rsidP="003B22C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Y3/4 winners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; Y5/6 winners – St Peter’s</w:t>
            </w:r>
          </w:p>
        </w:tc>
      </w:tr>
      <w:tr w:rsidR="001F6777" w:rsidTr="00F9151F">
        <w:tc>
          <w:tcPr>
            <w:tcW w:w="1380" w:type="dxa"/>
          </w:tcPr>
          <w:p w:rsidR="001F6777" w:rsidRDefault="001F677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22/11/13</w:t>
            </w:r>
          </w:p>
        </w:tc>
        <w:tc>
          <w:tcPr>
            <w:tcW w:w="3123" w:type="dxa"/>
          </w:tcPr>
          <w:p w:rsidR="001F6777" w:rsidRDefault="001F677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Festival</w:t>
            </w:r>
          </w:p>
          <w:p w:rsidR="001F6777" w:rsidRDefault="001F677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1F6777" w:rsidRPr="00C84559" w:rsidRDefault="001F677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F6777" w:rsidRPr="00C84559" w:rsidRDefault="001F677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F6777" w:rsidRDefault="001F677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1F6777" w:rsidRDefault="001F6777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St Saviour’s,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C’Church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Janet, Drapers. </w:t>
            </w:r>
          </w:p>
          <w:p w:rsidR="001F6777" w:rsidRPr="0071282F" w:rsidRDefault="001F6777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Peter’s and Minster withdrew.</w:t>
            </w:r>
          </w:p>
        </w:tc>
      </w:tr>
      <w:tr w:rsidR="001F6777" w:rsidTr="00F9151F">
        <w:tc>
          <w:tcPr>
            <w:tcW w:w="1380" w:type="dxa"/>
          </w:tcPr>
          <w:p w:rsidR="001F6777" w:rsidRDefault="001F677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30/11/13</w:t>
            </w:r>
          </w:p>
        </w:tc>
        <w:tc>
          <w:tcPr>
            <w:tcW w:w="3123" w:type="dxa"/>
          </w:tcPr>
          <w:p w:rsidR="001F6777" w:rsidRDefault="001F677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Dodgeball</w:t>
            </w:r>
          </w:p>
          <w:p w:rsidR="001F6777" w:rsidRDefault="001F677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1F6777" w:rsidRPr="00C84559" w:rsidRDefault="00CB79A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1F6777" w:rsidRPr="00C84559" w:rsidRDefault="00CB79A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F6777" w:rsidRDefault="00CB79A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:rsidR="00CB79A4" w:rsidRDefault="001F6777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St George’s. </w:t>
            </w:r>
            <w:r w:rsidR="00CB79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11 teams from 10 schools. Upton, St Saviour’s, </w:t>
            </w:r>
            <w:proofErr w:type="spellStart"/>
            <w:r w:rsidR="00CB79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CB79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HTM, </w:t>
            </w:r>
            <w:proofErr w:type="spellStart"/>
            <w:r w:rsidR="00CB79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C’Church</w:t>
            </w:r>
            <w:proofErr w:type="spellEnd"/>
            <w:r w:rsidR="00CB79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Peters A &amp; B, </w:t>
            </w:r>
            <w:proofErr w:type="spellStart"/>
            <w:r w:rsidR="00CB79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B’stone</w:t>
            </w:r>
            <w:proofErr w:type="spellEnd"/>
            <w:r w:rsidR="00CB79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Drapers, Newlands, Dame Janet. </w:t>
            </w:r>
          </w:p>
          <w:p w:rsidR="001F6777" w:rsidRDefault="00CB79A4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 withdrew.</w:t>
            </w:r>
          </w:p>
          <w:p w:rsidR="00CB79A4" w:rsidRDefault="00CB79A4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Winners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C’Church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; Runners-up – St Peter’s A</w:t>
            </w:r>
          </w:p>
        </w:tc>
      </w:tr>
      <w:tr w:rsidR="001F6777" w:rsidTr="00F9151F">
        <w:tc>
          <w:tcPr>
            <w:tcW w:w="1380" w:type="dxa"/>
          </w:tcPr>
          <w:p w:rsidR="001F6777" w:rsidRDefault="00CB79A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06/12/13</w:t>
            </w:r>
          </w:p>
        </w:tc>
        <w:tc>
          <w:tcPr>
            <w:tcW w:w="3123" w:type="dxa"/>
          </w:tcPr>
          <w:p w:rsidR="001F6777" w:rsidRDefault="00CB79A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Tournament</w:t>
            </w:r>
          </w:p>
          <w:p w:rsidR="00CB79A4" w:rsidRDefault="00CB79A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CB79A4" w:rsidRDefault="00CB79A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1F6777" w:rsidRPr="00C84559" w:rsidRDefault="00376D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1F6777" w:rsidRPr="00C84559" w:rsidRDefault="00376D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F6777" w:rsidRDefault="00376D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:rsidR="001F6777" w:rsidRDefault="00CB79A4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</w:t>
            </w:r>
            <w:r w:rsidR="00376D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10 teams from 8 schools. Drapers, St Saviour’s x2, Upton x 2, </w:t>
            </w:r>
            <w:proofErr w:type="spellStart"/>
            <w:r w:rsidR="00376D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376D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76D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376D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Bay, St Peter’s, Minster. Won by Palm Bay who beat Upton A on a ‘golden goal’ after extra </w:t>
            </w:r>
            <w:proofErr w:type="gramStart"/>
            <w:r w:rsidR="00376D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time.</w:t>
            </w:r>
            <w:proofErr w:type="gramEnd"/>
          </w:p>
          <w:p w:rsidR="00376DB2" w:rsidRDefault="00376DB2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 Sports Leaders (boys) from The Ursuline.</w:t>
            </w:r>
          </w:p>
        </w:tc>
      </w:tr>
      <w:tr w:rsidR="00CB79A4" w:rsidTr="00F9151F">
        <w:tc>
          <w:tcPr>
            <w:tcW w:w="1380" w:type="dxa"/>
          </w:tcPr>
          <w:p w:rsidR="00CB79A4" w:rsidRDefault="00CB79A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07/12/13</w:t>
            </w:r>
          </w:p>
        </w:tc>
        <w:tc>
          <w:tcPr>
            <w:tcW w:w="3123" w:type="dxa"/>
          </w:tcPr>
          <w:p w:rsidR="00CB79A4" w:rsidRDefault="00CB79A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Sportshall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Athletics</w:t>
            </w:r>
          </w:p>
          <w:p w:rsidR="00376DB2" w:rsidRDefault="00376D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376DB2" w:rsidRDefault="00376D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CB79A4" w:rsidRPr="00C84559" w:rsidRDefault="00376D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CB79A4" w:rsidRPr="00C84559" w:rsidRDefault="00376D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CB79A4" w:rsidRDefault="00376D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125</w:t>
            </w:r>
          </w:p>
        </w:tc>
        <w:tc>
          <w:tcPr>
            <w:tcW w:w="6946" w:type="dxa"/>
          </w:tcPr>
          <w:p w:rsidR="00CB79A4" w:rsidRDefault="00CB79A4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</w:t>
            </w:r>
            <w:r w:rsidR="00376D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7 schools. Upton, St Saviour’s, St Peter’s, Minster, Palm Bay, </w:t>
            </w:r>
            <w:proofErr w:type="spellStart"/>
            <w:r w:rsidR="00376D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376D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76D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376D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376DB2" w:rsidRDefault="00376DB2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C’Church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did not turn up.</w:t>
            </w:r>
          </w:p>
          <w:p w:rsidR="00376DB2" w:rsidRDefault="00376DB2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Saviour’s won girls’ comp, Upton won boys’ </w:t>
            </w:r>
            <w:r w:rsidR="00946CA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comp and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46CA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overall and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go on to KSG.</w:t>
            </w:r>
          </w:p>
          <w:p w:rsidR="00376DB2" w:rsidRDefault="00376DB2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Organised by Thanet AC. 12 (10 girls/2 boys) young helpers.</w:t>
            </w:r>
          </w:p>
        </w:tc>
      </w:tr>
      <w:tr w:rsidR="005458C7" w:rsidTr="00F9151F">
        <w:tc>
          <w:tcPr>
            <w:tcW w:w="1380" w:type="dxa"/>
          </w:tcPr>
          <w:p w:rsidR="005458C7" w:rsidRDefault="005458C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11/12/13</w:t>
            </w:r>
          </w:p>
        </w:tc>
        <w:tc>
          <w:tcPr>
            <w:tcW w:w="3123" w:type="dxa"/>
          </w:tcPr>
          <w:p w:rsidR="005458C7" w:rsidRDefault="005458C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Tournament</w:t>
            </w:r>
          </w:p>
          <w:p w:rsidR="007955C8" w:rsidRDefault="007955C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5458C7" w:rsidRPr="00C84559" w:rsidRDefault="007955C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5458C7" w:rsidRPr="00C84559" w:rsidRDefault="007955C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458C7" w:rsidRDefault="007955C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5458C7" w:rsidRDefault="005458C7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Chatham House.</w:t>
            </w:r>
            <w:r w:rsidR="00B122F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9 teams from 8 schools. Dame Janet, HTR, St Petr’s, St Eth’s, St </w:t>
            </w:r>
            <w:proofErr w:type="spellStart"/>
            <w:r w:rsidR="00B122F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B122F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 &amp; B, </w:t>
            </w:r>
            <w:proofErr w:type="spellStart"/>
            <w:r w:rsidR="00B122F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B122F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Drapers, Chilton. Newlands withdrew. St </w:t>
            </w:r>
            <w:proofErr w:type="spellStart"/>
            <w:r w:rsidR="00B122F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B122F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 beat St Peter’s in the final.</w:t>
            </w:r>
          </w:p>
          <w:p w:rsidR="00B122F2" w:rsidRDefault="00B122F2" w:rsidP="00B122F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16 referees and organisers (10 boys/6 girls) from Chatham/Clarendon Federation.</w:t>
            </w:r>
          </w:p>
        </w:tc>
      </w:tr>
      <w:tr w:rsidR="007955C8" w:rsidTr="00F9151F">
        <w:tc>
          <w:tcPr>
            <w:tcW w:w="1380" w:type="dxa"/>
          </w:tcPr>
          <w:p w:rsidR="007955C8" w:rsidRDefault="007955C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7955C8" w:rsidRPr="007955C8" w:rsidRDefault="007955C8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7955C8" w:rsidRPr="00C84559" w:rsidRDefault="007955C8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4559">
              <w:rPr>
                <w:rFonts w:ascii="Comic Sans MS" w:hAnsi="Comic Sans MS"/>
                <w:b/>
                <w:sz w:val="24"/>
                <w:szCs w:val="24"/>
              </w:rPr>
              <w:t>1920</w:t>
            </w:r>
          </w:p>
        </w:tc>
        <w:tc>
          <w:tcPr>
            <w:tcW w:w="992" w:type="dxa"/>
          </w:tcPr>
          <w:p w:rsidR="007955C8" w:rsidRPr="00C84559" w:rsidRDefault="007955C8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4559">
              <w:rPr>
                <w:rFonts w:ascii="Comic Sans MS" w:hAnsi="Comic Sans MS"/>
                <w:b/>
                <w:sz w:val="24"/>
                <w:szCs w:val="24"/>
              </w:rPr>
              <w:t>799</w:t>
            </w:r>
          </w:p>
        </w:tc>
        <w:tc>
          <w:tcPr>
            <w:tcW w:w="992" w:type="dxa"/>
          </w:tcPr>
          <w:p w:rsidR="007955C8" w:rsidRPr="00B122F2" w:rsidRDefault="004607B6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22F2">
              <w:rPr>
                <w:rFonts w:ascii="Comic Sans MS" w:hAnsi="Comic Sans MS"/>
                <w:b/>
                <w:sz w:val="24"/>
                <w:szCs w:val="24"/>
              </w:rPr>
              <w:t>2719</w:t>
            </w:r>
          </w:p>
        </w:tc>
        <w:tc>
          <w:tcPr>
            <w:tcW w:w="6946" w:type="dxa"/>
          </w:tcPr>
          <w:p w:rsidR="007955C8" w:rsidRPr="00B122F2" w:rsidRDefault="00B122F2" w:rsidP="001F6777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22 boys/31 girls</w:t>
            </w:r>
          </w:p>
        </w:tc>
      </w:tr>
      <w:tr w:rsidR="00FB4378" w:rsidTr="00F9151F">
        <w:tc>
          <w:tcPr>
            <w:tcW w:w="1380" w:type="dxa"/>
          </w:tcPr>
          <w:p w:rsidR="00FB4378" w:rsidRDefault="00FB437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17/01/14</w:t>
            </w:r>
          </w:p>
        </w:tc>
        <w:tc>
          <w:tcPr>
            <w:tcW w:w="3123" w:type="dxa"/>
          </w:tcPr>
          <w:p w:rsidR="00FB4378" w:rsidRDefault="00FB437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4378">
              <w:rPr>
                <w:rFonts w:ascii="Comic Sans MS" w:hAnsi="Comic Sans MS"/>
                <w:sz w:val="24"/>
                <w:szCs w:val="24"/>
              </w:rPr>
              <w:t>Tri Golf</w:t>
            </w:r>
          </w:p>
          <w:p w:rsidR="00FB4378" w:rsidRDefault="00FB437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3&amp;4</w:t>
            </w:r>
          </w:p>
          <w:p w:rsidR="00FB4378" w:rsidRPr="00FB4378" w:rsidRDefault="00FB437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FB4378" w:rsidRPr="00C84559" w:rsidRDefault="00FB437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FB4378" w:rsidRPr="00C84559" w:rsidRDefault="00FB437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FB4378" w:rsidRPr="00FB4378" w:rsidRDefault="00FB437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FB4378" w:rsidRDefault="00FB4378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9 schools – Palm Bay, Haddon Dene, St Saviour’s,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Won by Palm Bay, St Saviour’s 2</w:t>
            </w:r>
            <w:r w:rsidRPr="00FB43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C367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367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FB43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FB4378" w:rsidRPr="00FB4378" w:rsidRDefault="00FB4378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7 sports leaders from Ursuline (5 boys/2 girls) + 5 apprentices (generation Sports) supported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Manston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GC.</w:t>
            </w:r>
          </w:p>
        </w:tc>
      </w:tr>
      <w:tr w:rsidR="00503F46" w:rsidTr="00F9151F">
        <w:tc>
          <w:tcPr>
            <w:tcW w:w="1380" w:type="dxa"/>
          </w:tcPr>
          <w:p w:rsidR="00503F46" w:rsidRDefault="00503F4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27/01/14</w:t>
            </w:r>
          </w:p>
        </w:tc>
        <w:tc>
          <w:tcPr>
            <w:tcW w:w="3123" w:type="dxa"/>
          </w:tcPr>
          <w:p w:rsidR="00503F46" w:rsidRPr="00FB4378" w:rsidRDefault="00503F4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Handball Festival</w:t>
            </w:r>
          </w:p>
        </w:tc>
        <w:tc>
          <w:tcPr>
            <w:tcW w:w="992" w:type="dxa"/>
          </w:tcPr>
          <w:p w:rsidR="00503F46" w:rsidRPr="00C84559" w:rsidRDefault="00C9604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03F46" w:rsidRPr="00C84559" w:rsidRDefault="00C9604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03F46" w:rsidRDefault="00C9604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503F46" w:rsidRDefault="00C96048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Ellington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Hereson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4 schools – St Peter’s, Dame Janet, Upton (2 teams),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teams). Won by St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Peter’s.</w:t>
            </w:r>
          </w:p>
          <w:p w:rsidR="00C96048" w:rsidRDefault="00C96048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 Sports Leaders (all boys) f</w:t>
            </w:r>
            <w:r w:rsidR="00C367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rom Chatham/Clarendon Fed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503F46" w:rsidTr="00F9151F">
        <w:tc>
          <w:tcPr>
            <w:tcW w:w="1380" w:type="dxa"/>
          </w:tcPr>
          <w:p w:rsidR="00503F46" w:rsidRDefault="00503F4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26/02/14</w:t>
            </w:r>
          </w:p>
        </w:tc>
        <w:tc>
          <w:tcPr>
            <w:tcW w:w="3123" w:type="dxa"/>
          </w:tcPr>
          <w:p w:rsidR="00503F46" w:rsidRDefault="00503F4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Gymnastics Festival</w:t>
            </w:r>
          </w:p>
          <w:p w:rsidR="00503F46" w:rsidRPr="00FB4378" w:rsidRDefault="00503F4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503F46" w:rsidRPr="00C84559" w:rsidRDefault="00503F4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03F46" w:rsidRPr="00C84559" w:rsidRDefault="00503F4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03F46" w:rsidRDefault="00503F4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503F46" w:rsidRDefault="00503F46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Grange. 5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 (2 teams), Ellington, Haddon Dene, St Mildred’s, Newington.</w:t>
            </w:r>
          </w:p>
        </w:tc>
      </w:tr>
      <w:tr w:rsidR="00503F46" w:rsidTr="00F9151F">
        <w:tc>
          <w:tcPr>
            <w:tcW w:w="1380" w:type="dxa"/>
          </w:tcPr>
          <w:p w:rsidR="00503F46" w:rsidRDefault="00503F4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07/03/14</w:t>
            </w:r>
          </w:p>
        </w:tc>
        <w:tc>
          <w:tcPr>
            <w:tcW w:w="3123" w:type="dxa"/>
          </w:tcPr>
          <w:p w:rsidR="00503F46" w:rsidRDefault="00503F4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</w:t>
            </w:r>
          </w:p>
        </w:tc>
        <w:tc>
          <w:tcPr>
            <w:tcW w:w="992" w:type="dxa"/>
          </w:tcPr>
          <w:p w:rsidR="00503F46" w:rsidRPr="00C84559" w:rsidRDefault="00503F4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503F46" w:rsidRPr="00C84559" w:rsidRDefault="00503F4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03F46" w:rsidRDefault="00503F4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503F46" w:rsidRDefault="00503F46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Ho</w:t>
            </w:r>
            <w:r w:rsidR="00C9604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sted by </w:t>
            </w:r>
            <w:proofErr w:type="spellStart"/>
            <w:r w:rsidR="00C9604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C9604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5 schools -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Gregory’s,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Christchurch,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</w:p>
        </w:tc>
      </w:tr>
      <w:tr w:rsidR="00503F46" w:rsidTr="00F9151F">
        <w:tc>
          <w:tcPr>
            <w:tcW w:w="1380" w:type="dxa"/>
          </w:tcPr>
          <w:p w:rsidR="00503F46" w:rsidRDefault="0050328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14/03/14</w:t>
            </w:r>
          </w:p>
        </w:tc>
        <w:tc>
          <w:tcPr>
            <w:tcW w:w="3123" w:type="dxa"/>
          </w:tcPr>
          <w:p w:rsidR="00503F46" w:rsidRPr="00FB4378" w:rsidRDefault="0050328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Skip2BFit</w:t>
            </w:r>
          </w:p>
        </w:tc>
        <w:tc>
          <w:tcPr>
            <w:tcW w:w="992" w:type="dxa"/>
          </w:tcPr>
          <w:p w:rsidR="00503F46" w:rsidRPr="00C84559" w:rsidRDefault="00762BF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503F46" w:rsidRPr="00C84559" w:rsidRDefault="00762BF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503F46" w:rsidRDefault="00762BF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232</w:t>
            </w:r>
          </w:p>
        </w:tc>
        <w:tc>
          <w:tcPr>
            <w:tcW w:w="6946" w:type="dxa"/>
          </w:tcPr>
          <w:p w:rsidR="00503F46" w:rsidRDefault="00503286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Ramsgate Leisure Centre. 15 schools – Christchurch, Haddon Dene,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Newington, Newlands,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Gregory’s,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etelbert’s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Ellington, Priory,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Peter’s. St Peter’s won Junior event and Haddon Dene won Infant event and St Greg’s won Best Effort. 29 sports leaders from Chatham &amp; Clarendon House </w:t>
            </w:r>
            <w:r w:rsidR="00762B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(6 boys, 23 girls)</w:t>
            </w:r>
          </w:p>
        </w:tc>
      </w:tr>
      <w:tr w:rsidR="00762BFC" w:rsidTr="00F9151F">
        <w:tc>
          <w:tcPr>
            <w:tcW w:w="1380" w:type="dxa"/>
          </w:tcPr>
          <w:p w:rsidR="00762BFC" w:rsidRDefault="00762BF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15/03/14</w:t>
            </w:r>
          </w:p>
        </w:tc>
        <w:tc>
          <w:tcPr>
            <w:tcW w:w="3123" w:type="dxa"/>
          </w:tcPr>
          <w:p w:rsidR="00762BFC" w:rsidRDefault="00762BF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Sportshall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Athletics</w:t>
            </w:r>
          </w:p>
          <w:p w:rsidR="00762BFC" w:rsidRDefault="00762BF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</w:t>
            </w:r>
          </w:p>
          <w:p w:rsidR="00762BFC" w:rsidRDefault="00762BF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762BFC" w:rsidRPr="00C84559" w:rsidRDefault="00762BF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762BFC" w:rsidRPr="00C84559" w:rsidRDefault="00762BF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762BFC" w:rsidRDefault="00762BF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229</w:t>
            </w:r>
          </w:p>
        </w:tc>
        <w:tc>
          <w:tcPr>
            <w:tcW w:w="6946" w:type="dxa"/>
          </w:tcPr>
          <w:p w:rsidR="00762BFC" w:rsidRDefault="00762BFC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7 schools – Palm Bay, St Saviour’s, Upton,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Minster. Won by Upton, St Saviour’s 2</w:t>
            </w:r>
            <w:r w:rsidRPr="00762BF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6D4662" w:rsidTr="00F9151F">
        <w:tc>
          <w:tcPr>
            <w:tcW w:w="1380" w:type="dxa"/>
          </w:tcPr>
          <w:p w:rsidR="006D4662" w:rsidRDefault="006D466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17/03/14</w:t>
            </w:r>
          </w:p>
        </w:tc>
        <w:tc>
          <w:tcPr>
            <w:tcW w:w="3123" w:type="dxa"/>
          </w:tcPr>
          <w:p w:rsidR="006D4662" w:rsidRDefault="006D466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Quicksticks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Hockey</w:t>
            </w:r>
          </w:p>
          <w:p w:rsidR="006D4662" w:rsidRDefault="006D466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 &amp; 5/6</w:t>
            </w:r>
          </w:p>
          <w:p w:rsidR="006D4662" w:rsidRDefault="006D466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6D4662" w:rsidRPr="002A6AD6" w:rsidRDefault="006D4662" w:rsidP="002660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Y3/4-16</w:t>
            </w:r>
          </w:p>
          <w:p w:rsidR="006D4662" w:rsidRPr="006D4662" w:rsidRDefault="006D4662" w:rsidP="006D4662">
            <w:pPr>
              <w:rPr>
                <w:rFonts w:ascii="Comic Sans MS" w:hAnsi="Comic Sans MS"/>
                <w:sz w:val="18"/>
                <w:szCs w:val="18"/>
              </w:rPr>
            </w:pPr>
            <w:r w:rsidRPr="006D4662">
              <w:rPr>
                <w:rFonts w:ascii="Comic Sans MS" w:hAnsi="Comic Sans MS"/>
                <w:sz w:val="18"/>
                <w:szCs w:val="18"/>
              </w:rPr>
              <w:t>Y5/6-36</w:t>
            </w:r>
          </w:p>
          <w:p w:rsidR="006D4662" w:rsidRPr="00D841EE" w:rsidRDefault="006D4662" w:rsidP="002660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T=52</w:t>
            </w:r>
          </w:p>
        </w:tc>
        <w:tc>
          <w:tcPr>
            <w:tcW w:w="992" w:type="dxa"/>
          </w:tcPr>
          <w:p w:rsidR="006D4662" w:rsidRPr="002A6AD6" w:rsidRDefault="006D4662" w:rsidP="002660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Y3/4-8</w:t>
            </w:r>
          </w:p>
          <w:p w:rsidR="006D4662" w:rsidRDefault="006D4662" w:rsidP="002660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6AD6">
              <w:rPr>
                <w:rFonts w:ascii="Comic Sans MS" w:hAnsi="Comic Sans MS"/>
                <w:sz w:val="20"/>
                <w:szCs w:val="20"/>
              </w:rPr>
              <w:t>Y5/6-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2A6AD6"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6D4662" w:rsidRPr="002A6AD6" w:rsidRDefault="006D4662" w:rsidP="002660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T=26</w:t>
            </w:r>
          </w:p>
        </w:tc>
        <w:tc>
          <w:tcPr>
            <w:tcW w:w="992" w:type="dxa"/>
          </w:tcPr>
          <w:p w:rsidR="006D4662" w:rsidRDefault="006D466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6D4662" w:rsidRDefault="006D4662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Chatham House. 4 schools. Upton,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Bay, St Nicholas. Y3/4 won by Upton, Y5/6 by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A7509B" w:rsidRDefault="00A7509B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 sports leaders.</w:t>
            </w:r>
          </w:p>
        </w:tc>
      </w:tr>
      <w:tr w:rsidR="008534CC" w:rsidTr="00F9151F">
        <w:tc>
          <w:tcPr>
            <w:tcW w:w="1380" w:type="dxa"/>
          </w:tcPr>
          <w:p w:rsidR="008534CC" w:rsidRDefault="008534C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21/03/14</w:t>
            </w:r>
          </w:p>
        </w:tc>
        <w:tc>
          <w:tcPr>
            <w:tcW w:w="3123" w:type="dxa"/>
          </w:tcPr>
          <w:p w:rsidR="008534CC" w:rsidRDefault="008534C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Festivals</w:t>
            </w:r>
          </w:p>
        </w:tc>
        <w:tc>
          <w:tcPr>
            <w:tcW w:w="992" w:type="dxa"/>
          </w:tcPr>
          <w:p w:rsidR="008534CC" w:rsidRPr="00C84559" w:rsidRDefault="002401D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8534CC" w:rsidRPr="00C84559" w:rsidRDefault="002401D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534CC" w:rsidRDefault="002401D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106</w:t>
            </w:r>
          </w:p>
        </w:tc>
        <w:tc>
          <w:tcPr>
            <w:tcW w:w="6946" w:type="dxa"/>
          </w:tcPr>
          <w:p w:rsidR="008534CC" w:rsidRDefault="002401DC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 and Dame Janet. 12 schools – St Peter’s (2 teams),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Dame Janet,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Christchurch, St Joseph’s,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Draper’s, St Greg’s, St Saviour’s,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4B65DA" w:rsidTr="00F9151F">
        <w:tc>
          <w:tcPr>
            <w:tcW w:w="1380" w:type="dxa"/>
          </w:tcPr>
          <w:p w:rsidR="004B65DA" w:rsidRDefault="004B65D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25/03/14</w:t>
            </w:r>
          </w:p>
        </w:tc>
        <w:tc>
          <w:tcPr>
            <w:tcW w:w="3123" w:type="dxa"/>
          </w:tcPr>
          <w:p w:rsidR="004B65DA" w:rsidRDefault="004B65D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Festival</w:t>
            </w:r>
          </w:p>
          <w:p w:rsidR="004B65DA" w:rsidRDefault="004B65D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4B65DA" w:rsidRPr="00C84559" w:rsidRDefault="004B65D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B65DA" w:rsidRPr="00C84559" w:rsidRDefault="004B65D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B65DA" w:rsidRDefault="004B65D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4B65DA" w:rsidRDefault="004B65DA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Dane Court – 10 schools – Holy Trinity Ramsgate,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Holy Trinity Margate, St Peter’s,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Laurence, Palm Bay, Dame Janet, Haddon Dene</w:t>
            </w:r>
          </w:p>
        </w:tc>
      </w:tr>
      <w:tr w:rsidR="004B65DA" w:rsidTr="00F9151F">
        <w:tc>
          <w:tcPr>
            <w:tcW w:w="1380" w:type="dxa"/>
          </w:tcPr>
          <w:p w:rsidR="004B65DA" w:rsidRDefault="006D466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28/03/14</w:t>
            </w:r>
          </w:p>
        </w:tc>
        <w:tc>
          <w:tcPr>
            <w:tcW w:w="3123" w:type="dxa"/>
          </w:tcPr>
          <w:p w:rsidR="004B65DA" w:rsidRDefault="006D466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Rugby Festival </w:t>
            </w:r>
          </w:p>
          <w:p w:rsidR="006D4662" w:rsidRDefault="006D466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4B65DA" w:rsidRPr="00C84559" w:rsidRDefault="006D466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4B65DA" w:rsidRPr="00C84559" w:rsidRDefault="006D466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B65DA" w:rsidRDefault="006D466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178</w:t>
            </w:r>
          </w:p>
        </w:tc>
        <w:tc>
          <w:tcPr>
            <w:tcW w:w="6946" w:type="dxa"/>
          </w:tcPr>
          <w:p w:rsidR="004B65DA" w:rsidRDefault="006D4662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Thanet Wanderers – 18 teams from 16 schools. Included coaching session with Thanet Wanderers’ coaches.</w:t>
            </w:r>
          </w:p>
        </w:tc>
      </w:tr>
      <w:tr w:rsidR="00615D0C" w:rsidTr="00F9151F">
        <w:tc>
          <w:tcPr>
            <w:tcW w:w="1380" w:type="dxa"/>
          </w:tcPr>
          <w:p w:rsidR="00615D0C" w:rsidRDefault="00615D0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01/04/14</w:t>
            </w:r>
          </w:p>
        </w:tc>
        <w:tc>
          <w:tcPr>
            <w:tcW w:w="3123" w:type="dxa"/>
          </w:tcPr>
          <w:p w:rsidR="00615D0C" w:rsidRDefault="00615D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High 5 Netball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Tournament</w:t>
            </w:r>
          </w:p>
          <w:p w:rsidR="00615D0C" w:rsidRDefault="00615D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615D0C" w:rsidRDefault="00615D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615D0C" w:rsidRPr="00C84559" w:rsidRDefault="00615D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</w:tcPr>
          <w:p w:rsidR="00615D0C" w:rsidRPr="00C84559" w:rsidRDefault="00615D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15D0C" w:rsidRDefault="00615D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6946" w:type="dxa"/>
          </w:tcPr>
          <w:p w:rsidR="00615D0C" w:rsidRDefault="00615D0C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Dane Court 8 schools – St Laurence, Haddon Dene,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Upton, Dame Janet,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Bay. Won by Palm Bay, St Peter’s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runner’s-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up. </w:t>
            </w:r>
          </w:p>
          <w:p w:rsidR="00615D0C" w:rsidRDefault="00615D0C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 sports leaders from Dane Court (all girls)</w:t>
            </w:r>
          </w:p>
        </w:tc>
      </w:tr>
      <w:tr w:rsidR="00615D0C" w:rsidTr="00F9151F">
        <w:tc>
          <w:tcPr>
            <w:tcW w:w="1380" w:type="dxa"/>
          </w:tcPr>
          <w:p w:rsidR="00615D0C" w:rsidRDefault="00615D0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03/04/14</w:t>
            </w:r>
          </w:p>
        </w:tc>
        <w:tc>
          <w:tcPr>
            <w:tcW w:w="3123" w:type="dxa"/>
          </w:tcPr>
          <w:p w:rsidR="00615D0C" w:rsidRDefault="00374AE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Squash Tournament</w:t>
            </w:r>
          </w:p>
          <w:p w:rsidR="00374AED" w:rsidRDefault="00374AE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Y3-6</w:t>
            </w:r>
          </w:p>
          <w:p w:rsidR="00374AED" w:rsidRDefault="00374AE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615D0C" w:rsidRPr="00C84559" w:rsidRDefault="00615D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15D0C" w:rsidRPr="00C84559" w:rsidRDefault="00615D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15D0C" w:rsidRDefault="00615D0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615D0C" w:rsidRDefault="00615D0C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Thanet Squash Club – 5 teams from 4 schools – N</w:t>
            </w:r>
            <w:r w:rsidR="008249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ewlands, Christ Church, </w:t>
            </w:r>
            <w:proofErr w:type="spellStart"/>
            <w:r w:rsidR="008249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 (2 teams)</w:t>
            </w:r>
            <w:r w:rsidR="00374A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Christ Church 1st, </w:t>
            </w:r>
            <w:proofErr w:type="spellStart"/>
            <w:r w:rsidR="00374A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374A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2nd</w:t>
            </w:r>
          </w:p>
        </w:tc>
      </w:tr>
      <w:tr w:rsidR="00374AED" w:rsidTr="00F9151F">
        <w:tc>
          <w:tcPr>
            <w:tcW w:w="1380" w:type="dxa"/>
          </w:tcPr>
          <w:p w:rsidR="00374AED" w:rsidRDefault="00374AE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374AED" w:rsidRPr="007955C8" w:rsidRDefault="00374AED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374AED" w:rsidRPr="00C84559" w:rsidRDefault="00374AED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4559">
              <w:rPr>
                <w:rFonts w:ascii="Comic Sans MS" w:hAnsi="Comic Sans MS"/>
                <w:b/>
                <w:sz w:val="24"/>
                <w:szCs w:val="24"/>
              </w:rPr>
              <w:t>2612</w:t>
            </w:r>
          </w:p>
        </w:tc>
        <w:tc>
          <w:tcPr>
            <w:tcW w:w="992" w:type="dxa"/>
          </w:tcPr>
          <w:p w:rsidR="00374AED" w:rsidRPr="00C84559" w:rsidRDefault="00374AED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4559">
              <w:rPr>
                <w:rFonts w:ascii="Comic Sans MS" w:hAnsi="Comic Sans MS"/>
                <w:b/>
                <w:sz w:val="24"/>
                <w:szCs w:val="24"/>
              </w:rPr>
              <w:t>1356</w:t>
            </w:r>
          </w:p>
        </w:tc>
        <w:tc>
          <w:tcPr>
            <w:tcW w:w="992" w:type="dxa"/>
          </w:tcPr>
          <w:p w:rsidR="00374AED" w:rsidRPr="00B122F2" w:rsidRDefault="00374AED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3968</w:t>
            </w:r>
          </w:p>
        </w:tc>
        <w:tc>
          <w:tcPr>
            <w:tcW w:w="6946" w:type="dxa"/>
          </w:tcPr>
          <w:p w:rsidR="00374AED" w:rsidRPr="00B122F2" w:rsidRDefault="00374AED" w:rsidP="00266098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44 boys/6</w:t>
            </w: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1 girls</w:t>
            </w:r>
          </w:p>
        </w:tc>
      </w:tr>
      <w:tr w:rsidR="003B7C05" w:rsidTr="00F9151F">
        <w:tc>
          <w:tcPr>
            <w:tcW w:w="1380" w:type="dxa"/>
          </w:tcPr>
          <w:p w:rsidR="003B7C05" w:rsidRDefault="003B7C0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24/04/14</w:t>
            </w:r>
          </w:p>
        </w:tc>
        <w:tc>
          <w:tcPr>
            <w:tcW w:w="3123" w:type="dxa"/>
          </w:tcPr>
          <w:p w:rsidR="003B7C05" w:rsidRDefault="00B21EC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Mini </w:t>
            </w:r>
            <w:r w:rsidR="003B7C05" w:rsidRPr="003B7C05">
              <w:rPr>
                <w:rFonts w:ascii="Comic Sans MS" w:hAnsi="Comic Sans MS"/>
                <w:sz w:val="24"/>
                <w:szCs w:val="24"/>
              </w:rPr>
              <w:t xml:space="preserve">Tennis </w:t>
            </w:r>
            <w:r w:rsidR="003B7C05">
              <w:rPr>
                <w:rFonts w:ascii="Comic Sans MS" w:hAnsi="Comic Sans MS"/>
                <w:sz w:val="24"/>
                <w:szCs w:val="24"/>
              </w:rPr>
              <w:t>Festival</w:t>
            </w:r>
          </w:p>
          <w:p w:rsidR="00B21ECB" w:rsidRPr="003B7C05" w:rsidRDefault="00B21EC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</w:tc>
        <w:tc>
          <w:tcPr>
            <w:tcW w:w="992" w:type="dxa"/>
          </w:tcPr>
          <w:p w:rsidR="003B7C05" w:rsidRPr="00C84559" w:rsidRDefault="00B21EC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B7C05" w:rsidRPr="00C84559" w:rsidRDefault="00B21EC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B7C05" w:rsidRPr="003B7C05" w:rsidRDefault="00B21EC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B7C05" w:rsidRPr="003B7C05" w:rsidRDefault="003B7C05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B21EC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C367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2 schools - </w:t>
            </w:r>
            <w:proofErr w:type="spellStart"/>
            <w:r w:rsidR="00B21EC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B21EC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="00B21EC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</w:p>
        </w:tc>
      </w:tr>
      <w:tr w:rsidR="003B7C05" w:rsidTr="00F9151F">
        <w:tc>
          <w:tcPr>
            <w:tcW w:w="1380" w:type="dxa"/>
          </w:tcPr>
          <w:p w:rsidR="003B7C05" w:rsidRDefault="00B21ECB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25/04/14</w:t>
            </w:r>
          </w:p>
        </w:tc>
        <w:tc>
          <w:tcPr>
            <w:tcW w:w="3123" w:type="dxa"/>
          </w:tcPr>
          <w:p w:rsidR="003B7C05" w:rsidRDefault="00B21EC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Festivals</w:t>
            </w:r>
          </w:p>
          <w:p w:rsidR="00B21ECB" w:rsidRPr="003B7C05" w:rsidRDefault="00B21EC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3B7C05" w:rsidRPr="00C84559" w:rsidRDefault="00B21EC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3B7C05" w:rsidRPr="00C84559" w:rsidRDefault="00B21EC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B7C05" w:rsidRPr="003B7C05" w:rsidRDefault="00B21EC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104</w:t>
            </w:r>
          </w:p>
        </w:tc>
        <w:tc>
          <w:tcPr>
            <w:tcW w:w="6946" w:type="dxa"/>
          </w:tcPr>
          <w:p w:rsidR="003B7C05" w:rsidRPr="003B7C05" w:rsidRDefault="00B21ECB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Dame Janet. 14 teams from 11 schools.</w:t>
            </w:r>
            <w:r w:rsidR="0029519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Upton (2 teams), </w:t>
            </w:r>
            <w:proofErr w:type="spellStart"/>
            <w:r w:rsidR="0029519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29519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St Joseph’s, Haddon Dene, Holy Trinity Ramsgate, </w:t>
            </w:r>
            <w:proofErr w:type="spellStart"/>
            <w:r w:rsidR="0029519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29519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 (2 teams), St </w:t>
            </w:r>
            <w:proofErr w:type="spellStart"/>
            <w:r w:rsidR="0029519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29519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St Saviour’s, St Ethelbert’s</w:t>
            </w:r>
          </w:p>
        </w:tc>
      </w:tr>
      <w:tr w:rsidR="003B7C05" w:rsidTr="00F9151F">
        <w:tc>
          <w:tcPr>
            <w:tcW w:w="1380" w:type="dxa"/>
          </w:tcPr>
          <w:p w:rsidR="003B7C05" w:rsidRDefault="00B21ECB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30/04/14</w:t>
            </w:r>
          </w:p>
        </w:tc>
        <w:tc>
          <w:tcPr>
            <w:tcW w:w="3123" w:type="dxa"/>
          </w:tcPr>
          <w:p w:rsidR="003B7C05" w:rsidRDefault="00B21EC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B21ECB" w:rsidRPr="003B7C05" w:rsidRDefault="00B21EC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3B7C05" w:rsidRPr="00C84559" w:rsidRDefault="00503B3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3B7C05" w:rsidRPr="00C84559" w:rsidRDefault="00503B3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B7C05" w:rsidRPr="003B7C05" w:rsidRDefault="00503B3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145</w:t>
            </w:r>
          </w:p>
        </w:tc>
        <w:tc>
          <w:tcPr>
            <w:tcW w:w="6946" w:type="dxa"/>
          </w:tcPr>
          <w:p w:rsidR="003B7C05" w:rsidRPr="003B7C05" w:rsidRDefault="00B21ECB" w:rsidP="00B21EC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FC. 15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Holy Trinity </w:t>
            </w:r>
            <w:r w:rsidR="00503B3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Margate, Minster, Ellington, St Mildred’s, St Joseph’s, St Crispin’s, Chilton, </w:t>
            </w:r>
            <w:proofErr w:type="spellStart"/>
            <w:r w:rsidR="00503B3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503B3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03B3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503B3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Priory, Palm Bay, St Ethelbert’s, St Gregory’s &amp; Newington</w:t>
            </w:r>
            <w:r w:rsidR="00E73C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E73C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E73C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</w:tc>
      </w:tr>
      <w:tr w:rsidR="003B7C05" w:rsidTr="00F9151F">
        <w:tc>
          <w:tcPr>
            <w:tcW w:w="1380" w:type="dxa"/>
          </w:tcPr>
          <w:p w:rsidR="003B7C05" w:rsidRDefault="004F6C1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06/05/14</w:t>
            </w:r>
          </w:p>
        </w:tc>
        <w:tc>
          <w:tcPr>
            <w:tcW w:w="3123" w:type="dxa"/>
          </w:tcPr>
          <w:p w:rsidR="003B7C05" w:rsidRPr="003B7C05" w:rsidRDefault="004F6C1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League Festival</w:t>
            </w:r>
          </w:p>
        </w:tc>
        <w:tc>
          <w:tcPr>
            <w:tcW w:w="992" w:type="dxa"/>
          </w:tcPr>
          <w:p w:rsidR="003B7C05" w:rsidRPr="00C84559" w:rsidRDefault="00E73C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B7C05" w:rsidRPr="00C84559" w:rsidRDefault="00E73C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B7C05" w:rsidRPr="003B7C05" w:rsidRDefault="00E73C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3B7C05" w:rsidRDefault="00E73C66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Minster. 4 schools – Minster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Minster 1</w:t>
            </w:r>
            <w:r w:rsidRPr="00E73C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E73C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E73C66" w:rsidRPr="00E73C66" w:rsidRDefault="00E73C66" w:rsidP="00E73C66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E73C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Leaders from The Ursuline (6 boys/2girls)</w:t>
            </w:r>
          </w:p>
        </w:tc>
      </w:tr>
      <w:tr w:rsidR="003B7C05" w:rsidTr="00F9151F">
        <w:tc>
          <w:tcPr>
            <w:tcW w:w="1380" w:type="dxa"/>
          </w:tcPr>
          <w:p w:rsidR="003B7C05" w:rsidRDefault="00E73C6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08/05/14</w:t>
            </w:r>
          </w:p>
        </w:tc>
        <w:tc>
          <w:tcPr>
            <w:tcW w:w="3123" w:type="dxa"/>
          </w:tcPr>
          <w:p w:rsidR="003B7C05" w:rsidRDefault="00E73C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Infant Agility</w:t>
            </w:r>
          </w:p>
          <w:p w:rsidR="00E73C66" w:rsidRDefault="00E73C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  <w:p w:rsidR="00E73C66" w:rsidRPr="003B7C05" w:rsidRDefault="00E73C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3B7C05" w:rsidRPr="00C84559" w:rsidRDefault="005407E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B7C05" w:rsidRPr="00C84559" w:rsidRDefault="005407E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B7C05" w:rsidRPr="003B7C05" w:rsidRDefault="005407E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3B7C05" w:rsidRDefault="00E73C66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7 teams from 6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 (2 teams), Haddon Dene,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Joseph’s, New</w:t>
            </w:r>
            <w:r w:rsidR="00C367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ington, Ellington. </w:t>
            </w:r>
            <w:proofErr w:type="spellStart"/>
            <w:r w:rsidR="00C367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  <w:r w:rsidRPr="00E73C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C367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E73C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 3</w:t>
            </w:r>
            <w:r w:rsidRPr="00E73C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</w:p>
          <w:p w:rsidR="00E73C66" w:rsidRPr="003B7C05" w:rsidRDefault="005407E8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="00E73C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from The Marlowe Academy (7</w:t>
            </w:r>
            <w:r w:rsidR="00E73C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/1 boy</w:t>
            </w:r>
            <w:r w:rsidR="00E73C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3B7C05" w:rsidTr="00F9151F">
        <w:tc>
          <w:tcPr>
            <w:tcW w:w="1380" w:type="dxa"/>
          </w:tcPr>
          <w:p w:rsidR="003B7C05" w:rsidRDefault="004F6C1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09/05/14</w:t>
            </w:r>
          </w:p>
        </w:tc>
        <w:tc>
          <w:tcPr>
            <w:tcW w:w="3123" w:type="dxa"/>
          </w:tcPr>
          <w:p w:rsidR="003B7C05" w:rsidRDefault="004F6C1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Tennis (Red) Tournament</w:t>
            </w:r>
          </w:p>
          <w:p w:rsidR="004F6C18" w:rsidRDefault="004F6C1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  <w:p w:rsidR="00E73C66" w:rsidRPr="003B7C05" w:rsidRDefault="00E73C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KSG qualifier</w:t>
            </w:r>
          </w:p>
        </w:tc>
        <w:tc>
          <w:tcPr>
            <w:tcW w:w="992" w:type="dxa"/>
          </w:tcPr>
          <w:p w:rsidR="003B7C05" w:rsidRPr="00C84559" w:rsidRDefault="00A9711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</w:tcPr>
          <w:p w:rsidR="003B7C05" w:rsidRPr="00C84559" w:rsidRDefault="00A9711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B7C05" w:rsidRPr="003B7C05" w:rsidRDefault="00A9711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3B7C05" w:rsidRDefault="004F6C18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Tennis Club. 6 schools. St Peter’s,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Won by St Peter’s. Palm Bay 2</w:t>
            </w:r>
            <w:r w:rsidRPr="00A9711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A9711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A9711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A9711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A9711B" w:rsidRPr="00A9711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E73C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  <w:p w:rsidR="00A9711B" w:rsidRPr="003B7C05" w:rsidRDefault="00A9711B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2 sports leaders.</w:t>
            </w:r>
          </w:p>
        </w:tc>
      </w:tr>
      <w:tr w:rsidR="00E73C66" w:rsidTr="00F9151F">
        <w:tc>
          <w:tcPr>
            <w:tcW w:w="1380" w:type="dxa"/>
          </w:tcPr>
          <w:p w:rsidR="00E73C66" w:rsidRDefault="0090516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10/05/14</w:t>
            </w:r>
          </w:p>
        </w:tc>
        <w:tc>
          <w:tcPr>
            <w:tcW w:w="3123" w:type="dxa"/>
          </w:tcPr>
          <w:p w:rsidR="00E73C66" w:rsidRDefault="009051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</w:t>
            </w:r>
          </w:p>
          <w:p w:rsidR="00905166" w:rsidRDefault="009051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905166" w:rsidRDefault="009051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 (Fair Play)</w:t>
            </w:r>
          </w:p>
        </w:tc>
        <w:tc>
          <w:tcPr>
            <w:tcW w:w="992" w:type="dxa"/>
          </w:tcPr>
          <w:p w:rsidR="00E73C66" w:rsidRPr="00C84559" w:rsidRDefault="009051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E73C66" w:rsidRPr="00C84559" w:rsidRDefault="009051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E73C66" w:rsidRDefault="009051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287</w:t>
            </w:r>
          </w:p>
        </w:tc>
        <w:tc>
          <w:tcPr>
            <w:tcW w:w="6946" w:type="dxa"/>
          </w:tcPr>
          <w:p w:rsidR="00E73C66" w:rsidRDefault="000512C0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Upton. 29 teams from 17</w:t>
            </w:r>
            <w:r w:rsidR="009051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Fair play trophy won by </w:t>
            </w:r>
            <w:proofErr w:type="spellStart"/>
            <w:r w:rsidR="009051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9051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Upton (6</w:t>
            </w:r>
            <w:r w:rsidR="0029519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teams), St Ethelbert’s, St </w:t>
            </w:r>
            <w:proofErr w:type="spellStart"/>
            <w:r w:rsidR="0029519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29519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teams), Minster (2 teams), </w:t>
            </w:r>
            <w:proofErr w:type="spellStart"/>
            <w:r w:rsidR="0029519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29519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Saviour’s (2 teams), </w:t>
            </w:r>
            <w:r w:rsidR="0029519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Christchurch, </w:t>
            </w:r>
            <w:proofErr w:type="spellStart"/>
            <w:r w:rsidR="0029519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29519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St Peter’s (2 teams), Dame Janet (2 teams), St Joseph’s (2 teams), </w:t>
            </w:r>
            <w:proofErr w:type="spellStart"/>
            <w:r w:rsidR="0029519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29519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Holy Trinity Ramsgate, Drapers Mills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 withdrew.</w:t>
            </w:r>
          </w:p>
        </w:tc>
      </w:tr>
      <w:tr w:rsidR="00905166" w:rsidTr="00F9151F">
        <w:tc>
          <w:tcPr>
            <w:tcW w:w="1380" w:type="dxa"/>
          </w:tcPr>
          <w:p w:rsidR="00905166" w:rsidRDefault="0090516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16/05/14</w:t>
            </w:r>
          </w:p>
        </w:tc>
        <w:tc>
          <w:tcPr>
            <w:tcW w:w="3123" w:type="dxa"/>
          </w:tcPr>
          <w:p w:rsidR="00905166" w:rsidRDefault="009051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TAG rugby tournament</w:t>
            </w:r>
          </w:p>
          <w:p w:rsidR="00905166" w:rsidRDefault="009051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905166" w:rsidRDefault="009051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905166" w:rsidRPr="00C84559" w:rsidRDefault="009051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905166" w:rsidRPr="00C84559" w:rsidRDefault="009051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05166" w:rsidRDefault="009051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905166" w:rsidRDefault="00905166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Upton. 6 schools – Upton, St Saviour’s, St Peter’s, Haddon Dene, St Nicholas, Minster. Won by St Nicholas. Upton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90516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</w:p>
        </w:tc>
      </w:tr>
      <w:tr w:rsidR="00905166" w:rsidTr="00F9151F">
        <w:tc>
          <w:tcPr>
            <w:tcW w:w="1380" w:type="dxa"/>
          </w:tcPr>
          <w:p w:rsidR="00905166" w:rsidRDefault="0090516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17/05/14</w:t>
            </w:r>
          </w:p>
        </w:tc>
        <w:tc>
          <w:tcPr>
            <w:tcW w:w="3123" w:type="dxa"/>
          </w:tcPr>
          <w:p w:rsidR="00905166" w:rsidRDefault="009051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Tournament</w:t>
            </w:r>
          </w:p>
          <w:p w:rsidR="00905166" w:rsidRDefault="009051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905166" w:rsidRPr="00C84559" w:rsidRDefault="008F56B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05166" w:rsidRPr="00C84559" w:rsidRDefault="008F56B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905166" w:rsidRDefault="008F56B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172</w:t>
            </w:r>
          </w:p>
        </w:tc>
        <w:tc>
          <w:tcPr>
            <w:tcW w:w="6946" w:type="dxa"/>
          </w:tcPr>
          <w:p w:rsidR="008F56B5" w:rsidRPr="008F56B5" w:rsidRDefault="00905166" w:rsidP="008F56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Hartsdown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Secondary</w:t>
            </w:r>
            <w:r w:rsidR="0026161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8F56B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16 schools </w:t>
            </w:r>
            <w:r w:rsidR="008F56B5"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- </w:t>
            </w:r>
            <w:r w:rsidR="008F56B5" w:rsidRPr="008F56B5">
              <w:rPr>
                <w:rFonts w:ascii="Comic Sans MS" w:hAnsi="Comic Sans MS"/>
                <w:sz w:val="24"/>
                <w:szCs w:val="24"/>
              </w:rPr>
              <w:t xml:space="preserve">St </w:t>
            </w:r>
            <w:proofErr w:type="spellStart"/>
            <w:r w:rsidR="008F56B5" w:rsidRPr="008F56B5">
              <w:rPr>
                <w:rFonts w:ascii="Comic Sans MS" w:hAnsi="Comic Sans MS"/>
                <w:sz w:val="24"/>
                <w:szCs w:val="24"/>
              </w:rPr>
              <w:t>Nichs</w:t>
            </w:r>
            <w:proofErr w:type="spellEnd"/>
            <w:r w:rsidR="008F56B5" w:rsidRPr="008F56B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8F56B5" w:rsidRPr="008F56B5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8F56B5" w:rsidRPr="008F56B5">
              <w:rPr>
                <w:rFonts w:ascii="Comic Sans MS" w:hAnsi="Comic Sans MS"/>
                <w:sz w:val="24"/>
                <w:szCs w:val="24"/>
              </w:rPr>
              <w:t>,</w:t>
            </w:r>
            <w:r w:rsidR="008F56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F56B5" w:rsidRPr="008F56B5">
              <w:rPr>
                <w:rFonts w:ascii="Comic Sans MS" w:hAnsi="Comic Sans MS"/>
                <w:sz w:val="24"/>
                <w:szCs w:val="24"/>
              </w:rPr>
              <w:t xml:space="preserve">Palm Bay, Upton, Minster, </w:t>
            </w:r>
            <w:proofErr w:type="spellStart"/>
            <w:r w:rsidR="008F56B5" w:rsidRPr="008F56B5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8F56B5" w:rsidRPr="008F56B5">
              <w:rPr>
                <w:rFonts w:ascii="Comic Sans MS" w:hAnsi="Comic Sans MS"/>
                <w:sz w:val="24"/>
                <w:szCs w:val="24"/>
              </w:rPr>
              <w:t>, St Lawrence, Haddon</w:t>
            </w:r>
            <w:r w:rsidR="008F56B5">
              <w:rPr>
                <w:rFonts w:ascii="Comic Sans MS" w:hAnsi="Comic Sans MS"/>
                <w:sz w:val="24"/>
                <w:szCs w:val="24"/>
              </w:rPr>
              <w:t xml:space="preserve"> D</w:t>
            </w:r>
            <w:r w:rsidR="008F56B5" w:rsidRPr="008F56B5">
              <w:rPr>
                <w:rFonts w:ascii="Comic Sans MS" w:hAnsi="Comic Sans MS"/>
                <w:sz w:val="24"/>
                <w:szCs w:val="24"/>
              </w:rPr>
              <w:t xml:space="preserve">ene, </w:t>
            </w:r>
            <w:proofErr w:type="spellStart"/>
            <w:r w:rsidR="008F56B5" w:rsidRPr="008F56B5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8F56B5" w:rsidRPr="008F56B5">
              <w:rPr>
                <w:rFonts w:ascii="Comic Sans MS" w:hAnsi="Comic Sans MS"/>
                <w:sz w:val="24"/>
                <w:szCs w:val="24"/>
              </w:rPr>
              <w:t xml:space="preserve">, Monkton, St Peters, </w:t>
            </w:r>
            <w:proofErr w:type="spellStart"/>
            <w:r w:rsidR="008F56B5" w:rsidRPr="008F56B5"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 w:rsidR="008F56B5" w:rsidRPr="008F56B5">
              <w:rPr>
                <w:rFonts w:ascii="Comic Sans MS" w:hAnsi="Comic Sans MS"/>
                <w:sz w:val="24"/>
                <w:szCs w:val="24"/>
              </w:rPr>
              <w:t>, Chilton,</w:t>
            </w:r>
            <w:r w:rsidR="008F56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F56B5" w:rsidRPr="008F56B5">
              <w:rPr>
                <w:rFonts w:ascii="Comic Sans MS" w:hAnsi="Comic Sans MS"/>
                <w:sz w:val="24"/>
                <w:szCs w:val="24"/>
              </w:rPr>
              <w:t>Holy Trin</w:t>
            </w:r>
            <w:r w:rsidR="008F56B5">
              <w:rPr>
                <w:rFonts w:ascii="Comic Sans MS" w:hAnsi="Comic Sans MS"/>
                <w:sz w:val="24"/>
                <w:szCs w:val="24"/>
              </w:rPr>
              <w:t xml:space="preserve">ity SJ, Christchurch, </w:t>
            </w:r>
            <w:proofErr w:type="spellStart"/>
            <w:r w:rsidR="008F56B5"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 w:rsidR="008F56B5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Cup</w:t>
            </w:r>
            <w:r w:rsidR="008F56B5"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Winners – Upton, R/U – </w:t>
            </w:r>
            <w:r w:rsidR="008F56B5"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Haddon</w:t>
            </w:r>
            <w:r w:rsid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D</w:t>
            </w:r>
            <w:r w:rsidR="008F56B5"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ene</w:t>
            </w:r>
            <w:r w:rsid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;</w:t>
            </w:r>
          </w:p>
          <w:p w:rsidR="00905166" w:rsidRPr="008F56B5" w:rsidRDefault="008F56B5" w:rsidP="00266098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Intermediate Trophy Winners </w:t>
            </w:r>
            <w:r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- Holy Trinity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&amp;</w:t>
            </w:r>
            <w:r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St John's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R/U – </w:t>
            </w:r>
            <w:r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Chilton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; Plate Winners - St Laurence, R/U - St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Nic’s</w:t>
            </w:r>
            <w:proofErr w:type="spellEnd"/>
          </w:p>
        </w:tc>
      </w:tr>
      <w:tr w:rsidR="00905166" w:rsidTr="00F9151F">
        <w:tc>
          <w:tcPr>
            <w:tcW w:w="1380" w:type="dxa"/>
          </w:tcPr>
          <w:p w:rsidR="00905166" w:rsidRDefault="0090516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18/05/14</w:t>
            </w:r>
          </w:p>
        </w:tc>
        <w:tc>
          <w:tcPr>
            <w:tcW w:w="3123" w:type="dxa"/>
          </w:tcPr>
          <w:p w:rsidR="00905166" w:rsidRDefault="009051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Swimming Gala</w:t>
            </w:r>
          </w:p>
          <w:p w:rsidR="004C31BF" w:rsidRDefault="004C31B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905166" w:rsidRPr="00C84559" w:rsidRDefault="001A7D6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905166" w:rsidRPr="00C84559" w:rsidRDefault="001A7D6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905166" w:rsidRDefault="001A7D6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375</w:t>
            </w:r>
          </w:p>
        </w:tc>
        <w:tc>
          <w:tcPr>
            <w:tcW w:w="6946" w:type="dxa"/>
          </w:tcPr>
          <w:p w:rsidR="00905166" w:rsidRDefault="00261614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Hartsdown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swimming pool. </w:t>
            </w:r>
            <w:r w:rsidR="004C31B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Organised by Thanet Swim</w:t>
            </w:r>
            <w:r w:rsidR="00E919A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Club.</w:t>
            </w:r>
            <w:r w:rsidR="001A7D6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18</w:t>
            </w:r>
            <w:r w:rsidR="004F49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(</w:t>
            </w:r>
            <w:proofErr w:type="spellStart"/>
            <w:r w:rsidR="004F49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inc</w:t>
            </w:r>
            <w:proofErr w:type="spellEnd"/>
            <w:r w:rsidR="004F49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Lawrence College &amp; Wellesley House).</w:t>
            </w:r>
            <w:r w:rsidR="000512C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512C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0512C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512C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0512C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Christchurch, </w:t>
            </w:r>
            <w:proofErr w:type="spellStart"/>
            <w:r w:rsidR="000512C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0512C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512C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0512C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Minster, Monkton, Palm Bay, St Greg’s, St Joseph’s, St Lawrence, St </w:t>
            </w:r>
            <w:proofErr w:type="spellStart"/>
            <w:r w:rsidR="000512C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0512C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Peter’s, St Saviour’s, Upton, Wellesley Hse.</w:t>
            </w:r>
          </w:p>
        </w:tc>
      </w:tr>
      <w:tr w:rsidR="00261614" w:rsidTr="00F9151F">
        <w:tc>
          <w:tcPr>
            <w:tcW w:w="1380" w:type="dxa"/>
          </w:tcPr>
          <w:p w:rsidR="00261614" w:rsidRDefault="00E919A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19/05/14</w:t>
            </w:r>
          </w:p>
        </w:tc>
        <w:tc>
          <w:tcPr>
            <w:tcW w:w="3123" w:type="dxa"/>
          </w:tcPr>
          <w:p w:rsidR="00261614" w:rsidRDefault="00E919A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Steps Gymnastics</w:t>
            </w:r>
          </w:p>
          <w:p w:rsidR="00E919AE" w:rsidRDefault="00E919A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  <w:p w:rsidR="00A06590" w:rsidRDefault="00A06590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261614" w:rsidRPr="00C84559" w:rsidRDefault="00505E7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61614" w:rsidRPr="00C84559" w:rsidRDefault="00505E7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61614" w:rsidRDefault="00505E7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261614" w:rsidRDefault="00E919AE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Hartsdown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Leisure Centre and judged by </w:t>
            </w:r>
            <w:proofErr w:type="spellStart"/>
            <w:r w:rsidR="00E7242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Hartsdown</w:t>
            </w:r>
            <w:proofErr w:type="spellEnd"/>
            <w:r w:rsidR="00E7242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Thanet Gym Club</w:t>
            </w:r>
            <w:r w:rsidR="00E7242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505E7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9 teams from 4 schools – Upton, </w:t>
            </w:r>
            <w:proofErr w:type="spellStart"/>
            <w:r w:rsidR="00505E7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505E7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Chilton &amp; St Mildred’s. Y1/2 – Chilton &amp; </w:t>
            </w:r>
            <w:proofErr w:type="spellStart"/>
            <w:r w:rsidR="00505E7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505E7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qualify; Y3/4 – Upton &amp; Chilton; Y5/6 (L2) – Upton; (L3) – Upton &amp; Chilton</w:t>
            </w:r>
          </w:p>
          <w:p w:rsidR="00505E7F" w:rsidRDefault="00505E7F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4 young leaders officiating.</w:t>
            </w:r>
          </w:p>
        </w:tc>
      </w:tr>
      <w:tr w:rsidR="00261614" w:rsidTr="00F9151F">
        <w:tc>
          <w:tcPr>
            <w:tcW w:w="1380" w:type="dxa"/>
          </w:tcPr>
          <w:p w:rsidR="00261614" w:rsidRDefault="0026161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261614" w:rsidRPr="001A7D65" w:rsidRDefault="001A7D65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261614" w:rsidRPr="00C84559" w:rsidRDefault="005407E8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4559">
              <w:rPr>
                <w:rFonts w:ascii="Comic Sans MS" w:hAnsi="Comic Sans MS"/>
                <w:b/>
                <w:sz w:val="24"/>
                <w:szCs w:val="24"/>
              </w:rPr>
              <w:t>3361</w:t>
            </w:r>
          </w:p>
        </w:tc>
        <w:tc>
          <w:tcPr>
            <w:tcW w:w="992" w:type="dxa"/>
          </w:tcPr>
          <w:p w:rsidR="00261614" w:rsidRPr="00C84559" w:rsidRDefault="005407E8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4559">
              <w:rPr>
                <w:rFonts w:ascii="Comic Sans MS" w:hAnsi="Comic Sans MS"/>
                <w:b/>
                <w:sz w:val="24"/>
                <w:szCs w:val="24"/>
              </w:rPr>
              <w:t>1923</w:t>
            </w:r>
          </w:p>
        </w:tc>
        <w:tc>
          <w:tcPr>
            <w:tcW w:w="992" w:type="dxa"/>
          </w:tcPr>
          <w:p w:rsidR="00261614" w:rsidRPr="001A7D65" w:rsidRDefault="005407E8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528</w:t>
            </w:r>
            <w:r w:rsidR="001A7D65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61614" w:rsidRPr="001A7D65" w:rsidRDefault="00261614" w:rsidP="00266098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A7D65" w:rsidTr="00F9151F">
        <w:tc>
          <w:tcPr>
            <w:tcW w:w="1380" w:type="dxa"/>
          </w:tcPr>
          <w:p w:rsidR="001A7D65" w:rsidRDefault="00A67E2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04/06/14</w:t>
            </w:r>
          </w:p>
        </w:tc>
        <w:tc>
          <w:tcPr>
            <w:tcW w:w="3123" w:type="dxa"/>
          </w:tcPr>
          <w:p w:rsidR="001A7D65" w:rsidRDefault="00A67E2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A67E25" w:rsidRDefault="00A67E2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1A7D65" w:rsidRPr="00C84559" w:rsidRDefault="00A67E2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1A7D65" w:rsidRPr="00C84559" w:rsidRDefault="00A67E2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1A7D65" w:rsidRDefault="00A67E2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111</w:t>
            </w:r>
          </w:p>
        </w:tc>
        <w:tc>
          <w:tcPr>
            <w:tcW w:w="6946" w:type="dxa"/>
          </w:tcPr>
          <w:p w:rsidR="001A7D65" w:rsidRDefault="00A67E25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 – 12 teams from 11 schools. Palm Bay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Ellington, St Gregory’s, St Mildred’s, Dame Janet,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Joseph’s, Newington, Chilton, Salmestone</w:t>
            </w:r>
          </w:p>
        </w:tc>
      </w:tr>
      <w:tr w:rsidR="00A67E25" w:rsidTr="00F9151F">
        <w:tc>
          <w:tcPr>
            <w:tcW w:w="1380" w:type="dxa"/>
          </w:tcPr>
          <w:p w:rsidR="00A67E25" w:rsidRDefault="00AC7A3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06/06/14</w:t>
            </w:r>
          </w:p>
        </w:tc>
        <w:tc>
          <w:tcPr>
            <w:tcW w:w="3123" w:type="dxa"/>
          </w:tcPr>
          <w:p w:rsidR="00A67E25" w:rsidRDefault="00AC7A3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(Girls)</w:t>
            </w:r>
          </w:p>
          <w:p w:rsidR="00AC7A31" w:rsidRDefault="00AC7A3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AC7A31" w:rsidRDefault="00AC7A3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A67E25" w:rsidRPr="00C84559" w:rsidRDefault="00AC7A3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7E25" w:rsidRPr="00C84559" w:rsidRDefault="00AC7A3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A67E25" w:rsidRDefault="00AC7A3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A67E25" w:rsidRDefault="00AC7A31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CC – 6 schools – Palm Bay, Christ Church,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Newlands. St Greg’s and Upton withdrew.</w:t>
            </w:r>
          </w:p>
          <w:p w:rsidR="00AC7A31" w:rsidRDefault="00AC7A31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 young leader officiating.</w:t>
            </w:r>
          </w:p>
          <w:p w:rsidR="00AC7A31" w:rsidRDefault="00AC7A31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Palm Bay; Christ Church 2nd</w:t>
            </w:r>
          </w:p>
        </w:tc>
      </w:tr>
      <w:tr w:rsidR="00AC7A31" w:rsidTr="00F9151F">
        <w:tc>
          <w:tcPr>
            <w:tcW w:w="1380" w:type="dxa"/>
          </w:tcPr>
          <w:p w:rsidR="00AC7A31" w:rsidRDefault="00AC7A3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06/06/14</w:t>
            </w:r>
          </w:p>
        </w:tc>
        <w:tc>
          <w:tcPr>
            <w:tcW w:w="3123" w:type="dxa"/>
          </w:tcPr>
          <w:p w:rsidR="00AC7A31" w:rsidRDefault="00AC7A3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(Mixed)</w:t>
            </w:r>
          </w:p>
          <w:p w:rsidR="00AC7A31" w:rsidRDefault="00AC7A3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AC7A31" w:rsidRDefault="00AC7A3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AC7A31" w:rsidRPr="00C84559" w:rsidRDefault="00AC7A3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AC7A31" w:rsidRPr="00C84559" w:rsidRDefault="00AC7A3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C7A31" w:rsidRDefault="00AC7A3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AC7A31" w:rsidRDefault="00AC7A31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CC – 10 schools – Palm Bay, Christ Church,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Newington, St Joseph’s, St Peter’s, Dame Janet, Holy Trinity Margate</w:t>
            </w:r>
          </w:p>
          <w:p w:rsidR="00AC7A31" w:rsidRDefault="00AC7A31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 young leader officiating.</w:t>
            </w:r>
          </w:p>
          <w:p w:rsidR="00AC7A31" w:rsidRDefault="00AC7A31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Christ Church; Palm Bay 2nd</w:t>
            </w:r>
          </w:p>
        </w:tc>
      </w:tr>
      <w:tr w:rsidR="009D5569" w:rsidTr="00F9151F">
        <w:tc>
          <w:tcPr>
            <w:tcW w:w="1380" w:type="dxa"/>
          </w:tcPr>
          <w:p w:rsidR="009D5569" w:rsidRDefault="009D556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13/06/14</w:t>
            </w:r>
          </w:p>
        </w:tc>
        <w:tc>
          <w:tcPr>
            <w:tcW w:w="3123" w:type="dxa"/>
          </w:tcPr>
          <w:p w:rsidR="009D5569" w:rsidRDefault="009D556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</w:t>
            </w:r>
          </w:p>
          <w:p w:rsidR="009D5569" w:rsidRDefault="009D556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</w:tc>
        <w:tc>
          <w:tcPr>
            <w:tcW w:w="992" w:type="dxa"/>
          </w:tcPr>
          <w:p w:rsidR="009D5569" w:rsidRPr="00C84559" w:rsidRDefault="00B4785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9D5569" w:rsidRPr="00C84559" w:rsidRDefault="00B4785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D5569" w:rsidRDefault="00B4785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  <w:tc>
          <w:tcPr>
            <w:tcW w:w="6946" w:type="dxa"/>
          </w:tcPr>
          <w:p w:rsidR="009D5569" w:rsidRDefault="009D5569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CC</w:t>
            </w:r>
            <w:r w:rsidR="00B4785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– 10 schools – Minster, Dame Janet, Haddon Dene, Christ Churc</w:t>
            </w:r>
            <w:r w:rsidR="00C367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h, St Greg’s, </w:t>
            </w:r>
            <w:proofErr w:type="spellStart"/>
            <w:r w:rsidR="00C367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C367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367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</w:t>
            </w:r>
            <w:r w:rsidR="00B4785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ville</w:t>
            </w:r>
            <w:proofErr w:type="spellEnd"/>
            <w:r w:rsidR="00B4785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4785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B4785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Newlands. Won by </w:t>
            </w:r>
            <w:proofErr w:type="spellStart"/>
            <w:r w:rsidR="00B4785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</w:p>
        </w:tc>
      </w:tr>
      <w:tr w:rsidR="00B4785B" w:rsidTr="00F9151F">
        <w:tc>
          <w:tcPr>
            <w:tcW w:w="1380" w:type="dxa"/>
          </w:tcPr>
          <w:p w:rsidR="00B4785B" w:rsidRDefault="00B4785B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17/06/14</w:t>
            </w:r>
          </w:p>
        </w:tc>
        <w:tc>
          <w:tcPr>
            <w:tcW w:w="3123" w:type="dxa"/>
          </w:tcPr>
          <w:p w:rsidR="00B4785B" w:rsidRDefault="00B4785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Passport Cup</w:t>
            </w:r>
          </w:p>
          <w:p w:rsidR="00B4785B" w:rsidRDefault="00B4785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 football</w:t>
            </w:r>
          </w:p>
          <w:p w:rsidR="00B4785B" w:rsidRDefault="00B4785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4-6</w:t>
            </w:r>
          </w:p>
        </w:tc>
        <w:tc>
          <w:tcPr>
            <w:tcW w:w="992" w:type="dxa"/>
          </w:tcPr>
          <w:p w:rsidR="00B4785B" w:rsidRPr="00C84559" w:rsidRDefault="00B4785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4785B" w:rsidRPr="00C84559" w:rsidRDefault="00B4785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B4785B" w:rsidRDefault="00B4785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B4785B" w:rsidRDefault="00B4785B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 – 16 teams from 9 schools – Newington, Upton (8 teams), Dame Janet, St Saviour’s,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Laurence, St Peter’s.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 w:rsidR="00C845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C845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Haddon Dene withdrew.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Upton ‘A’</w:t>
            </w:r>
          </w:p>
        </w:tc>
      </w:tr>
      <w:tr w:rsidR="00B4785B" w:rsidTr="00F9151F">
        <w:tc>
          <w:tcPr>
            <w:tcW w:w="1380" w:type="dxa"/>
          </w:tcPr>
          <w:p w:rsidR="00B4785B" w:rsidRDefault="00B4785B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18/06/14</w:t>
            </w:r>
          </w:p>
        </w:tc>
        <w:tc>
          <w:tcPr>
            <w:tcW w:w="3123" w:type="dxa"/>
          </w:tcPr>
          <w:p w:rsidR="00B4785B" w:rsidRDefault="00B4785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Quad Kids Athletics</w:t>
            </w:r>
          </w:p>
          <w:p w:rsidR="00B4785B" w:rsidRDefault="00B4785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B4785B" w:rsidRPr="00C84559" w:rsidRDefault="00C20F0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B4785B" w:rsidRPr="00C84559" w:rsidRDefault="00C20F0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4785B" w:rsidRDefault="00C20F0A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118</w:t>
            </w:r>
          </w:p>
        </w:tc>
        <w:tc>
          <w:tcPr>
            <w:tcW w:w="6946" w:type="dxa"/>
          </w:tcPr>
          <w:p w:rsidR="00B4785B" w:rsidRDefault="00C20F0A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Dane Court – 4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Boys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winners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Girls winners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C20F0A" w:rsidRDefault="00C20F0A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14 Sports Leaders from Dane Court (7 boys; 7 girls)</w:t>
            </w:r>
          </w:p>
        </w:tc>
      </w:tr>
      <w:tr w:rsidR="00D957E5" w:rsidTr="00F9151F">
        <w:tc>
          <w:tcPr>
            <w:tcW w:w="1380" w:type="dxa"/>
          </w:tcPr>
          <w:p w:rsidR="00D957E5" w:rsidRDefault="00D957E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20/06/14</w:t>
            </w:r>
          </w:p>
        </w:tc>
        <w:tc>
          <w:tcPr>
            <w:tcW w:w="3123" w:type="dxa"/>
          </w:tcPr>
          <w:p w:rsidR="00D957E5" w:rsidRDefault="00D957E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D957E5" w:rsidRDefault="00D957E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 &amp; 5</w:t>
            </w:r>
          </w:p>
        </w:tc>
        <w:tc>
          <w:tcPr>
            <w:tcW w:w="992" w:type="dxa"/>
          </w:tcPr>
          <w:p w:rsidR="00D957E5" w:rsidRPr="00C84559" w:rsidRDefault="00D957E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D957E5" w:rsidRPr="00C84559" w:rsidRDefault="00D957E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57E5" w:rsidRDefault="00D957E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133</w:t>
            </w:r>
          </w:p>
        </w:tc>
        <w:tc>
          <w:tcPr>
            <w:tcW w:w="6946" w:type="dxa"/>
          </w:tcPr>
          <w:p w:rsidR="00D957E5" w:rsidRDefault="00D957E5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 – 14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Bay, Dame Janet,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Newington,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St Saviour’s, St Joseph’s, Christ Church.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 Palmer Fair Play Shield 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D957E5" w:rsidTr="00F9151F">
        <w:tc>
          <w:tcPr>
            <w:tcW w:w="1380" w:type="dxa"/>
          </w:tcPr>
          <w:p w:rsidR="00D957E5" w:rsidRDefault="00D957E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21/06/14</w:t>
            </w:r>
          </w:p>
        </w:tc>
        <w:tc>
          <w:tcPr>
            <w:tcW w:w="3123" w:type="dxa"/>
          </w:tcPr>
          <w:p w:rsidR="00D957E5" w:rsidRDefault="00D957E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</w:tc>
        <w:tc>
          <w:tcPr>
            <w:tcW w:w="992" w:type="dxa"/>
          </w:tcPr>
          <w:p w:rsidR="00D957E5" w:rsidRPr="00C84559" w:rsidRDefault="0069078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D957E5" w:rsidRPr="00C84559" w:rsidRDefault="0069078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D957E5" w:rsidRDefault="0069078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279</w:t>
            </w:r>
          </w:p>
        </w:tc>
        <w:tc>
          <w:tcPr>
            <w:tcW w:w="6946" w:type="dxa"/>
          </w:tcPr>
          <w:p w:rsidR="00D957E5" w:rsidRDefault="00D957E5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Upton</w:t>
            </w:r>
            <w:r w:rsidR="006907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– 3 schools – Upton, St Joseph’s, Wellesley House</w:t>
            </w:r>
          </w:p>
        </w:tc>
      </w:tr>
      <w:tr w:rsidR="00C367D2" w:rsidTr="00F9151F">
        <w:tc>
          <w:tcPr>
            <w:tcW w:w="1380" w:type="dxa"/>
          </w:tcPr>
          <w:p w:rsidR="00C367D2" w:rsidRDefault="00C367D2" w:rsidP="00C367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26/06/14</w:t>
            </w:r>
          </w:p>
        </w:tc>
        <w:tc>
          <w:tcPr>
            <w:tcW w:w="3123" w:type="dxa"/>
          </w:tcPr>
          <w:p w:rsidR="00C367D2" w:rsidRDefault="00C367D2" w:rsidP="00C367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District trials</w:t>
            </w:r>
          </w:p>
        </w:tc>
        <w:tc>
          <w:tcPr>
            <w:tcW w:w="992" w:type="dxa"/>
          </w:tcPr>
          <w:p w:rsidR="00C367D2" w:rsidRDefault="00C367D2" w:rsidP="00C367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C367D2" w:rsidRDefault="00C367D2" w:rsidP="00C367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67D2" w:rsidRDefault="00C367D2" w:rsidP="00C367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C367D2" w:rsidRDefault="00C367D2" w:rsidP="00C367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year 5 boys. 16 selected for district squad.</w:t>
            </w:r>
          </w:p>
        </w:tc>
      </w:tr>
      <w:tr w:rsidR="00D957E5" w:rsidTr="00F9151F">
        <w:tc>
          <w:tcPr>
            <w:tcW w:w="1380" w:type="dxa"/>
          </w:tcPr>
          <w:p w:rsidR="00D957E5" w:rsidRDefault="00D957E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27/06/14</w:t>
            </w:r>
          </w:p>
        </w:tc>
        <w:tc>
          <w:tcPr>
            <w:tcW w:w="3123" w:type="dxa"/>
          </w:tcPr>
          <w:p w:rsidR="00D957E5" w:rsidRDefault="00D957E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Cricket Super 8s</w:t>
            </w:r>
          </w:p>
          <w:p w:rsidR="00D957E5" w:rsidRDefault="00D957E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D957E5" w:rsidRPr="00C84559" w:rsidRDefault="0026609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957E5" w:rsidRPr="00C84559" w:rsidRDefault="0026609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957E5" w:rsidRDefault="0026609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6946" w:type="dxa"/>
          </w:tcPr>
          <w:p w:rsidR="00D957E5" w:rsidRDefault="00D957E5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CC – 9 teams from 7 schools - Haddon Dene,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Joseph’s, Upton (2 teams), Draper’s Mills</w:t>
            </w:r>
          </w:p>
        </w:tc>
      </w:tr>
      <w:tr w:rsidR="00D957E5" w:rsidTr="00F9151F">
        <w:tc>
          <w:tcPr>
            <w:tcW w:w="1380" w:type="dxa"/>
          </w:tcPr>
          <w:p w:rsidR="00D957E5" w:rsidRDefault="0026609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28/06/14</w:t>
            </w:r>
          </w:p>
        </w:tc>
        <w:tc>
          <w:tcPr>
            <w:tcW w:w="3123" w:type="dxa"/>
          </w:tcPr>
          <w:p w:rsidR="00D957E5" w:rsidRDefault="0026609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Athletics</w:t>
            </w:r>
          </w:p>
        </w:tc>
        <w:tc>
          <w:tcPr>
            <w:tcW w:w="992" w:type="dxa"/>
          </w:tcPr>
          <w:p w:rsidR="00D957E5" w:rsidRPr="00C84559" w:rsidRDefault="0069078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957E5" w:rsidRPr="00C84559" w:rsidRDefault="0069078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957E5" w:rsidRDefault="0069078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  <w:tc>
          <w:tcPr>
            <w:tcW w:w="6946" w:type="dxa"/>
          </w:tcPr>
          <w:p w:rsidR="00D957E5" w:rsidRPr="00690783" w:rsidRDefault="00266098" w:rsidP="00AC7A31">
            <w:pPr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Marlowe Academy</w:t>
            </w:r>
            <w:r w:rsidR="0069078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– 6 schools – Upton, Preston, </w:t>
            </w:r>
            <w:r w:rsidR="0069078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St Saviour’s, Palm Bay, </w:t>
            </w:r>
            <w:proofErr w:type="spellStart"/>
            <w:r w:rsidR="0069078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Cliftonville</w:t>
            </w:r>
            <w:proofErr w:type="spellEnd"/>
            <w:r w:rsidR="0069078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690783" w:rsidRPr="0069078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Chilton</w:t>
            </w:r>
          </w:p>
        </w:tc>
      </w:tr>
      <w:tr w:rsidR="00D957E5" w:rsidTr="00F9151F">
        <w:tc>
          <w:tcPr>
            <w:tcW w:w="1380" w:type="dxa"/>
          </w:tcPr>
          <w:p w:rsidR="00D957E5" w:rsidRDefault="0026609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02/07/14</w:t>
            </w:r>
          </w:p>
        </w:tc>
        <w:tc>
          <w:tcPr>
            <w:tcW w:w="3123" w:type="dxa"/>
          </w:tcPr>
          <w:p w:rsidR="00D957E5" w:rsidRDefault="0026609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Riggs &amp; Consolation Cups</w:t>
            </w:r>
          </w:p>
          <w:p w:rsidR="00266098" w:rsidRDefault="0026609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D957E5" w:rsidRPr="00C84559" w:rsidRDefault="0026609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D957E5" w:rsidRPr="00C84559" w:rsidRDefault="0026609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957E5" w:rsidRDefault="00266098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</w:t>
            </w:r>
          </w:p>
        </w:tc>
        <w:tc>
          <w:tcPr>
            <w:tcW w:w="6946" w:type="dxa"/>
          </w:tcPr>
          <w:p w:rsidR="00D957E5" w:rsidRDefault="00266098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Run over the whole season as a knockout competition. 20 schools entered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Christ Church, Dame Janet, Draper’s,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HTM, HTR, Minster, Newington,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Bay, St Eth’s, St Jo’s,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St Laurence, </w:t>
            </w:r>
            <w:proofErr w:type="spellStart"/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Les Riggs trophy won by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 runners-up; Consolation Cup won by Palm Bay, Draper’s runners-up.</w:t>
            </w:r>
          </w:p>
        </w:tc>
      </w:tr>
      <w:tr w:rsidR="00266098" w:rsidTr="00F9151F">
        <w:tc>
          <w:tcPr>
            <w:tcW w:w="1380" w:type="dxa"/>
          </w:tcPr>
          <w:p w:rsidR="00266098" w:rsidRDefault="0026609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04/07/14</w:t>
            </w:r>
          </w:p>
        </w:tc>
        <w:tc>
          <w:tcPr>
            <w:tcW w:w="3123" w:type="dxa"/>
          </w:tcPr>
          <w:p w:rsidR="00266098" w:rsidRDefault="0069078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Cricket Super 8s</w:t>
            </w:r>
          </w:p>
          <w:p w:rsidR="00690783" w:rsidRDefault="0069078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266098" w:rsidRPr="00C84559" w:rsidRDefault="0069078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66098" w:rsidRPr="00C84559" w:rsidRDefault="00C8455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66098" w:rsidRDefault="00C8455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266098" w:rsidRDefault="00690783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Broadstairs CC – 7</w:t>
            </w:r>
            <w:r w:rsidR="00FC743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from 6 schools – </w:t>
            </w:r>
            <w:proofErr w:type="spellStart"/>
            <w:r w:rsidR="00FC743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Jo’s, Haddon Dene,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</w:p>
        </w:tc>
      </w:tr>
      <w:tr w:rsidR="00690783" w:rsidTr="00F9151F">
        <w:tc>
          <w:tcPr>
            <w:tcW w:w="1380" w:type="dxa"/>
          </w:tcPr>
          <w:p w:rsidR="00690783" w:rsidRDefault="0069078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09/07/14</w:t>
            </w:r>
          </w:p>
        </w:tc>
        <w:tc>
          <w:tcPr>
            <w:tcW w:w="3123" w:type="dxa"/>
          </w:tcPr>
          <w:p w:rsidR="00690783" w:rsidRDefault="0069078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Rounders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Festival</w:t>
            </w:r>
          </w:p>
        </w:tc>
        <w:tc>
          <w:tcPr>
            <w:tcW w:w="992" w:type="dxa"/>
          </w:tcPr>
          <w:p w:rsidR="00690783" w:rsidRPr="00C84559" w:rsidRDefault="001E007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690783" w:rsidRPr="00C84559" w:rsidRDefault="001E007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90783" w:rsidRDefault="001E007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140</w:t>
            </w:r>
          </w:p>
        </w:tc>
        <w:tc>
          <w:tcPr>
            <w:tcW w:w="6946" w:type="dxa"/>
          </w:tcPr>
          <w:p w:rsidR="00690783" w:rsidRDefault="00690783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Upton</w:t>
            </w:r>
            <w:r w:rsidR="001E00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– 14 teams from 9 schools – Upton (4 teams), St Peter’s, Minster (2 teams), </w:t>
            </w:r>
            <w:proofErr w:type="spellStart"/>
            <w:r w:rsidR="001E00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1E00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 (2 teams), St Saviour’s, </w:t>
            </w:r>
            <w:proofErr w:type="spellStart"/>
            <w:r w:rsidR="001E00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1E00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Newlands, </w:t>
            </w:r>
            <w:proofErr w:type="spellStart"/>
            <w:r w:rsidR="001E00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</w:p>
        </w:tc>
      </w:tr>
      <w:tr w:rsidR="00690783" w:rsidTr="00F9151F">
        <w:tc>
          <w:tcPr>
            <w:tcW w:w="1380" w:type="dxa"/>
          </w:tcPr>
          <w:p w:rsidR="00690783" w:rsidRDefault="0069078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18/07/14</w:t>
            </w:r>
          </w:p>
        </w:tc>
        <w:tc>
          <w:tcPr>
            <w:tcW w:w="3123" w:type="dxa"/>
          </w:tcPr>
          <w:p w:rsidR="00690783" w:rsidRDefault="0069078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8s Cricket</w:t>
            </w:r>
          </w:p>
          <w:p w:rsidR="00690783" w:rsidRDefault="0069078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690783" w:rsidRPr="00C84559" w:rsidRDefault="00A70C6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90783" w:rsidRPr="00C84559" w:rsidRDefault="00A70C6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0783" w:rsidRDefault="00A70C63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690783" w:rsidRDefault="00D1611F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Broadstairs CC </w:t>
            </w:r>
            <w:r w:rsidR="00A70C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–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70C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A70C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 w:rsidR="00A70C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A70C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A70C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A70C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x 2</w:t>
            </w:r>
          </w:p>
        </w:tc>
      </w:tr>
      <w:tr w:rsidR="00D1611F" w:rsidTr="00F9151F">
        <w:tc>
          <w:tcPr>
            <w:tcW w:w="1380" w:type="dxa"/>
          </w:tcPr>
          <w:p w:rsidR="00D1611F" w:rsidRDefault="00D1611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D1611F" w:rsidRPr="00D1611F" w:rsidRDefault="00D1611F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D1611F" w:rsidRPr="00C84559" w:rsidRDefault="00A70C63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4385</w:t>
            </w:r>
          </w:p>
        </w:tc>
        <w:tc>
          <w:tcPr>
            <w:tcW w:w="992" w:type="dxa"/>
          </w:tcPr>
          <w:p w:rsidR="00D1611F" w:rsidRPr="00C84559" w:rsidRDefault="00A70C63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252</w:t>
            </w:r>
            <w:bookmarkStart w:id="0" w:name="_GoBack"/>
            <w:bookmarkEnd w:id="0"/>
            <w:r w:rsidR="00C84559" w:rsidRPr="00C84559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1611F" w:rsidRPr="00D1611F" w:rsidRDefault="00A70C63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6919</w:t>
            </w:r>
          </w:p>
        </w:tc>
        <w:tc>
          <w:tcPr>
            <w:tcW w:w="6946" w:type="dxa"/>
          </w:tcPr>
          <w:p w:rsidR="00D1611F" w:rsidRPr="00D1611F" w:rsidRDefault="00C84559" w:rsidP="00AC7A31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61 boys/83</w:t>
            </w: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</w:tbl>
    <w:p w:rsidR="006C7051" w:rsidRPr="006C7051" w:rsidRDefault="004D62EE" w:rsidP="006C705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NB The above totals do not include Thanet teams who go on to compete at Kent School Games events and county finals</w:t>
      </w:r>
    </w:p>
    <w:sectPr w:rsidR="006C7051" w:rsidRPr="006C7051" w:rsidSect="00946CA1">
      <w:pgSz w:w="16838" w:h="11906" w:orient="landscape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3F1"/>
    <w:multiLevelType w:val="hybridMultilevel"/>
    <w:tmpl w:val="0AB0680C"/>
    <w:lvl w:ilvl="0" w:tplc="F746FD32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0107541"/>
    <w:multiLevelType w:val="hybridMultilevel"/>
    <w:tmpl w:val="1A78E2B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51"/>
    <w:rsid w:val="000512C0"/>
    <w:rsid w:val="000E598E"/>
    <w:rsid w:val="001A7D65"/>
    <w:rsid w:val="001C172F"/>
    <w:rsid w:val="001E0079"/>
    <w:rsid w:val="001F6777"/>
    <w:rsid w:val="002401DC"/>
    <w:rsid w:val="00261614"/>
    <w:rsid w:val="00266098"/>
    <w:rsid w:val="00295199"/>
    <w:rsid w:val="002A6AD6"/>
    <w:rsid w:val="002C0578"/>
    <w:rsid w:val="00374AED"/>
    <w:rsid w:val="00376DB2"/>
    <w:rsid w:val="003B22CC"/>
    <w:rsid w:val="003B7C05"/>
    <w:rsid w:val="00405F39"/>
    <w:rsid w:val="004139D0"/>
    <w:rsid w:val="004243AB"/>
    <w:rsid w:val="004607B6"/>
    <w:rsid w:val="004B65DA"/>
    <w:rsid w:val="004C31BF"/>
    <w:rsid w:val="004D62EE"/>
    <w:rsid w:val="004F49F4"/>
    <w:rsid w:val="004F6C18"/>
    <w:rsid w:val="00503286"/>
    <w:rsid w:val="00503B3A"/>
    <w:rsid w:val="00503F46"/>
    <w:rsid w:val="00505E7F"/>
    <w:rsid w:val="005407E8"/>
    <w:rsid w:val="005458C7"/>
    <w:rsid w:val="005770E9"/>
    <w:rsid w:val="005861C7"/>
    <w:rsid w:val="00615D0C"/>
    <w:rsid w:val="00690783"/>
    <w:rsid w:val="006B7438"/>
    <w:rsid w:val="006C13E6"/>
    <w:rsid w:val="006C7051"/>
    <w:rsid w:val="006D4662"/>
    <w:rsid w:val="00734DA8"/>
    <w:rsid w:val="00762BFC"/>
    <w:rsid w:val="007955C8"/>
    <w:rsid w:val="007E5CDE"/>
    <w:rsid w:val="00807906"/>
    <w:rsid w:val="00824988"/>
    <w:rsid w:val="008534CC"/>
    <w:rsid w:val="008B44AE"/>
    <w:rsid w:val="008F56B5"/>
    <w:rsid w:val="00905166"/>
    <w:rsid w:val="00946CA1"/>
    <w:rsid w:val="009D5569"/>
    <w:rsid w:val="00A06590"/>
    <w:rsid w:val="00A257B4"/>
    <w:rsid w:val="00A67E25"/>
    <w:rsid w:val="00A70C63"/>
    <w:rsid w:val="00A7509B"/>
    <w:rsid w:val="00A9711B"/>
    <w:rsid w:val="00AC386A"/>
    <w:rsid w:val="00AC7A31"/>
    <w:rsid w:val="00AE1EEF"/>
    <w:rsid w:val="00AF7981"/>
    <w:rsid w:val="00B122F2"/>
    <w:rsid w:val="00B2157E"/>
    <w:rsid w:val="00B21ECB"/>
    <w:rsid w:val="00B34F5C"/>
    <w:rsid w:val="00B4785B"/>
    <w:rsid w:val="00B92912"/>
    <w:rsid w:val="00B9718F"/>
    <w:rsid w:val="00C20F0A"/>
    <w:rsid w:val="00C367D2"/>
    <w:rsid w:val="00C67409"/>
    <w:rsid w:val="00C84559"/>
    <w:rsid w:val="00C96048"/>
    <w:rsid w:val="00CB79A4"/>
    <w:rsid w:val="00D1611F"/>
    <w:rsid w:val="00D841EE"/>
    <w:rsid w:val="00D957E5"/>
    <w:rsid w:val="00DA0F95"/>
    <w:rsid w:val="00E72424"/>
    <w:rsid w:val="00E73C66"/>
    <w:rsid w:val="00E8375F"/>
    <w:rsid w:val="00E919AE"/>
    <w:rsid w:val="00ED78AB"/>
    <w:rsid w:val="00F47E2C"/>
    <w:rsid w:val="00F6475A"/>
    <w:rsid w:val="00F87F6C"/>
    <w:rsid w:val="00F9151F"/>
    <w:rsid w:val="00FB4378"/>
    <w:rsid w:val="00F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8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Rees</dc:creator>
  <cp:lastModifiedBy>Rees</cp:lastModifiedBy>
  <cp:revision>49</cp:revision>
  <cp:lastPrinted>2014-07-10T09:22:00Z</cp:lastPrinted>
  <dcterms:created xsi:type="dcterms:W3CDTF">2013-09-18T19:03:00Z</dcterms:created>
  <dcterms:modified xsi:type="dcterms:W3CDTF">2014-10-28T18:03:00Z</dcterms:modified>
</cp:coreProperties>
</file>