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E0" w:rsidRDefault="008276DE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7C8779" wp14:editId="4265FD5B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885825" cy="1036320"/>
            <wp:effectExtent l="0" t="0" r="9525" b="0"/>
            <wp:wrapSquare wrapText="bothSides"/>
            <wp:docPr id="4" name="Picture 4" descr="C:\Documents and Settings\tb\Local Settings\Temporary Internet Files\Content.IE5\U9W0EUQ9\MC9003110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b\Local Settings\Temporary Internet Files\Content.IE5\U9W0EUQ9\MC9003110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0271C" wp14:editId="56894326">
                <wp:simplePos x="0" y="0"/>
                <wp:positionH relativeFrom="margin">
                  <wp:posOffset>716280</wp:posOffset>
                </wp:positionH>
                <wp:positionV relativeFrom="margin">
                  <wp:posOffset>-579120</wp:posOffset>
                </wp:positionV>
                <wp:extent cx="4503420" cy="1242060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03420" cy="1242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20EC" w:rsidRDefault="00AB6D5D" w:rsidP="00CA7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Basketball Taster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56.4pt;margin-top:-45.6pt;width:354.6pt;height:97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" filled="f" stroked="f">
                <o:lock v:ext="edit" shapetype="t"/>
                <v:textbox>
                  <w:txbxContent>
                    <w:p w:rsidR="00D920EC" w:rsidRDefault="00AB6D5D" w:rsidP="00CA73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Basketball Taster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A22E0" w:rsidRDefault="002B6B73" w:rsidP="002B6B73">
      <w:pPr>
        <w:rPr>
          <w:sz w:val="24"/>
          <w:szCs w:val="24"/>
        </w:rPr>
      </w:pPr>
      <w:r w:rsidRPr="002B6B73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2B6B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2B6B73">
        <w:rPr>
          <w:sz w:val="32"/>
          <w:szCs w:val="32"/>
        </w:rPr>
        <w:t xml:space="preserve"> </w:t>
      </w:r>
      <w:r w:rsidR="006A22E0" w:rsidRPr="002B6B73">
        <w:rPr>
          <w:sz w:val="32"/>
          <w:szCs w:val="32"/>
        </w:rPr>
        <w:br w:type="textWrapping" w:clear="all"/>
      </w:r>
      <w:r w:rsidR="006A22E0" w:rsidRPr="002B6B73">
        <w:rPr>
          <w:sz w:val="24"/>
          <w:szCs w:val="24"/>
        </w:rPr>
        <w:t xml:space="preserve">                                                        </w:t>
      </w:r>
      <w:r w:rsidR="00142218" w:rsidRPr="002B6B73">
        <w:rPr>
          <w:sz w:val="24"/>
          <w:szCs w:val="24"/>
        </w:rPr>
        <w:t xml:space="preserve">          </w:t>
      </w:r>
      <w:r w:rsidR="00DD0225" w:rsidRPr="002B6B73">
        <w:rPr>
          <w:sz w:val="24"/>
          <w:szCs w:val="24"/>
        </w:rPr>
        <w:t xml:space="preserve"> </w:t>
      </w:r>
      <w:r w:rsidR="00142218" w:rsidRPr="002B6B73">
        <w:rPr>
          <w:sz w:val="24"/>
          <w:szCs w:val="24"/>
        </w:rPr>
        <w:t xml:space="preserve">  </w:t>
      </w:r>
      <w:r w:rsidR="006A22E0" w:rsidRPr="002B6B73">
        <w:rPr>
          <w:sz w:val="24"/>
          <w:szCs w:val="24"/>
        </w:rPr>
        <w:t xml:space="preserve"> </w:t>
      </w:r>
      <w:r w:rsidR="00D478DC" w:rsidRPr="002B6B73">
        <w:rPr>
          <w:sz w:val="24"/>
          <w:szCs w:val="24"/>
        </w:rPr>
        <w:t>Year 5</w:t>
      </w:r>
      <w:r w:rsidR="00142218" w:rsidRPr="002B6B73">
        <w:rPr>
          <w:sz w:val="24"/>
          <w:szCs w:val="24"/>
        </w:rPr>
        <w:t>/6 Mixed</w:t>
      </w:r>
    </w:p>
    <w:p w:rsidR="008B0B44" w:rsidRPr="002B6B73" w:rsidRDefault="008B0B44" w:rsidP="00AB6D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A730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Friday </w:t>
      </w:r>
      <w:r w:rsidR="00AB4B2E">
        <w:rPr>
          <w:sz w:val="24"/>
          <w:szCs w:val="24"/>
        </w:rPr>
        <w:t>6</w:t>
      </w:r>
      <w:r w:rsidR="00D920EC">
        <w:rPr>
          <w:sz w:val="24"/>
          <w:szCs w:val="24"/>
        </w:rPr>
        <w:t>th</w:t>
      </w:r>
      <w:r w:rsidR="00AB6D5D">
        <w:rPr>
          <w:sz w:val="24"/>
          <w:szCs w:val="24"/>
        </w:rPr>
        <w:t xml:space="preserve"> October</w:t>
      </w:r>
      <w:r w:rsidR="00AB4B2E">
        <w:rPr>
          <w:sz w:val="24"/>
          <w:szCs w:val="24"/>
        </w:rPr>
        <w:t xml:space="preserve"> 2023</w:t>
      </w:r>
      <w:bookmarkStart w:id="0" w:name="_GoBack"/>
      <w:bookmarkEnd w:id="0"/>
      <w:r w:rsidR="00443E5E">
        <w:rPr>
          <w:sz w:val="24"/>
          <w:szCs w:val="24"/>
        </w:rPr>
        <w:t xml:space="preserve">, 4.00-5.30pm </w:t>
      </w:r>
    </w:p>
    <w:p w:rsidR="006A22E0" w:rsidRDefault="006A22E0" w:rsidP="006A22E0">
      <w:pPr>
        <w:rPr>
          <w:sz w:val="24"/>
          <w:szCs w:val="24"/>
        </w:rPr>
      </w:pPr>
      <w:r w:rsidRPr="002B6B73">
        <w:rPr>
          <w:sz w:val="24"/>
          <w:szCs w:val="24"/>
        </w:rPr>
        <w:t xml:space="preserve">                                                         </w:t>
      </w:r>
      <w:r w:rsidR="00142218" w:rsidRPr="002B6B73">
        <w:rPr>
          <w:sz w:val="24"/>
          <w:szCs w:val="24"/>
        </w:rPr>
        <w:t xml:space="preserve">        </w:t>
      </w:r>
      <w:r w:rsidRPr="002B6B73">
        <w:rPr>
          <w:sz w:val="24"/>
          <w:szCs w:val="24"/>
        </w:rPr>
        <w:t xml:space="preserve">At the Ursuline College  </w:t>
      </w:r>
    </w:p>
    <w:p w:rsidR="001A2C03" w:rsidRPr="002B6B73" w:rsidRDefault="001A2C03" w:rsidP="006A22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Canterbury Road, Westgate on Sea</w:t>
      </w:r>
    </w:p>
    <w:p w:rsidR="006A22E0" w:rsidRDefault="00142218" w:rsidP="006A22E0">
      <w:r w:rsidRPr="002B6B73">
        <w:rPr>
          <w:sz w:val="24"/>
          <w:szCs w:val="24"/>
        </w:rPr>
        <w:t xml:space="preserve">                                                                    </w:t>
      </w:r>
    </w:p>
    <w:p w:rsidR="005E0579" w:rsidRDefault="00443E5E" w:rsidP="006A22E0">
      <w:r>
        <w:t>Squads may</w:t>
      </w:r>
      <w:r w:rsidR="005E0579">
        <w:t xml:space="preserve"> consist of up to 10 players, with 5 players on court at a time</w:t>
      </w:r>
      <w:r w:rsidR="002B6B73">
        <w:t>.</w:t>
      </w:r>
    </w:p>
    <w:p w:rsidR="005E0579" w:rsidRDefault="00BE663F" w:rsidP="006A22E0">
      <w:r>
        <w:t>Teams must</w:t>
      </w:r>
      <w:r w:rsidR="005E0579">
        <w:t xml:space="preserve"> have at least 2 of each gender on court at any one time </w:t>
      </w:r>
      <w:r>
        <w:t>[i.e.</w:t>
      </w:r>
      <w:r w:rsidR="005E0579">
        <w:t xml:space="preserve"> 2 girls and 3 boys or 3 girls and 2 </w:t>
      </w:r>
      <w:r>
        <w:t>boys]</w:t>
      </w:r>
    </w:p>
    <w:p w:rsidR="005E0579" w:rsidRDefault="00132332" w:rsidP="006A22E0">
      <w:r>
        <w:t>Matches are 5</w:t>
      </w:r>
      <w:r w:rsidR="005E0579">
        <w:t xml:space="preserve"> minute</w:t>
      </w:r>
      <w:r w:rsidR="00443E5E">
        <w:t>s</w:t>
      </w:r>
      <w:r>
        <w:t xml:space="preserve"> </w:t>
      </w:r>
      <w:r w:rsidR="00AB6D5D">
        <w:t xml:space="preserve">one way </w:t>
      </w:r>
      <w:r>
        <w:t>with 1</w:t>
      </w:r>
      <w:r w:rsidR="004A4ED8">
        <w:t xml:space="preserve"> minute turn around</w:t>
      </w:r>
      <w:r w:rsidR="005E0579">
        <w:t>.</w:t>
      </w:r>
    </w:p>
    <w:p w:rsidR="005E0579" w:rsidRDefault="00443E5E" w:rsidP="006A22E0">
      <w:r>
        <w:t>Please e</w:t>
      </w:r>
      <w:r w:rsidR="005E0579">
        <w:t>nsure</w:t>
      </w:r>
      <w:r w:rsidR="00D920EC">
        <w:t xml:space="preserve"> that children are not wearing </w:t>
      </w:r>
      <w:r w:rsidR="005E0579">
        <w:t xml:space="preserve">watches or </w:t>
      </w:r>
      <w:proofErr w:type="spellStart"/>
      <w:r w:rsidR="005E0579">
        <w:t>jewellery</w:t>
      </w:r>
      <w:proofErr w:type="spellEnd"/>
      <w:r w:rsidR="00BE663F">
        <w:t xml:space="preserve">  </w:t>
      </w:r>
    </w:p>
    <w:p w:rsidR="00BE663F" w:rsidRDefault="00BE663F" w:rsidP="006A22E0">
      <w:r>
        <w:t xml:space="preserve">Suitable </w:t>
      </w:r>
      <w:r w:rsidR="00D42F79">
        <w:t>trainers</w:t>
      </w:r>
      <w:r>
        <w:t xml:space="preserve"> should be worn.</w:t>
      </w:r>
    </w:p>
    <w:p w:rsidR="00BE663F" w:rsidRDefault="00BE663F" w:rsidP="006A22E0">
      <w:r>
        <w:t>Drinks should not be taken on to the court.</w:t>
      </w:r>
    </w:p>
    <w:p w:rsidR="00AB6D5D" w:rsidRDefault="00BE663F" w:rsidP="00443E5E">
      <w:pPr>
        <w:jc w:val="both"/>
      </w:pPr>
      <w:r>
        <w:t>If you wish to</w:t>
      </w:r>
      <w:r w:rsidR="00761696">
        <w:t xml:space="preserve"> enter</w:t>
      </w:r>
      <w:r w:rsidR="00443E5E">
        <w:t xml:space="preserve"> please e-mail Gary Rees, </w:t>
      </w:r>
      <w:hyperlink r:id="rId6" w:history="1">
        <w:r w:rsidR="00B10FD6" w:rsidRPr="00CA4BF9">
          <w:rPr>
            <w:rStyle w:val="Hyperlink"/>
          </w:rPr>
          <w:t>garybcrees@gmail.com</w:t>
        </w:r>
      </w:hyperlink>
      <w:r w:rsidR="00B10FD6">
        <w:t xml:space="preserve"> </w:t>
      </w:r>
      <w:r w:rsidR="00AB6D5D">
        <w:t xml:space="preserve">. </w:t>
      </w:r>
    </w:p>
    <w:p w:rsidR="00BE663F" w:rsidRDefault="00443E5E" w:rsidP="00443E5E">
      <w:pPr>
        <w:jc w:val="both"/>
      </w:pPr>
      <w:r>
        <w:t xml:space="preserve">Closing date for entries is midnight on </w:t>
      </w:r>
      <w:r w:rsidR="00AB4B2E">
        <w:rPr>
          <w:b/>
        </w:rPr>
        <w:t>Friday 2</w:t>
      </w:r>
      <w:r w:rsidR="00AB6D5D">
        <w:rPr>
          <w:b/>
        </w:rPr>
        <w:t>9</w:t>
      </w:r>
      <w:r w:rsidR="00AB6D5D" w:rsidRPr="00AB6D5D">
        <w:rPr>
          <w:b/>
          <w:vertAlign w:val="superscript"/>
        </w:rPr>
        <w:t>th</w:t>
      </w:r>
      <w:r w:rsidR="00AB4B2E">
        <w:rPr>
          <w:b/>
        </w:rPr>
        <w:t xml:space="preserve"> September 2023</w:t>
      </w:r>
      <w:r>
        <w:t>.</w:t>
      </w:r>
    </w:p>
    <w:sectPr w:rsidR="00BE663F" w:rsidSect="005F7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E0"/>
    <w:rsid w:val="00000D2B"/>
    <w:rsid w:val="00074583"/>
    <w:rsid w:val="00132332"/>
    <w:rsid w:val="00142218"/>
    <w:rsid w:val="001854D6"/>
    <w:rsid w:val="001A2C03"/>
    <w:rsid w:val="002B6B73"/>
    <w:rsid w:val="00443E5E"/>
    <w:rsid w:val="004A4ED8"/>
    <w:rsid w:val="00556901"/>
    <w:rsid w:val="005E0579"/>
    <w:rsid w:val="005F7CB1"/>
    <w:rsid w:val="006A22E0"/>
    <w:rsid w:val="007016A2"/>
    <w:rsid w:val="00761696"/>
    <w:rsid w:val="007C63D1"/>
    <w:rsid w:val="008276DE"/>
    <w:rsid w:val="008741AD"/>
    <w:rsid w:val="008B0B44"/>
    <w:rsid w:val="00980BE2"/>
    <w:rsid w:val="009A4D37"/>
    <w:rsid w:val="00AB4B2E"/>
    <w:rsid w:val="00AB6D5D"/>
    <w:rsid w:val="00B10FD6"/>
    <w:rsid w:val="00BA1A7B"/>
    <w:rsid w:val="00BE663F"/>
    <w:rsid w:val="00CA7300"/>
    <w:rsid w:val="00D42F79"/>
    <w:rsid w:val="00D478DC"/>
    <w:rsid w:val="00D920EC"/>
    <w:rsid w:val="00DD0225"/>
    <w:rsid w:val="00DE2441"/>
    <w:rsid w:val="00E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73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D3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73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D3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ybcrees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Rees</cp:lastModifiedBy>
  <cp:revision>2</cp:revision>
  <dcterms:created xsi:type="dcterms:W3CDTF">2023-09-26T15:22:00Z</dcterms:created>
  <dcterms:modified xsi:type="dcterms:W3CDTF">2023-09-26T15:22:00Z</dcterms:modified>
</cp:coreProperties>
</file>