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6A60" w:rsidRPr="005F4942" w14:paraId="4CFE2A45" w14:textId="77777777" w:rsidTr="00F119B1">
        <w:tc>
          <w:tcPr>
            <w:tcW w:w="3005" w:type="dxa"/>
          </w:tcPr>
          <w:p w14:paraId="312E1D2A" w14:textId="77777777" w:rsidR="00736A60" w:rsidRPr="005F4942" w:rsidRDefault="00736A60" w:rsidP="0031679F">
            <w:pPr>
              <w:jc w:val="center"/>
            </w:pPr>
            <w:bookmarkStart w:id="0" w:name="_Hlk124327056"/>
            <w:bookmarkStart w:id="1" w:name="_GoBack"/>
            <w:bookmarkEnd w:id="1"/>
            <w:r w:rsidRPr="005F4942">
              <w:rPr>
                <w:noProof/>
                <w:lang w:eastAsia="en-GB"/>
              </w:rPr>
              <w:drawing>
                <wp:inline distT="0" distB="0" distL="0" distR="0" wp14:anchorId="7AEEB917" wp14:editId="1D02EBAD">
                  <wp:extent cx="1333500" cy="1022269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46" cy="1027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51219645" w14:textId="77777777" w:rsidR="00736A60" w:rsidRPr="005F4942" w:rsidRDefault="00736A60" w:rsidP="0031679F">
            <w:pPr>
              <w:jc w:val="center"/>
            </w:pPr>
            <w:r w:rsidRPr="005F4942">
              <w:rPr>
                <w:noProof/>
                <w:lang w:eastAsia="en-GB"/>
              </w:rPr>
              <w:drawing>
                <wp:inline distT="0" distB="0" distL="0" distR="0" wp14:anchorId="29264C10" wp14:editId="1745394F">
                  <wp:extent cx="1381125" cy="46354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188" cy="46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108EAFE2" w14:textId="77777777" w:rsidR="00736A60" w:rsidRPr="005F4942" w:rsidRDefault="00736A60" w:rsidP="0031679F">
            <w:pPr>
              <w:jc w:val="center"/>
            </w:pPr>
            <w:r w:rsidRPr="005F4942">
              <w:rPr>
                <w:noProof/>
                <w:lang w:eastAsia="en-GB"/>
              </w:rPr>
              <w:drawing>
                <wp:inline distT="0" distB="0" distL="0" distR="0" wp14:anchorId="7B8DCEF7" wp14:editId="354C989F">
                  <wp:extent cx="1371600" cy="59903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10" cy="60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A60" w14:paraId="36745EFC" w14:textId="77777777" w:rsidTr="00F119B1">
        <w:tc>
          <w:tcPr>
            <w:tcW w:w="9016" w:type="dxa"/>
            <w:gridSpan w:val="3"/>
          </w:tcPr>
          <w:p w14:paraId="55B3F8C4" w14:textId="77777777" w:rsidR="00736A60" w:rsidRPr="00CC3DA6" w:rsidRDefault="00736A60" w:rsidP="0031679F">
            <w:pPr>
              <w:pStyle w:val="Default"/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CC3DA6">
              <w:rPr>
                <w:b/>
                <w:bCs/>
                <w:color w:val="008000"/>
                <w:sz w:val="32"/>
                <w:szCs w:val="32"/>
              </w:rPr>
              <w:t>Thanet Primary Schools’ Cross Country</w:t>
            </w:r>
          </w:p>
          <w:p w14:paraId="619112A6" w14:textId="405BFC0C" w:rsidR="00736A60" w:rsidRPr="00DE678E" w:rsidRDefault="00736A60" w:rsidP="0031679F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E678E">
              <w:rPr>
                <w:b/>
                <w:bCs/>
                <w:i/>
                <w:iCs/>
                <w:sz w:val="28"/>
                <w:szCs w:val="28"/>
              </w:rPr>
              <w:t xml:space="preserve">Quex Park – Saturday </w:t>
            </w:r>
            <w:r w:rsidR="004A3536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4A3536" w:rsidRPr="004A3536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nd</w:t>
            </w:r>
            <w:r w:rsidR="004A3536">
              <w:rPr>
                <w:b/>
                <w:bCs/>
                <w:i/>
                <w:iCs/>
                <w:sz w:val="28"/>
                <w:szCs w:val="28"/>
              </w:rPr>
              <w:t xml:space="preserve"> March 2024</w:t>
            </w:r>
          </w:p>
          <w:p w14:paraId="70C7A791" w14:textId="35CA7C88" w:rsidR="001E0397" w:rsidRPr="00EB0687" w:rsidRDefault="007B2BA6" w:rsidP="001E0397">
            <w:pPr>
              <w:pStyle w:val="Default"/>
              <w:tabs>
                <w:tab w:val="left" w:pos="681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EB0687">
              <w:rPr>
                <w:rFonts w:cstheme="minorBidi"/>
                <w:b/>
                <w:bCs/>
                <w:color w:val="auto"/>
                <w:sz w:val="26"/>
                <w:szCs w:val="26"/>
                <w:highlight w:val="yellow"/>
              </w:rPr>
              <w:t xml:space="preserve">ENTRY FORM </w:t>
            </w:r>
            <w:r w:rsidR="00F119B1" w:rsidRPr="00EB0687">
              <w:rPr>
                <w:rFonts w:cstheme="minorBidi"/>
                <w:b/>
                <w:bCs/>
                <w:color w:val="auto"/>
                <w:sz w:val="26"/>
                <w:szCs w:val="26"/>
                <w:highlight w:val="yellow"/>
              </w:rPr>
              <w:t>--</w:t>
            </w:r>
            <w:r w:rsidRPr="00EB0687">
              <w:rPr>
                <w:rFonts w:cstheme="minorBidi"/>
                <w:b/>
                <w:bCs/>
                <w:color w:val="auto"/>
                <w:sz w:val="26"/>
                <w:szCs w:val="26"/>
                <w:highlight w:val="yellow"/>
              </w:rPr>
              <w:t xml:space="preserve"> SCHOOL TO SET THEIR OWN </w:t>
            </w:r>
            <w:r w:rsidR="00F119B1" w:rsidRPr="00EB0687">
              <w:rPr>
                <w:rFonts w:cstheme="minorBidi"/>
                <w:b/>
                <w:bCs/>
                <w:color w:val="auto"/>
                <w:sz w:val="26"/>
                <w:szCs w:val="26"/>
                <w:highlight w:val="yellow"/>
              </w:rPr>
              <w:t>ENTRY DEADLINE</w:t>
            </w:r>
          </w:p>
        </w:tc>
      </w:tr>
      <w:bookmarkEnd w:id="0"/>
    </w:tbl>
    <w:p w14:paraId="296CC662" w14:textId="77777777" w:rsidR="00736A60" w:rsidRPr="00973A2D" w:rsidRDefault="00736A60" w:rsidP="00736A60">
      <w:pPr>
        <w:rPr>
          <w:sz w:val="4"/>
          <w:szCs w:val="4"/>
        </w:rPr>
      </w:pPr>
    </w:p>
    <w:tbl>
      <w:tblPr>
        <w:tblStyle w:val="TableGrid"/>
        <w:tblW w:w="44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2583"/>
        <w:gridCol w:w="874"/>
        <w:gridCol w:w="1308"/>
        <w:gridCol w:w="2577"/>
      </w:tblGrid>
      <w:tr w:rsidR="00736A60" w14:paraId="23BE4E49" w14:textId="77777777" w:rsidTr="009026ED">
        <w:trPr>
          <w:trHeight w:val="284"/>
          <w:jc w:val="center"/>
        </w:trPr>
        <w:tc>
          <w:tcPr>
            <w:tcW w:w="364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4D037977" w14:textId="77777777" w:rsidR="00736A60" w:rsidRPr="00284948" w:rsidRDefault="00736A60" w:rsidP="0031679F">
            <w:pPr>
              <w:pStyle w:val="Default"/>
              <w:jc w:val="center"/>
              <w:rPr>
                <w:rFonts w:cstheme="minorHAnsi"/>
                <w:b/>
                <w:bCs/>
              </w:rPr>
            </w:pPr>
            <w:r w:rsidRPr="00284948">
              <w:rPr>
                <w:rFonts w:cstheme="minorHAnsi"/>
                <w:b/>
                <w:bCs/>
              </w:rPr>
              <w:t>RACES 1 - 4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957983C" w14:textId="77777777" w:rsidR="00736A60" w:rsidRPr="00284948" w:rsidRDefault="00736A60" w:rsidP="0031679F">
            <w:pPr>
              <w:pStyle w:val="Default"/>
              <w:jc w:val="center"/>
              <w:rPr>
                <w:rFonts w:cstheme="minorHAnsi"/>
              </w:rPr>
            </w:pPr>
          </w:p>
        </w:tc>
        <w:tc>
          <w:tcPr>
            <w:tcW w:w="363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077ECA5" w14:textId="77777777" w:rsidR="00736A60" w:rsidRPr="00284948" w:rsidRDefault="00736A60" w:rsidP="0031679F">
            <w:pPr>
              <w:pStyle w:val="Default"/>
              <w:jc w:val="center"/>
              <w:rPr>
                <w:rFonts w:cstheme="minorHAnsi"/>
                <w:b/>
                <w:bCs/>
              </w:rPr>
            </w:pPr>
            <w:r w:rsidRPr="00284948">
              <w:rPr>
                <w:rFonts w:cstheme="minorHAnsi"/>
                <w:b/>
                <w:bCs/>
              </w:rPr>
              <w:t>RACES 5- 8</w:t>
            </w:r>
          </w:p>
        </w:tc>
      </w:tr>
      <w:tr w:rsidR="00736A60" w14:paraId="793C1599" w14:textId="77777777" w:rsidTr="009026ED">
        <w:trPr>
          <w:trHeight w:val="284"/>
          <w:jc w:val="center"/>
        </w:trPr>
        <w:tc>
          <w:tcPr>
            <w:tcW w:w="3640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6CDFFEA" w14:textId="77777777" w:rsidR="00736A60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363D">
              <w:rPr>
                <w:rFonts w:cstheme="minorHAnsi"/>
                <w:i/>
                <w:iCs/>
                <w:sz w:val="22"/>
                <w:szCs w:val="22"/>
              </w:rPr>
              <w:t>(approximately 1000 metres)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37DF9318" w14:textId="77777777" w:rsidR="00736A60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71AC674" w14:textId="77777777" w:rsidR="00736A60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70">
              <w:rPr>
                <w:i/>
                <w:iCs/>
                <w:sz w:val="22"/>
                <w:szCs w:val="22"/>
              </w:rPr>
              <w:t>(approx</w:t>
            </w:r>
            <w:r>
              <w:rPr>
                <w:i/>
                <w:iCs/>
                <w:sz w:val="22"/>
                <w:szCs w:val="22"/>
              </w:rPr>
              <w:t>imately</w:t>
            </w:r>
            <w:r w:rsidRPr="00197170">
              <w:rPr>
                <w:i/>
                <w:iCs/>
                <w:sz w:val="22"/>
                <w:szCs w:val="22"/>
              </w:rPr>
              <w:t xml:space="preserve"> 1500 metres)</w:t>
            </w:r>
          </w:p>
        </w:tc>
      </w:tr>
      <w:tr w:rsidR="00736A60" w14:paraId="5BF86A43" w14:textId="77777777" w:rsidTr="009026ED">
        <w:trPr>
          <w:trHeight w:val="284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11157709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10:00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7F844FD5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  <w:i/>
                <w:iCs/>
              </w:rPr>
              <w:t>Year 3 Girls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1F7AE18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65DE912E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11:20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26746FF9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b/>
                <w:bCs/>
                <w:i/>
                <w:iCs/>
              </w:rPr>
              <w:t>Year 5 Girls</w:t>
            </w:r>
          </w:p>
        </w:tc>
      </w:tr>
      <w:tr w:rsidR="00736A60" w14:paraId="16CA5D70" w14:textId="77777777" w:rsidTr="009026ED">
        <w:trPr>
          <w:trHeight w:val="284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64117F21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10:20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0E46F952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  <w:i/>
                <w:iCs/>
              </w:rPr>
              <w:t>Year 3 Boys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3D77A95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0C867E06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11:40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1E9D6221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b/>
                <w:bCs/>
                <w:i/>
                <w:iCs/>
              </w:rPr>
              <w:t>Year 5 Boys</w:t>
            </w:r>
          </w:p>
        </w:tc>
      </w:tr>
      <w:tr w:rsidR="00736A60" w14:paraId="59AF78DA" w14:textId="77777777" w:rsidTr="009026ED">
        <w:trPr>
          <w:trHeight w:val="284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6C6F562B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10:40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0649B094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  <w:i/>
                <w:iCs/>
              </w:rPr>
              <w:t>Year 4 Girls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407C21B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48AE6352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12:00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65250EA3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b/>
                <w:bCs/>
                <w:i/>
                <w:iCs/>
              </w:rPr>
              <w:t>Year 6 Girls</w:t>
            </w:r>
          </w:p>
        </w:tc>
      </w:tr>
      <w:tr w:rsidR="00736A60" w14:paraId="48E6F7FE" w14:textId="77777777" w:rsidTr="009026ED">
        <w:trPr>
          <w:trHeight w:val="284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3BBC23C7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11:00</w:t>
            </w:r>
          </w:p>
        </w:tc>
        <w:tc>
          <w:tcPr>
            <w:tcW w:w="2413" w:type="dxa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14:paraId="3BB5684D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  <w:i/>
                <w:iCs/>
              </w:rPr>
              <w:t>Year 4 Boys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396F381A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7AC80706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12:20</w:t>
            </w:r>
          </w:p>
        </w:tc>
        <w:tc>
          <w:tcPr>
            <w:tcW w:w="2408" w:type="dxa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14:paraId="66C25941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b/>
                <w:bCs/>
                <w:i/>
                <w:iCs/>
              </w:rPr>
              <w:t>Year 6 Boys</w:t>
            </w:r>
          </w:p>
        </w:tc>
      </w:tr>
    </w:tbl>
    <w:p w14:paraId="5FC49BE5" w14:textId="77777777" w:rsidR="00736A60" w:rsidRPr="008F660D" w:rsidRDefault="00736A60" w:rsidP="00736A60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14:paraId="0DFFF28E" w14:textId="3089228C" w:rsidR="00D83E88" w:rsidRPr="00B363A7" w:rsidRDefault="00EF3A12" w:rsidP="00D83E88">
      <w:pPr>
        <w:pStyle w:val="Default"/>
        <w:jc w:val="center"/>
        <w:rPr>
          <w:rFonts w:cs="Aharoni"/>
          <w:b/>
          <w:bCs/>
          <w:color w:val="FF0000"/>
          <w:sz w:val="28"/>
          <w:szCs w:val="28"/>
          <w:u w:val="single"/>
        </w:rPr>
      </w:pPr>
      <w:r w:rsidRPr="00B363A7">
        <w:rPr>
          <w:rFonts w:cs="Aharoni"/>
          <w:b/>
          <w:bCs/>
          <w:color w:val="FF0000"/>
          <w:sz w:val="28"/>
          <w:szCs w:val="28"/>
        </w:rPr>
        <w:t xml:space="preserve">VEHICLE ACCESS &amp; PARKING via </w:t>
      </w:r>
      <w:r w:rsidRPr="00B363A7">
        <w:rPr>
          <w:rFonts w:cs="Aharoni"/>
          <w:b/>
          <w:bCs/>
          <w:color w:val="FF0000"/>
          <w:sz w:val="28"/>
          <w:szCs w:val="28"/>
          <w:u w:val="single"/>
        </w:rPr>
        <w:t>GATE 3</w:t>
      </w:r>
      <w:r w:rsidRPr="00B363A7">
        <w:rPr>
          <w:rFonts w:cs="Aharoni"/>
          <w:b/>
          <w:bCs/>
          <w:color w:val="FF0000"/>
          <w:sz w:val="28"/>
          <w:szCs w:val="28"/>
        </w:rPr>
        <w:t xml:space="preserve"> (</w:t>
      </w:r>
      <w:r w:rsidR="00066885" w:rsidRPr="00B363A7">
        <w:rPr>
          <w:rFonts w:cs="Aharoni"/>
          <w:b/>
          <w:bCs/>
          <w:color w:val="FF0000"/>
          <w:sz w:val="28"/>
          <w:szCs w:val="28"/>
        </w:rPr>
        <w:t xml:space="preserve">MANSTON ROAD) </w:t>
      </w:r>
      <w:r w:rsidR="00066885" w:rsidRPr="00B363A7">
        <w:rPr>
          <w:rFonts w:cs="Aharoni"/>
          <w:b/>
          <w:bCs/>
          <w:color w:val="FF0000"/>
          <w:sz w:val="28"/>
          <w:szCs w:val="28"/>
          <w:u w:val="single"/>
        </w:rPr>
        <w:t>ONLY</w:t>
      </w:r>
    </w:p>
    <w:p w14:paraId="69E86C47" w14:textId="0B40E3C8" w:rsidR="00664601" w:rsidRDefault="002F30DF" w:rsidP="00485E7B">
      <w:pPr>
        <w:pStyle w:val="Default"/>
        <w:jc w:val="center"/>
        <w:rPr>
          <w:rFonts w:cs="Aharoni"/>
          <w:b/>
          <w:color w:val="000000" w:themeColor="text1"/>
        </w:rPr>
      </w:pPr>
      <w:r>
        <w:rPr>
          <w:rFonts w:cs="Aharoni"/>
          <w:b/>
          <w:color w:val="000000" w:themeColor="text1"/>
        </w:rPr>
        <w:t>(Only pedestrians may enter via main entrance in Park Lane)</w:t>
      </w:r>
    </w:p>
    <w:p w14:paraId="0F665A86" w14:textId="77777777" w:rsidR="00003422" w:rsidRPr="00881D1C" w:rsidRDefault="00003422" w:rsidP="00485E7B">
      <w:pPr>
        <w:pStyle w:val="Default"/>
        <w:jc w:val="center"/>
        <w:rPr>
          <w:rFonts w:cs="Aharoni"/>
          <w:b/>
          <w:color w:val="000000" w:themeColor="text1"/>
          <w:sz w:val="12"/>
          <w:szCs w:val="12"/>
        </w:rPr>
      </w:pPr>
    </w:p>
    <w:p w14:paraId="36D58077" w14:textId="77777777" w:rsidR="00066885" w:rsidRPr="00003422" w:rsidRDefault="00066885" w:rsidP="00066885">
      <w:pPr>
        <w:pStyle w:val="Default"/>
        <w:jc w:val="center"/>
        <w:rPr>
          <w:b/>
          <w:bCs/>
          <w:color w:val="auto"/>
        </w:rPr>
      </w:pPr>
      <w:r w:rsidRPr="00003422">
        <w:rPr>
          <w:b/>
          <w:bCs/>
          <w:color w:val="auto"/>
        </w:rPr>
        <w:t>NO DOGS PERMITTED ON SITE APART FROM GUIDE DOGS</w:t>
      </w:r>
    </w:p>
    <w:p w14:paraId="01806CAB" w14:textId="77777777" w:rsidR="00066885" w:rsidRPr="00881D1C" w:rsidRDefault="00066885" w:rsidP="00485E7B">
      <w:pPr>
        <w:pStyle w:val="Default"/>
        <w:jc w:val="center"/>
        <w:rPr>
          <w:rFonts w:cs="Aharoni"/>
          <w:b/>
          <w:color w:val="000000" w:themeColor="text1"/>
          <w:sz w:val="12"/>
          <w:szCs w:val="12"/>
        </w:rPr>
      </w:pPr>
    </w:p>
    <w:p w14:paraId="2E102F7F" w14:textId="044E4117" w:rsidR="00033504" w:rsidRDefault="00033504" w:rsidP="00485E7B">
      <w:pPr>
        <w:pStyle w:val="Default"/>
        <w:jc w:val="center"/>
        <w:rPr>
          <w:rFonts w:cstheme="minorBidi"/>
          <w:b/>
          <w:color w:val="000000" w:themeColor="text1"/>
        </w:rPr>
      </w:pPr>
      <w:r>
        <w:rPr>
          <w:rFonts w:cstheme="minorBidi"/>
          <w:b/>
          <w:color w:val="000000" w:themeColor="text1"/>
        </w:rPr>
        <w:t xml:space="preserve">Please complete the entry form below and return it to </w:t>
      </w:r>
      <w:r w:rsidR="00485E7B">
        <w:rPr>
          <w:rFonts w:cstheme="minorBidi"/>
          <w:b/>
          <w:color w:val="000000" w:themeColor="text1"/>
        </w:rPr>
        <w:t>your child’s school.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1AFB" w14:paraId="2F1BC3DE" w14:textId="77777777" w:rsidTr="007C1365">
        <w:tc>
          <w:tcPr>
            <w:tcW w:w="9016" w:type="dxa"/>
          </w:tcPr>
          <w:p w14:paraId="3E2CF241" w14:textId="31ADA711" w:rsidR="00C85D96" w:rsidRDefault="00485E7B" w:rsidP="00033504">
            <w:pPr>
              <w:jc w:val="center"/>
              <w:rPr>
                <w:rStyle w:val="Hyperlink"/>
                <w:b/>
              </w:rPr>
            </w:pPr>
            <w:r>
              <w:rPr>
                <w:b/>
                <w:color w:val="000000" w:themeColor="text1"/>
              </w:rPr>
              <w:t xml:space="preserve">Further information, updates, and results at </w:t>
            </w:r>
            <w:hyperlink r:id="rId11" w:history="1">
              <w:r w:rsidR="00DF425A" w:rsidRPr="00BB68CD">
                <w:rPr>
                  <w:rStyle w:val="Hyperlink"/>
                  <w:b/>
                </w:rPr>
                <w:t>www.eastkentcoaching.com</w:t>
              </w:r>
            </w:hyperlink>
          </w:p>
          <w:p w14:paraId="012182D2" w14:textId="12D37C5D" w:rsidR="00DE0A78" w:rsidRPr="00DE0A78" w:rsidRDefault="00DE0A78" w:rsidP="00DE0A7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E0A78">
              <w:rPr>
                <w:b/>
                <w:bCs/>
                <w:i/>
                <w:iCs/>
                <w:sz w:val="26"/>
                <w:szCs w:val="26"/>
              </w:rPr>
              <w:t>-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E0A78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-    -    -    -    -    -    -    -    -    -    -    -    -    -    -    -    -    -    -    -    -    -    -    -    -    -</w:t>
            </w:r>
          </w:p>
          <w:p w14:paraId="65FFE28B" w14:textId="3CA0D53E" w:rsidR="00FD0B48" w:rsidRPr="00EA0DFD" w:rsidRDefault="00EA0DFD" w:rsidP="00C16A3A">
            <w:pPr>
              <w:rPr>
                <w:b/>
                <w:bCs/>
                <w:i/>
                <w:iCs/>
                <w:sz w:val="4"/>
                <w:szCs w:val="4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</w:t>
            </w:r>
          </w:p>
          <w:p w14:paraId="5011FD81" w14:textId="60013F90" w:rsidR="00DF425A" w:rsidRPr="00C16A3A" w:rsidRDefault="00DF425A" w:rsidP="00EA0DFD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  <w:r w:rsidRPr="00FD2D69">
              <w:rPr>
                <w:b/>
                <w:bCs/>
                <w:i/>
                <w:iCs/>
                <w:sz w:val="26"/>
                <w:szCs w:val="26"/>
              </w:rPr>
              <w:t xml:space="preserve">Please enter my child for the Cross Country on </w:t>
            </w:r>
            <w:r w:rsidR="007313CD"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="007313CD" w:rsidRPr="007313CD">
              <w:rPr>
                <w:b/>
                <w:bCs/>
                <w:i/>
                <w:iCs/>
                <w:sz w:val="26"/>
                <w:szCs w:val="26"/>
                <w:vertAlign w:val="superscript"/>
              </w:rPr>
              <w:t>nd</w:t>
            </w:r>
            <w:r w:rsidR="007313CD">
              <w:rPr>
                <w:b/>
                <w:bCs/>
                <w:i/>
                <w:iCs/>
                <w:sz w:val="26"/>
                <w:szCs w:val="26"/>
              </w:rPr>
              <w:t xml:space="preserve"> March 2024</w:t>
            </w:r>
            <w:r w:rsidRPr="00FD2D69">
              <w:rPr>
                <w:b/>
                <w:bCs/>
                <w:i/>
                <w:iCs/>
                <w:sz w:val="26"/>
                <w:szCs w:val="26"/>
              </w:rPr>
              <w:t xml:space="preserve"> at Quex Park</w:t>
            </w:r>
            <w:r w:rsidRPr="003B095E">
              <w:rPr>
                <w:i/>
                <w:iCs/>
                <w:sz w:val="26"/>
                <w:szCs w:val="26"/>
              </w:rPr>
              <w:t>.</w:t>
            </w:r>
          </w:p>
          <w:p w14:paraId="0DB2C668" w14:textId="77777777" w:rsidR="00DF425A" w:rsidRDefault="00DF425A" w:rsidP="00033504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  <w:p w14:paraId="5696FA12" w14:textId="77777777" w:rsidR="000A01DC" w:rsidRPr="003B095E" w:rsidRDefault="000A01DC" w:rsidP="00E31AFB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6"/>
              <w:gridCol w:w="5308"/>
              <w:gridCol w:w="1049"/>
              <w:gridCol w:w="1021"/>
            </w:tblGrid>
            <w:tr w:rsidR="00E953AD" w14:paraId="5D436425" w14:textId="77777777" w:rsidTr="008D5550">
              <w:trPr>
                <w:trHeight w:val="567"/>
              </w:trPr>
              <w:tc>
                <w:tcPr>
                  <w:tcW w:w="1376" w:type="dxa"/>
                  <w:tcBorders>
                    <w:right w:val="single" w:sz="4" w:space="0" w:color="auto"/>
                  </w:tcBorders>
                </w:tcPr>
                <w:p w14:paraId="0F8BBF23" w14:textId="77777777" w:rsidR="00E953AD" w:rsidRPr="00E953AD" w:rsidRDefault="00E953AD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E953AD">
                    <w:rPr>
                      <w:bCs/>
                      <w:i/>
                      <w:iCs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06F159" w14:textId="77777777" w:rsidR="00E953AD" w:rsidRDefault="00E953AD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65CDCF" w14:textId="52DDA696" w:rsidR="002F021A" w:rsidRPr="000C64D9" w:rsidRDefault="00E953AD" w:rsidP="002F021A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0C64D9">
                    <w:rPr>
                      <w:bCs/>
                      <w:i/>
                      <w:iCs/>
                      <w:sz w:val="28"/>
                      <w:szCs w:val="28"/>
                    </w:rPr>
                    <w:t>Gender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9535F3" w14:textId="48EBE663" w:rsidR="00E953AD" w:rsidRPr="000C64D9" w:rsidRDefault="000C64D9" w:rsidP="00132B64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132B64">
                    <w:rPr>
                      <w:bCs/>
                      <w:color w:val="A6A6A6" w:themeColor="background1" w:themeShade="A6"/>
                      <w:sz w:val="32"/>
                      <w:szCs w:val="32"/>
                    </w:rPr>
                    <w:t>M / F</w:t>
                  </w:r>
                </w:p>
              </w:tc>
            </w:tr>
            <w:tr w:rsidR="003576BC" w14:paraId="0B7E6BF4" w14:textId="77777777" w:rsidTr="00020F0C">
              <w:trPr>
                <w:trHeight w:hRule="exact" w:val="113"/>
              </w:trPr>
              <w:tc>
                <w:tcPr>
                  <w:tcW w:w="1376" w:type="dxa"/>
                  <w:shd w:val="clear" w:color="auto" w:fill="FFFFFF" w:themeFill="background1"/>
                </w:tcPr>
                <w:p w14:paraId="2FEF8F68" w14:textId="77777777" w:rsidR="003576BC" w:rsidRPr="00E953AD" w:rsidRDefault="003576BC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45D434E" w14:textId="77777777" w:rsidR="003576BC" w:rsidRDefault="003576BC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shd w:val="clear" w:color="auto" w:fill="FFFFFF" w:themeFill="background1"/>
                </w:tcPr>
                <w:p w14:paraId="58EBB57E" w14:textId="77777777" w:rsidR="003576BC" w:rsidRPr="000C64D9" w:rsidRDefault="003576BC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59E786A" w14:textId="77777777" w:rsidR="003576BC" w:rsidRDefault="003576BC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53AD" w14:paraId="6537734C" w14:textId="77777777" w:rsidTr="008D5550">
              <w:trPr>
                <w:trHeight w:val="567"/>
              </w:trPr>
              <w:tc>
                <w:tcPr>
                  <w:tcW w:w="1376" w:type="dxa"/>
                  <w:tcBorders>
                    <w:right w:val="single" w:sz="4" w:space="0" w:color="auto"/>
                  </w:tcBorders>
                </w:tcPr>
                <w:p w14:paraId="7D65DA78" w14:textId="77777777" w:rsidR="00E953AD" w:rsidRPr="00E953AD" w:rsidRDefault="00E953AD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E953AD">
                    <w:rPr>
                      <w:bCs/>
                      <w:i/>
                      <w:iCs/>
                      <w:sz w:val="28"/>
                      <w:szCs w:val="28"/>
                    </w:rPr>
                    <w:t>School</w:t>
                  </w: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CB746B" w14:textId="77777777" w:rsidR="00E953AD" w:rsidRDefault="00E953AD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3DFC12" w14:textId="77777777" w:rsidR="00E953AD" w:rsidRPr="000C64D9" w:rsidRDefault="00E953AD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0C64D9">
                    <w:rPr>
                      <w:bCs/>
                      <w:i/>
                      <w:iCs/>
                      <w:sz w:val="28"/>
                      <w:szCs w:val="28"/>
                    </w:rPr>
                    <w:t>Year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FC1827" w14:textId="77777777" w:rsidR="00E953AD" w:rsidRDefault="00E953AD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8F7A86" w14:textId="77777777" w:rsidR="00E31AFB" w:rsidRPr="00445DDF" w:rsidRDefault="00E31AFB" w:rsidP="00E31AFB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E31AFB" w14:paraId="02DF85A1" w14:textId="77777777" w:rsidTr="00020F0C">
              <w:tc>
                <w:tcPr>
                  <w:tcW w:w="9016" w:type="dxa"/>
                </w:tcPr>
                <w:p w14:paraId="785C2AB6" w14:textId="1F122787" w:rsidR="00E31AFB" w:rsidRPr="0091550A" w:rsidRDefault="00E31AFB" w:rsidP="00E31AFB">
                  <w:pPr>
                    <w:pStyle w:val="Default"/>
                    <w:rPr>
                      <w:i/>
                      <w:iCs/>
                      <w:sz w:val="21"/>
                      <w:szCs w:val="21"/>
                    </w:rPr>
                  </w:pPr>
                  <w:r w:rsidRPr="0091550A">
                    <w:rPr>
                      <w:i/>
                      <w:iCs/>
                      <w:sz w:val="21"/>
                      <w:szCs w:val="21"/>
                    </w:rPr>
                    <w:t>I accept that the organisers will not be liable for any loss or damage, action, claim, cost</w:t>
                  </w:r>
                  <w:r w:rsidR="006C59B3" w:rsidRPr="0091550A">
                    <w:rPr>
                      <w:i/>
                      <w:iCs/>
                      <w:sz w:val="21"/>
                      <w:szCs w:val="21"/>
                    </w:rPr>
                    <w:t>,</w:t>
                  </w:r>
                  <w:r w:rsidRPr="0091550A">
                    <w:rPr>
                      <w:i/>
                      <w:iCs/>
                      <w:sz w:val="21"/>
                      <w:szCs w:val="21"/>
                    </w:rPr>
                    <w:t xml:space="preserve"> or expenses, which may arise </w:t>
                  </w:r>
                  <w:r w:rsidR="009604D1" w:rsidRPr="0091550A">
                    <w:rPr>
                      <w:i/>
                      <w:iCs/>
                      <w:sz w:val="21"/>
                      <w:szCs w:val="21"/>
                    </w:rPr>
                    <w:t xml:space="preserve">from </w:t>
                  </w:r>
                  <w:r w:rsidRPr="0091550A">
                    <w:rPr>
                      <w:i/>
                      <w:iCs/>
                      <w:sz w:val="21"/>
                      <w:szCs w:val="21"/>
                    </w:rPr>
                    <w:t xml:space="preserve">participation in this event. I declare that my child will not compete in this race unless he/she is in good health on the day of the race and that he/she will only compete at his/her own risk. I agree that a trained person can give first aid to my child if necessary. </w:t>
                  </w:r>
                </w:p>
              </w:tc>
            </w:tr>
          </w:tbl>
          <w:p w14:paraId="541613BB" w14:textId="77777777" w:rsidR="00E31AFB" w:rsidRPr="00445DDF" w:rsidRDefault="00E31AFB" w:rsidP="00E31AFB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6"/>
              <w:gridCol w:w="1759"/>
            </w:tblGrid>
            <w:tr w:rsidR="00E31AFB" w14:paraId="5FF4563C" w14:textId="77777777" w:rsidTr="00020F0C">
              <w:trPr>
                <w:trHeight w:val="567"/>
              </w:trPr>
              <w:tc>
                <w:tcPr>
                  <w:tcW w:w="4000" w:type="pct"/>
                  <w:tcBorders>
                    <w:right w:val="single" w:sz="4" w:space="0" w:color="auto"/>
                  </w:tcBorders>
                </w:tcPr>
                <w:p w14:paraId="6DFFC726" w14:textId="04F6E7AA" w:rsidR="00E31AFB" w:rsidRPr="00C434A0" w:rsidRDefault="00E31AFB" w:rsidP="00E31A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 w:rsidRPr="00C434A0">
                    <w:rPr>
                      <w:i/>
                      <w:iCs/>
                      <w:sz w:val="22"/>
                      <w:szCs w:val="22"/>
                    </w:rPr>
                    <w:t xml:space="preserve">I enclose 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>£</w:t>
                  </w:r>
                  <w:r w:rsidR="006A1021">
                    <w:rPr>
                      <w:i/>
                      <w:iCs/>
                      <w:sz w:val="22"/>
                      <w:szCs w:val="22"/>
                    </w:rPr>
                    <w:t>4.00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 xml:space="preserve"> entry </w:t>
                  </w:r>
                  <w:r w:rsidRPr="00C434A0">
                    <w:rPr>
                      <w:i/>
                      <w:iCs/>
                      <w:sz w:val="22"/>
                      <w:szCs w:val="22"/>
                    </w:rPr>
                    <w:t>fee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 xml:space="preserve"> and know that this is non-refundable if my child does not run. </w:t>
                  </w:r>
                  <w:r w:rsidR="00C7660C" w:rsidRPr="00C434A0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>P</w:t>
                  </w:r>
                  <w:r w:rsidRPr="00C434A0">
                    <w:rPr>
                      <w:i/>
                      <w:iCs/>
                      <w:sz w:val="22"/>
                      <w:szCs w:val="22"/>
                    </w:rPr>
                    <w:t xml:space="preserve">lease make cheques payable to 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>the</w:t>
                  </w:r>
                  <w:r w:rsidRPr="00C434A0">
                    <w:rPr>
                      <w:i/>
                      <w:iCs/>
                      <w:sz w:val="22"/>
                      <w:szCs w:val="22"/>
                    </w:rPr>
                    <w:t xml:space="preserve"> school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 xml:space="preserve">.)  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7E1F6" w14:textId="77777777" w:rsidR="00E31AFB" w:rsidRPr="00020F0C" w:rsidRDefault="00E31AFB" w:rsidP="00E31AFB">
                  <w:pPr>
                    <w:pStyle w:val="Default"/>
                    <w:rPr>
                      <w:rFonts w:cstheme="minorHAnsi"/>
                      <w:sz w:val="36"/>
                      <w:szCs w:val="36"/>
                    </w:rPr>
                  </w:pPr>
                  <w:r w:rsidRPr="00020F0C">
                    <w:rPr>
                      <w:rFonts w:cstheme="minorHAnsi"/>
                      <w:sz w:val="36"/>
                      <w:szCs w:val="36"/>
                    </w:rPr>
                    <w:t>£</w:t>
                  </w:r>
                </w:p>
              </w:tc>
            </w:tr>
          </w:tbl>
          <w:p w14:paraId="3B9D1AA8" w14:textId="77777777" w:rsidR="00E31AFB" w:rsidRPr="00445DDF" w:rsidRDefault="00E31AFB" w:rsidP="00E31AFB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15"/>
              <w:gridCol w:w="880"/>
            </w:tblGrid>
            <w:tr w:rsidR="00172C9A" w14:paraId="101CBB1A" w14:textId="77777777" w:rsidTr="00020F0C">
              <w:trPr>
                <w:trHeight w:val="567"/>
              </w:trPr>
              <w:tc>
                <w:tcPr>
                  <w:tcW w:w="4500" w:type="pct"/>
                  <w:tcBorders>
                    <w:right w:val="single" w:sz="4" w:space="0" w:color="auto"/>
                  </w:tcBorders>
                </w:tcPr>
                <w:p w14:paraId="00E579BD" w14:textId="77777777" w:rsidR="009D5851" w:rsidRDefault="003B41DD" w:rsidP="00E31A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Newspaper photographers may be taking photos on the day.  </w:t>
                  </w:r>
                </w:p>
                <w:p w14:paraId="4C1F65F1" w14:textId="5C77F456" w:rsidR="00172C9A" w:rsidRPr="00172C9A" w:rsidRDefault="003B41DD" w:rsidP="00E31A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If you </w:t>
                  </w:r>
                  <w:r w:rsidRPr="00F44BD6">
                    <w:rPr>
                      <w:i/>
                      <w:iCs/>
                      <w:sz w:val="22"/>
                      <w:szCs w:val="22"/>
                      <w:u w:val="single"/>
                    </w:rPr>
                    <w:t>DO NOT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783675">
                    <w:rPr>
                      <w:i/>
                      <w:iCs/>
                      <w:sz w:val="22"/>
                      <w:szCs w:val="22"/>
                    </w:rPr>
                    <w:t xml:space="preserve">wish your child to be photographed, please tick this box.  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6B7F9" w14:textId="77777777" w:rsidR="00172C9A" w:rsidRDefault="00172C9A" w:rsidP="00E31AFB">
                  <w:pPr>
                    <w:pStyle w:val="Default"/>
                  </w:pPr>
                </w:p>
              </w:tc>
            </w:tr>
          </w:tbl>
          <w:p w14:paraId="462DCCE4" w14:textId="77777777" w:rsidR="00172C9A" w:rsidRPr="00445DDF" w:rsidRDefault="00172C9A" w:rsidP="00E31AFB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TableGrid"/>
              <w:tblW w:w="498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5431"/>
            </w:tblGrid>
            <w:tr w:rsidR="00357B9B" w14:paraId="19120C78" w14:textId="77777777" w:rsidTr="00052EFA">
              <w:trPr>
                <w:trHeight w:val="567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</w:tcPr>
                <w:p w14:paraId="77DBDF82" w14:textId="5F070333" w:rsidR="00E31AFB" w:rsidRPr="00124C35" w:rsidRDefault="00357B9B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124C35">
                    <w:rPr>
                      <w:i/>
                      <w:iCs/>
                      <w:sz w:val="22"/>
                      <w:szCs w:val="22"/>
                    </w:rPr>
                    <w:t>Signature of parent/guardian</w:t>
                  </w: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A82A0" w14:textId="77777777" w:rsidR="00E31AFB" w:rsidRDefault="00E31AFB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1022D" w14:paraId="61F66057" w14:textId="77777777" w:rsidTr="00052EFA">
              <w:trPr>
                <w:trHeight w:hRule="exact" w:val="113"/>
              </w:trPr>
              <w:tc>
                <w:tcPr>
                  <w:tcW w:w="1900" w:type="pct"/>
                </w:tcPr>
                <w:p w14:paraId="5603CC43" w14:textId="77777777" w:rsidR="0061022D" w:rsidRPr="00124C35" w:rsidRDefault="0061022D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BFFA68" w14:textId="77777777" w:rsidR="0061022D" w:rsidRDefault="0061022D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604D1" w14:paraId="5EB75E3E" w14:textId="77777777" w:rsidTr="00052EFA">
              <w:trPr>
                <w:trHeight w:val="567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</w:tcPr>
                <w:p w14:paraId="1142F25A" w14:textId="22814729" w:rsidR="009604D1" w:rsidRPr="00124C35" w:rsidRDefault="00357B9B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124C35">
                    <w:rPr>
                      <w:i/>
                      <w:iCs/>
                      <w:sz w:val="22"/>
                      <w:szCs w:val="22"/>
                    </w:rPr>
                    <w:t>Please print name</w:t>
                  </w: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818AC" w14:textId="77777777" w:rsidR="009604D1" w:rsidRDefault="009604D1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1022D" w14:paraId="5360A0EB" w14:textId="77777777" w:rsidTr="00052EFA">
              <w:trPr>
                <w:trHeight w:hRule="exact" w:val="113"/>
              </w:trPr>
              <w:tc>
                <w:tcPr>
                  <w:tcW w:w="1900" w:type="pct"/>
                </w:tcPr>
                <w:p w14:paraId="75862ED6" w14:textId="77777777" w:rsidR="0061022D" w:rsidRDefault="0061022D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BFC7CC" w14:textId="77777777" w:rsidR="0061022D" w:rsidRDefault="0061022D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E29AF" w14:paraId="267B2CB1" w14:textId="77777777" w:rsidTr="00052EFA">
              <w:trPr>
                <w:trHeight w:val="567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</w:tcPr>
                <w:p w14:paraId="16C9E052" w14:textId="77777777" w:rsidR="00AE29AF" w:rsidRDefault="00AE221A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Telephone number</w:t>
                  </w:r>
                </w:p>
                <w:p w14:paraId="015FAD45" w14:textId="763A09CF" w:rsidR="00AE221A" w:rsidRPr="00124C35" w:rsidRDefault="00AE221A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in case of emergency</w:t>
                  </w: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6DA8D" w14:textId="77777777" w:rsidR="00AE29AF" w:rsidRDefault="00AE29AF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1022D" w14:paraId="7AF8F179" w14:textId="77777777" w:rsidTr="007B0A5A">
              <w:trPr>
                <w:trHeight w:hRule="exact" w:val="113"/>
              </w:trPr>
              <w:tc>
                <w:tcPr>
                  <w:tcW w:w="1900" w:type="pct"/>
                  <w:vAlign w:val="center"/>
                </w:tcPr>
                <w:p w14:paraId="6AA38ABB" w14:textId="77777777" w:rsidR="0061022D" w:rsidRDefault="0061022D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0E199A" w14:textId="77777777" w:rsidR="0061022D" w:rsidRDefault="0061022D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B52F7C" w14:paraId="3A740E78" w14:textId="77777777" w:rsidTr="00DA7A4D">
              <w:trPr>
                <w:trHeight w:val="1021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</w:tcPr>
                <w:p w14:paraId="64E94E8F" w14:textId="335F869E" w:rsidR="00B52F7C" w:rsidRDefault="00B52F7C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Medical conditions or health concerns specific to running  </w:t>
                  </w:r>
                </w:p>
              </w:tc>
              <w:tc>
                <w:tcPr>
                  <w:tcW w:w="31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77A7FA" w14:textId="77777777" w:rsidR="00B52F7C" w:rsidRDefault="00B52F7C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B52F7C" w14:paraId="3D92F1C5" w14:textId="77777777" w:rsidTr="005124F8">
              <w:trPr>
                <w:trHeight w:val="340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  <w:vAlign w:val="center"/>
                </w:tcPr>
                <w:p w14:paraId="2CED004A" w14:textId="77777777" w:rsidR="00B52F7C" w:rsidRDefault="00B52F7C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10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0E376" w14:textId="77777777" w:rsidR="00B52F7C" w:rsidRDefault="00B52F7C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C7EEAA" w14:textId="21E160FE" w:rsidR="00E31AFB" w:rsidRDefault="00E31AFB" w:rsidP="0007050B">
            <w:pPr>
              <w:rPr>
                <w:rStyle w:val="Hyperlink"/>
                <w:b/>
                <w:bCs/>
                <w:sz w:val="24"/>
                <w:szCs w:val="24"/>
              </w:rPr>
            </w:pPr>
          </w:p>
        </w:tc>
      </w:tr>
    </w:tbl>
    <w:p w14:paraId="7DD39A4E" w14:textId="77777777" w:rsidR="00C85D96" w:rsidRDefault="00C85D96" w:rsidP="0007050B">
      <w:pPr>
        <w:rPr>
          <w:rStyle w:val="Hyperlink"/>
          <w:b/>
          <w:bCs/>
          <w:sz w:val="24"/>
          <w:szCs w:val="24"/>
        </w:rPr>
      </w:pPr>
    </w:p>
    <w:sectPr w:rsidR="00C85D96" w:rsidSect="00DE311B">
      <w:pgSz w:w="11906" w:h="16838"/>
      <w:pgMar w:top="454" w:right="1247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D23A" w14:textId="77777777" w:rsidR="003D0D8A" w:rsidRDefault="003D0D8A" w:rsidP="00551984">
      <w:pPr>
        <w:spacing w:after="0" w:line="240" w:lineRule="auto"/>
      </w:pPr>
      <w:r>
        <w:separator/>
      </w:r>
    </w:p>
  </w:endnote>
  <w:endnote w:type="continuationSeparator" w:id="0">
    <w:p w14:paraId="3C059F0A" w14:textId="77777777" w:rsidR="003D0D8A" w:rsidRDefault="003D0D8A" w:rsidP="0055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9F245" w14:textId="77777777" w:rsidR="003D0D8A" w:rsidRDefault="003D0D8A" w:rsidP="00551984">
      <w:pPr>
        <w:spacing w:after="0" w:line="240" w:lineRule="auto"/>
      </w:pPr>
      <w:r>
        <w:separator/>
      </w:r>
    </w:p>
  </w:footnote>
  <w:footnote w:type="continuationSeparator" w:id="0">
    <w:p w14:paraId="2AD56520" w14:textId="77777777" w:rsidR="003D0D8A" w:rsidRDefault="003D0D8A" w:rsidP="0055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EA0"/>
    <w:multiLevelType w:val="hybridMultilevel"/>
    <w:tmpl w:val="73805CEE"/>
    <w:lvl w:ilvl="0" w:tplc="64EE7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457E"/>
    <w:multiLevelType w:val="hybridMultilevel"/>
    <w:tmpl w:val="1B2842D6"/>
    <w:lvl w:ilvl="0" w:tplc="4718EF4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2781D"/>
    <w:multiLevelType w:val="hybridMultilevel"/>
    <w:tmpl w:val="885C9D90"/>
    <w:lvl w:ilvl="0" w:tplc="6A7CA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E1BED"/>
    <w:multiLevelType w:val="hybridMultilevel"/>
    <w:tmpl w:val="81D8A2B0"/>
    <w:lvl w:ilvl="0" w:tplc="0812F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B"/>
    <w:rsid w:val="00003422"/>
    <w:rsid w:val="000054A6"/>
    <w:rsid w:val="00020F0C"/>
    <w:rsid w:val="000316D8"/>
    <w:rsid w:val="00033504"/>
    <w:rsid w:val="00047EBD"/>
    <w:rsid w:val="00052EFA"/>
    <w:rsid w:val="00063B2F"/>
    <w:rsid w:val="000656C3"/>
    <w:rsid w:val="00066885"/>
    <w:rsid w:val="0007050B"/>
    <w:rsid w:val="00072DDE"/>
    <w:rsid w:val="000804FA"/>
    <w:rsid w:val="0008731B"/>
    <w:rsid w:val="00090A60"/>
    <w:rsid w:val="000A01DC"/>
    <w:rsid w:val="000A4C99"/>
    <w:rsid w:val="000A70A3"/>
    <w:rsid w:val="000C64D9"/>
    <w:rsid w:val="000F461A"/>
    <w:rsid w:val="001204C1"/>
    <w:rsid w:val="00124C35"/>
    <w:rsid w:val="00132B64"/>
    <w:rsid w:val="00134451"/>
    <w:rsid w:val="00134C0E"/>
    <w:rsid w:val="00135AD2"/>
    <w:rsid w:val="001513C1"/>
    <w:rsid w:val="00165C92"/>
    <w:rsid w:val="001716F7"/>
    <w:rsid w:val="00172C9A"/>
    <w:rsid w:val="001754F2"/>
    <w:rsid w:val="001854D5"/>
    <w:rsid w:val="00187DBA"/>
    <w:rsid w:val="00190CE8"/>
    <w:rsid w:val="0019443A"/>
    <w:rsid w:val="001B29D6"/>
    <w:rsid w:val="001C033C"/>
    <w:rsid w:val="001E0397"/>
    <w:rsid w:val="001E5289"/>
    <w:rsid w:val="001F533E"/>
    <w:rsid w:val="0022694E"/>
    <w:rsid w:val="002520CA"/>
    <w:rsid w:val="00260C4E"/>
    <w:rsid w:val="002817A6"/>
    <w:rsid w:val="002A6B88"/>
    <w:rsid w:val="002B599D"/>
    <w:rsid w:val="002F021A"/>
    <w:rsid w:val="002F08B5"/>
    <w:rsid w:val="002F30DF"/>
    <w:rsid w:val="00302F4D"/>
    <w:rsid w:val="003327C4"/>
    <w:rsid w:val="003478C9"/>
    <w:rsid w:val="003507E6"/>
    <w:rsid w:val="003576BC"/>
    <w:rsid w:val="00357B9B"/>
    <w:rsid w:val="003631B2"/>
    <w:rsid w:val="00396C4D"/>
    <w:rsid w:val="003A0308"/>
    <w:rsid w:val="003B095E"/>
    <w:rsid w:val="003B41DD"/>
    <w:rsid w:val="003D0D8A"/>
    <w:rsid w:val="003D35E5"/>
    <w:rsid w:val="003E4750"/>
    <w:rsid w:val="003F1621"/>
    <w:rsid w:val="003F38AC"/>
    <w:rsid w:val="003F4CD1"/>
    <w:rsid w:val="00402943"/>
    <w:rsid w:val="00405CC0"/>
    <w:rsid w:val="00427BCC"/>
    <w:rsid w:val="00434902"/>
    <w:rsid w:val="00445DDF"/>
    <w:rsid w:val="00463E24"/>
    <w:rsid w:val="00471525"/>
    <w:rsid w:val="00473B2F"/>
    <w:rsid w:val="00485E7B"/>
    <w:rsid w:val="004904AB"/>
    <w:rsid w:val="004A3536"/>
    <w:rsid w:val="004A5398"/>
    <w:rsid w:val="004A7025"/>
    <w:rsid w:val="004A73BD"/>
    <w:rsid w:val="004B02DC"/>
    <w:rsid w:val="005124F8"/>
    <w:rsid w:val="00512A3C"/>
    <w:rsid w:val="005179B3"/>
    <w:rsid w:val="005337B5"/>
    <w:rsid w:val="00535B37"/>
    <w:rsid w:val="00551984"/>
    <w:rsid w:val="005550BB"/>
    <w:rsid w:val="00566702"/>
    <w:rsid w:val="00582427"/>
    <w:rsid w:val="00586B9A"/>
    <w:rsid w:val="005A325C"/>
    <w:rsid w:val="005B6352"/>
    <w:rsid w:val="005C089D"/>
    <w:rsid w:val="005D4E88"/>
    <w:rsid w:val="005F1456"/>
    <w:rsid w:val="005F311F"/>
    <w:rsid w:val="0061022D"/>
    <w:rsid w:val="006313EB"/>
    <w:rsid w:val="006371A1"/>
    <w:rsid w:val="00646056"/>
    <w:rsid w:val="0065044A"/>
    <w:rsid w:val="006520E0"/>
    <w:rsid w:val="00664601"/>
    <w:rsid w:val="00664B8C"/>
    <w:rsid w:val="006A1021"/>
    <w:rsid w:val="006C59B3"/>
    <w:rsid w:val="006D3B37"/>
    <w:rsid w:val="007313CD"/>
    <w:rsid w:val="00736A60"/>
    <w:rsid w:val="00744181"/>
    <w:rsid w:val="00745CD4"/>
    <w:rsid w:val="00757C1F"/>
    <w:rsid w:val="00765D13"/>
    <w:rsid w:val="007804A1"/>
    <w:rsid w:val="00783675"/>
    <w:rsid w:val="007A6251"/>
    <w:rsid w:val="007B0A5A"/>
    <w:rsid w:val="007B2BA6"/>
    <w:rsid w:val="007C1365"/>
    <w:rsid w:val="007C7629"/>
    <w:rsid w:val="007D1869"/>
    <w:rsid w:val="007E4A0C"/>
    <w:rsid w:val="00832E71"/>
    <w:rsid w:val="00850011"/>
    <w:rsid w:val="008677B1"/>
    <w:rsid w:val="00881D1C"/>
    <w:rsid w:val="0089117C"/>
    <w:rsid w:val="008B127E"/>
    <w:rsid w:val="008C22B5"/>
    <w:rsid w:val="008D5550"/>
    <w:rsid w:val="008E2F44"/>
    <w:rsid w:val="008E6782"/>
    <w:rsid w:val="008F2E4B"/>
    <w:rsid w:val="008F660D"/>
    <w:rsid w:val="008F7859"/>
    <w:rsid w:val="009026ED"/>
    <w:rsid w:val="0091550A"/>
    <w:rsid w:val="009330D7"/>
    <w:rsid w:val="00935F61"/>
    <w:rsid w:val="0094553C"/>
    <w:rsid w:val="009604D1"/>
    <w:rsid w:val="00962C40"/>
    <w:rsid w:val="00964518"/>
    <w:rsid w:val="0096622F"/>
    <w:rsid w:val="009833A1"/>
    <w:rsid w:val="00997CA2"/>
    <w:rsid w:val="009A0BD9"/>
    <w:rsid w:val="009D2F34"/>
    <w:rsid w:val="009D5851"/>
    <w:rsid w:val="00A20415"/>
    <w:rsid w:val="00A2092A"/>
    <w:rsid w:val="00A34320"/>
    <w:rsid w:val="00A45AD8"/>
    <w:rsid w:val="00A56E92"/>
    <w:rsid w:val="00A841B3"/>
    <w:rsid w:val="00A917B7"/>
    <w:rsid w:val="00AA4BE2"/>
    <w:rsid w:val="00AA7942"/>
    <w:rsid w:val="00AD2C82"/>
    <w:rsid w:val="00AE221A"/>
    <w:rsid w:val="00AE29AF"/>
    <w:rsid w:val="00AF2804"/>
    <w:rsid w:val="00AF3136"/>
    <w:rsid w:val="00B1388D"/>
    <w:rsid w:val="00B363A7"/>
    <w:rsid w:val="00B4250D"/>
    <w:rsid w:val="00B52F7C"/>
    <w:rsid w:val="00B63456"/>
    <w:rsid w:val="00B83B47"/>
    <w:rsid w:val="00B850BE"/>
    <w:rsid w:val="00BE16EB"/>
    <w:rsid w:val="00BF1A04"/>
    <w:rsid w:val="00C15410"/>
    <w:rsid w:val="00C16A3A"/>
    <w:rsid w:val="00C23C52"/>
    <w:rsid w:val="00C26EAB"/>
    <w:rsid w:val="00C42B37"/>
    <w:rsid w:val="00C434A0"/>
    <w:rsid w:val="00C53627"/>
    <w:rsid w:val="00C7660C"/>
    <w:rsid w:val="00C803E1"/>
    <w:rsid w:val="00C85D96"/>
    <w:rsid w:val="00C87E08"/>
    <w:rsid w:val="00C97650"/>
    <w:rsid w:val="00CA6247"/>
    <w:rsid w:val="00CC3DA6"/>
    <w:rsid w:val="00CE363C"/>
    <w:rsid w:val="00CE64DC"/>
    <w:rsid w:val="00CE6DA9"/>
    <w:rsid w:val="00CF707A"/>
    <w:rsid w:val="00CF7396"/>
    <w:rsid w:val="00D01D53"/>
    <w:rsid w:val="00D11C0B"/>
    <w:rsid w:val="00D123DC"/>
    <w:rsid w:val="00D46B25"/>
    <w:rsid w:val="00D52F9B"/>
    <w:rsid w:val="00D72A1F"/>
    <w:rsid w:val="00D83E88"/>
    <w:rsid w:val="00DA7A4D"/>
    <w:rsid w:val="00DB5D5D"/>
    <w:rsid w:val="00DB623E"/>
    <w:rsid w:val="00DC001E"/>
    <w:rsid w:val="00DC526A"/>
    <w:rsid w:val="00DE0A78"/>
    <w:rsid w:val="00DE311B"/>
    <w:rsid w:val="00DE62E7"/>
    <w:rsid w:val="00DE678E"/>
    <w:rsid w:val="00DF425A"/>
    <w:rsid w:val="00E26741"/>
    <w:rsid w:val="00E31AFB"/>
    <w:rsid w:val="00E3329E"/>
    <w:rsid w:val="00E349EF"/>
    <w:rsid w:val="00E4725B"/>
    <w:rsid w:val="00E568DA"/>
    <w:rsid w:val="00E6695D"/>
    <w:rsid w:val="00E736E2"/>
    <w:rsid w:val="00E953AD"/>
    <w:rsid w:val="00EA0DFD"/>
    <w:rsid w:val="00EB0687"/>
    <w:rsid w:val="00ED406D"/>
    <w:rsid w:val="00EE7EE3"/>
    <w:rsid w:val="00EF3A12"/>
    <w:rsid w:val="00F02536"/>
    <w:rsid w:val="00F10123"/>
    <w:rsid w:val="00F119B1"/>
    <w:rsid w:val="00F22FBF"/>
    <w:rsid w:val="00F33FA5"/>
    <w:rsid w:val="00F36C6A"/>
    <w:rsid w:val="00F44BD6"/>
    <w:rsid w:val="00F742A2"/>
    <w:rsid w:val="00FC0571"/>
    <w:rsid w:val="00FC3443"/>
    <w:rsid w:val="00FC663F"/>
    <w:rsid w:val="00FC75E1"/>
    <w:rsid w:val="00FD0B48"/>
    <w:rsid w:val="00FD2D69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8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5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84"/>
  </w:style>
  <w:style w:type="paragraph" w:styleId="Footer">
    <w:name w:val="footer"/>
    <w:basedOn w:val="Normal"/>
    <w:link w:val="Foot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84"/>
  </w:style>
  <w:style w:type="table" w:styleId="TableGrid">
    <w:name w:val="Table Grid"/>
    <w:basedOn w:val="TableNormal"/>
    <w:uiPriority w:val="59"/>
    <w:rsid w:val="0073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9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5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84"/>
  </w:style>
  <w:style w:type="paragraph" w:styleId="Footer">
    <w:name w:val="footer"/>
    <w:basedOn w:val="Normal"/>
    <w:link w:val="Foot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84"/>
  </w:style>
  <w:style w:type="table" w:styleId="TableGrid">
    <w:name w:val="Table Grid"/>
    <w:basedOn w:val="TableNormal"/>
    <w:uiPriority w:val="59"/>
    <w:rsid w:val="0073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bridge</dc:creator>
  <cp:lastModifiedBy>Rees</cp:lastModifiedBy>
  <cp:revision>2</cp:revision>
  <dcterms:created xsi:type="dcterms:W3CDTF">2024-01-29T14:29:00Z</dcterms:created>
  <dcterms:modified xsi:type="dcterms:W3CDTF">2024-01-29T14:29:00Z</dcterms:modified>
</cp:coreProperties>
</file>