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091"/>
        <w:gridCol w:w="3209"/>
      </w:tblGrid>
      <w:tr w:rsidR="005F4942" w:rsidRPr="005F4942" w14:paraId="11154A4C" w14:textId="77777777" w:rsidTr="00D11560">
        <w:tc>
          <w:tcPr>
            <w:tcW w:w="3005" w:type="dxa"/>
          </w:tcPr>
          <w:p w14:paraId="31D3FCCD" w14:textId="1D2D0F51" w:rsidR="00973A2D" w:rsidRPr="005F4942" w:rsidRDefault="00DE1A71" w:rsidP="00B106FF">
            <w:pPr>
              <w:jc w:val="center"/>
            </w:pPr>
            <w:bookmarkStart w:id="0" w:name="_Hlk124327056"/>
            <w:bookmarkStart w:id="1" w:name="_GoBack"/>
            <w:bookmarkEnd w:id="1"/>
            <w:r w:rsidRPr="005F4942">
              <w:rPr>
                <w:noProof/>
                <w:lang w:eastAsia="en-GB"/>
              </w:rPr>
              <w:drawing>
                <wp:inline distT="0" distB="0" distL="0" distR="0" wp14:anchorId="400F3082" wp14:editId="274BACB3">
                  <wp:extent cx="1749425" cy="134112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96170C" w14:textId="67E51CE5" w:rsidR="00973A2D" w:rsidRPr="005F4942" w:rsidRDefault="00DE1A71" w:rsidP="00B106F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7C06F438" wp14:editId="5B8AEC6E">
                  <wp:extent cx="1844656" cy="6191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56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4FEE148" w14:textId="3C84060C" w:rsidR="00973A2D" w:rsidRPr="005F4942" w:rsidRDefault="00DE1A71" w:rsidP="00B106F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2FE8DD44" wp14:editId="48410F44">
                  <wp:extent cx="1919227" cy="838200"/>
                  <wp:effectExtent l="0" t="0" r="508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97" cy="84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F6862" w14:textId="77777777" w:rsidR="00973A2D" w:rsidRPr="00D0196B" w:rsidRDefault="00973A2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3A2D" w14:paraId="19FE0AD7" w14:textId="77777777" w:rsidTr="00D11560">
        <w:tc>
          <w:tcPr>
            <w:tcW w:w="9016" w:type="dxa"/>
          </w:tcPr>
          <w:p w14:paraId="32D46221" w14:textId="77777777" w:rsidR="00973A2D" w:rsidRPr="004158E1" w:rsidRDefault="00973A2D" w:rsidP="00973A2D">
            <w:pPr>
              <w:pStyle w:val="Default"/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4158E1">
              <w:rPr>
                <w:b/>
                <w:bCs/>
                <w:color w:val="008000"/>
                <w:sz w:val="36"/>
                <w:szCs w:val="36"/>
              </w:rPr>
              <w:t>Thanet Primary Schools’ Cross Country</w:t>
            </w:r>
          </w:p>
          <w:p w14:paraId="18C56947" w14:textId="77777777" w:rsidR="00973A2D" w:rsidRDefault="00973A2D" w:rsidP="00973A2D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INFORMATION and ENTRY FORM for SCHOOLS</w:t>
            </w:r>
          </w:p>
          <w:p w14:paraId="65AC31C4" w14:textId="788C8F99" w:rsidR="00973A2D" w:rsidRPr="00E73AD4" w:rsidRDefault="00973A2D" w:rsidP="00973A2D">
            <w:pPr>
              <w:pStyle w:val="Default"/>
              <w:jc w:val="center"/>
              <w:rPr>
                <w:i/>
                <w:iCs/>
              </w:rPr>
            </w:pPr>
            <w:r w:rsidRPr="00E73AD4">
              <w:rPr>
                <w:b/>
                <w:bCs/>
                <w:i/>
                <w:iCs/>
                <w:sz w:val="36"/>
                <w:szCs w:val="36"/>
              </w:rPr>
              <w:t xml:space="preserve">Quex Park – Saturday </w:t>
            </w:r>
            <w:r w:rsidR="0055510F">
              <w:rPr>
                <w:b/>
                <w:bCs/>
                <w:i/>
                <w:iCs/>
                <w:sz w:val="36"/>
                <w:szCs w:val="36"/>
              </w:rPr>
              <w:t>2</w:t>
            </w:r>
            <w:r w:rsidR="0055510F" w:rsidRPr="0055510F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nd</w:t>
            </w:r>
            <w:r w:rsidR="0055510F">
              <w:rPr>
                <w:b/>
                <w:bCs/>
                <w:i/>
                <w:iCs/>
                <w:sz w:val="36"/>
                <w:szCs w:val="36"/>
              </w:rPr>
              <w:t xml:space="preserve"> March 2024</w:t>
            </w:r>
          </w:p>
        </w:tc>
      </w:tr>
      <w:bookmarkEnd w:id="0"/>
    </w:tbl>
    <w:p w14:paraId="0DE37C87" w14:textId="77777777" w:rsidR="00973A2D" w:rsidRPr="00973A2D" w:rsidRDefault="00973A2D">
      <w:pPr>
        <w:rPr>
          <w:sz w:val="4"/>
          <w:szCs w:val="4"/>
        </w:rPr>
      </w:pPr>
    </w:p>
    <w:tbl>
      <w:tblPr>
        <w:tblStyle w:val="TableGrid"/>
        <w:tblW w:w="44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479"/>
        <w:gridCol w:w="839"/>
        <w:gridCol w:w="1256"/>
        <w:gridCol w:w="2474"/>
      </w:tblGrid>
      <w:tr w:rsidR="006D0F1D" w14:paraId="7B7716C2" w14:textId="77777777" w:rsidTr="00A74B4E">
        <w:trPr>
          <w:trHeight w:val="340"/>
          <w:jc w:val="center"/>
        </w:trPr>
        <w:tc>
          <w:tcPr>
            <w:tcW w:w="3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AE76BF4" w14:textId="4E034DDC" w:rsidR="006D0F1D" w:rsidRPr="00284948" w:rsidRDefault="006D0F1D" w:rsidP="006D0F1D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1 - 4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B2556BD" w14:textId="77777777" w:rsidR="006D0F1D" w:rsidRPr="00284948" w:rsidRDefault="006D0F1D" w:rsidP="006D0F1D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5CF442D" w14:textId="0C0099F9" w:rsidR="006D0F1D" w:rsidRPr="00284948" w:rsidRDefault="006D0F1D" w:rsidP="006D0F1D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5- 8</w:t>
            </w:r>
          </w:p>
        </w:tc>
      </w:tr>
      <w:tr w:rsidR="006D0F1D" w14:paraId="3726222D" w14:textId="77777777" w:rsidTr="00A74B4E">
        <w:trPr>
          <w:trHeight w:val="340"/>
          <w:jc w:val="center"/>
        </w:trPr>
        <w:tc>
          <w:tcPr>
            <w:tcW w:w="364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F71E297" w14:textId="6F6C6693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63D">
              <w:rPr>
                <w:rFonts w:cstheme="minorHAnsi"/>
                <w:i/>
                <w:iCs/>
                <w:sz w:val="22"/>
                <w:szCs w:val="22"/>
              </w:rPr>
              <w:t>(approximately 1000 metres)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F0EB7D6" w14:textId="77777777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DDCB55B" w14:textId="2C66BBE0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70">
              <w:rPr>
                <w:i/>
                <w:iCs/>
                <w:sz w:val="22"/>
                <w:szCs w:val="22"/>
              </w:rPr>
              <w:t>(approx</w:t>
            </w:r>
            <w:r>
              <w:rPr>
                <w:i/>
                <w:iCs/>
                <w:sz w:val="22"/>
                <w:szCs w:val="22"/>
              </w:rPr>
              <w:t>imately</w:t>
            </w:r>
            <w:r w:rsidRPr="00197170">
              <w:rPr>
                <w:i/>
                <w:iCs/>
                <w:sz w:val="22"/>
                <w:szCs w:val="22"/>
              </w:rPr>
              <w:t xml:space="preserve"> 1500 metres)</w:t>
            </w:r>
          </w:p>
        </w:tc>
      </w:tr>
      <w:tr w:rsidR="00A74B4E" w14:paraId="7FFC76D5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4CF9F914" w14:textId="62D4B101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2CD56136" w14:textId="14976DCD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3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0FF3281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29414932" w14:textId="327A21E1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11:20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48A1BDD5" w14:textId="127286DD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5 Girls</w:t>
            </w:r>
          </w:p>
        </w:tc>
      </w:tr>
      <w:tr w:rsidR="00A74B4E" w14:paraId="791554B7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1367BD25" w14:textId="105BFD4F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10:20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DD00059" w14:textId="34117D24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3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FAA09E1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3949FBBE" w14:textId="4EAC82C2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11:40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664B7D5D" w14:textId="4B212857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5 Boys</w:t>
            </w:r>
          </w:p>
        </w:tc>
      </w:tr>
      <w:tr w:rsidR="00A74B4E" w14:paraId="4DA95784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425FDAF4" w14:textId="1DFAA5D2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10:40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725FA0D3" w14:textId="33B837AA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4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9A9A4DA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5C26361B" w14:textId="52155F9B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40F68DC3" w14:textId="19019A86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6 Girls</w:t>
            </w:r>
          </w:p>
        </w:tc>
      </w:tr>
      <w:tr w:rsidR="00A74B4E" w14:paraId="4259B4D8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748F4F72" w14:textId="3D3C4E73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2413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38E7C937" w14:textId="4D9A5583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4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F1F261D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5905E5EC" w14:textId="6D91B8A8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12:20</w:t>
            </w:r>
          </w:p>
        </w:tc>
        <w:tc>
          <w:tcPr>
            <w:tcW w:w="2408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52528233" w14:textId="0A65E4CB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6 Boys</w:t>
            </w:r>
          </w:p>
        </w:tc>
      </w:tr>
    </w:tbl>
    <w:p w14:paraId="52538352" w14:textId="77777777" w:rsidR="006B66CB" w:rsidRDefault="006B66CB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EE1057E" w14:textId="77777777" w:rsidR="00D071B5" w:rsidRPr="00B363A7" w:rsidRDefault="00D071B5" w:rsidP="00D071B5">
      <w:pPr>
        <w:pStyle w:val="Default"/>
        <w:jc w:val="center"/>
        <w:rPr>
          <w:rFonts w:cs="Aharoni"/>
          <w:b/>
          <w:bCs/>
          <w:color w:val="FF0000"/>
          <w:sz w:val="28"/>
          <w:szCs w:val="28"/>
          <w:u w:val="single"/>
        </w:rPr>
      </w:pPr>
      <w:r w:rsidRPr="00B363A7">
        <w:rPr>
          <w:rFonts w:cs="Aharoni"/>
          <w:b/>
          <w:bCs/>
          <w:color w:val="FF0000"/>
          <w:sz w:val="28"/>
          <w:szCs w:val="28"/>
        </w:rPr>
        <w:t xml:space="preserve">VEHICLE ACCESS &amp; PARKING via </w:t>
      </w:r>
      <w:r w:rsidRPr="00B363A7">
        <w:rPr>
          <w:rFonts w:cs="Aharoni"/>
          <w:b/>
          <w:bCs/>
          <w:color w:val="FF0000"/>
          <w:sz w:val="28"/>
          <w:szCs w:val="28"/>
          <w:u w:val="single"/>
        </w:rPr>
        <w:t>GATE 3</w:t>
      </w:r>
      <w:r w:rsidRPr="00B363A7">
        <w:rPr>
          <w:rFonts w:cs="Aharoni"/>
          <w:b/>
          <w:bCs/>
          <w:color w:val="FF0000"/>
          <w:sz w:val="28"/>
          <w:szCs w:val="28"/>
        </w:rPr>
        <w:t xml:space="preserve"> (MANSTON ROAD) </w:t>
      </w:r>
      <w:r w:rsidRPr="00B363A7">
        <w:rPr>
          <w:rFonts w:cs="Aharoni"/>
          <w:b/>
          <w:bCs/>
          <w:color w:val="FF0000"/>
          <w:sz w:val="28"/>
          <w:szCs w:val="28"/>
          <w:u w:val="single"/>
        </w:rPr>
        <w:t>ONLY</w:t>
      </w:r>
    </w:p>
    <w:p w14:paraId="699C6E90" w14:textId="77777777" w:rsidR="00D071B5" w:rsidRDefault="00D071B5" w:rsidP="00D071B5">
      <w:pPr>
        <w:pStyle w:val="Default"/>
        <w:jc w:val="center"/>
        <w:rPr>
          <w:rFonts w:cs="Aharoni"/>
          <w:b/>
          <w:color w:val="000000" w:themeColor="text1"/>
        </w:rPr>
      </w:pPr>
      <w:r>
        <w:rPr>
          <w:rFonts w:cs="Aharoni"/>
          <w:b/>
          <w:color w:val="000000" w:themeColor="text1"/>
        </w:rPr>
        <w:t>(Only pedestrians may enter via main entrance in Park Lane)</w:t>
      </w:r>
    </w:p>
    <w:p w14:paraId="7738EC3F" w14:textId="77777777" w:rsidR="004511A5" w:rsidRPr="004511A5" w:rsidRDefault="004511A5" w:rsidP="00D071B5">
      <w:pPr>
        <w:pStyle w:val="Default"/>
        <w:jc w:val="center"/>
        <w:rPr>
          <w:rFonts w:cs="Aharoni"/>
          <w:b/>
          <w:color w:val="000000" w:themeColor="text1"/>
          <w:sz w:val="12"/>
          <w:szCs w:val="12"/>
        </w:rPr>
      </w:pPr>
    </w:p>
    <w:p w14:paraId="3A003EC9" w14:textId="631ABE22" w:rsidR="006B66CB" w:rsidRPr="00D071B5" w:rsidRDefault="003570BD" w:rsidP="00FF6576">
      <w:pPr>
        <w:pStyle w:val="Default"/>
        <w:jc w:val="center"/>
        <w:rPr>
          <w:b/>
          <w:bCs/>
          <w:color w:val="auto"/>
        </w:rPr>
      </w:pPr>
      <w:r w:rsidRPr="00D071B5">
        <w:rPr>
          <w:b/>
          <w:bCs/>
          <w:color w:val="auto"/>
        </w:rPr>
        <w:t>NO DOGS PERMITTED ON SITE APART FROM GUIDE DOGS</w:t>
      </w:r>
    </w:p>
    <w:p w14:paraId="18D38D52" w14:textId="77777777" w:rsidR="00D0196B" w:rsidRPr="006D3B8E" w:rsidRDefault="00D0196B" w:rsidP="00FF6576">
      <w:pPr>
        <w:pStyle w:val="Default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F99" w:rsidRPr="00D24B75" w14:paraId="6192DB2B" w14:textId="77777777" w:rsidTr="00EB023A">
        <w:tc>
          <w:tcPr>
            <w:tcW w:w="9016" w:type="dxa"/>
          </w:tcPr>
          <w:p w14:paraId="7F3755F9" w14:textId="6A9F4DB7" w:rsidR="004D7F99" w:rsidRPr="005F4942" w:rsidRDefault="00883940" w:rsidP="006863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ENTRY INFORMATION</w:t>
            </w:r>
          </w:p>
          <w:p w14:paraId="2348723D" w14:textId="77777777" w:rsidR="005F4243" w:rsidRPr="00D24B75" w:rsidRDefault="005F4243" w:rsidP="005F4243">
            <w:pPr>
              <w:pStyle w:val="Default"/>
              <w:rPr>
                <w:rFonts w:asciiTheme="minorHAnsi" w:hAnsiTheme="minorHAnsi" w:cstheme="minorHAnsi"/>
              </w:rPr>
            </w:pPr>
            <w:r w:rsidRPr="00A72FAA">
              <w:rPr>
                <w:rFonts w:asciiTheme="minorHAnsi" w:hAnsiTheme="minorHAnsi" w:cstheme="minorHAnsi"/>
              </w:rPr>
              <w:t>An entry form for parents has been included for your convenience.</w:t>
            </w:r>
          </w:p>
          <w:p w14:paraId="59B440B1" w14:textId="77777777" w:rsidR="005F4243" w:rsidRPr="00E90885" w:rsidRDefault="005F4243" w:rsidP="006863D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54566A1" w14:textId="25334EA3" w:rsidR="00893DD4" w:rsidRPr="005F4942" w:rsidRDefault="00893DD4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Entry is £</w:t>
            </w:r>
            <w:r w:rsidR="00D004FC">
              <w:rPr>
                <w:rFonts w:asciiTheme="minorHAnsi" w:hAnsiTheme="minorHAnsi" w:cstheme="minorHAnsi"/>
                <w:color w:val="auto"/>
              </w:rPr>
              <w:t>4.00</w:t>
            </w:r>
            <w:r w:rsidRPr="005F4942">
              <w:rPr>
                <w:rFonts w:asciiTheme="minorHAnsi" w:hAnsiTheme="minorHAnsi" w:cstheme="minorHAnsi"/>
                <w:color w:val="auto"/>
              </w:rPr>
              <w:t xml:space="preserve"> per runner, which is non-</w:t>
            </w:r>
            <w:r w:rsidR="00984EDA" w:rsidRPr="005F4942">
              <w:rPr>
                <w:rFonts w:asciiTheme="minorHAnsi" w:hAnsiTheme="minorHAnsi" w:cstheme="minorHAnsi"/>
                <w:color w:val="auto"/>
              </w:rPr>
              <w:t>refundable and is payable to the school.</w:t>
            </w:r>
          </w:p>
          <w:p w14:paraId="1F2A8729" w14:textId="0B143901" w:rsidR="00AB2C1F" w:rsidRPr="005F4942" w:rsidRDefault="00AB2C1F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The attached </w:t>
            </w:r>
            <w:r w:rsidR="00A101B9">
              <w:rPr>
                <w:rFonts w:asciiTheme="minorHAnsi" w:hAnsiTheme="minorHAnsi" w:cstheme="minorHAnsi"/>
                <w:color w:val="auto"/>
              </w:rPr>
              <w:t xml:space="preserve">school 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>entry form</w:t>
            </w:r>
            <w:r w:rsidR="00112E2D">
              <w:rPr>
                <w:rFonts w:asciiTheme="minorHAnsi" w:hAnsiTheme="minorHAnsi" w:cstheme="minorHAnsi"/>
                <w:color w:val="auto"/>
              </w:rPr>
              <w:t>,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 xml:space="preserve"> listing </w:t>
            </w:r>
            <w:r w:rsidR="00112E2D">
              <w:rPr>
                <w:rFonts w:asciiTheme="minorHAnsi" w:hAnsiTheme="minorHAnsi" w:cstheme="minorHAnsi"/>
                <w:color w:val="auto"/>
              </w:rPr>
              <w:t>your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 xml:space="preserve"> TOTAL number of runners entered in each race </w:t>
            </w:r>
            <w:r w:rsidR="0030421F" w:rsidRPr="005F4942">
              <w:rPr>
                <w:rFonts w:asciiTheme="minorHAnsi" w:hAnsiTheme="minorHAnsi" w:cstheme="minorHAnsi"/>
                <w:color w:val="auto"/>
              </w:rPr>
              <w:t xml:space="preserve">must be sent to </w:t>
            </w:r>
            <w:r w:rsidR="0094243D">
              <w:rPr>
                <w:rFonts w:asciiTheme="minorHAnsi" w:hAnsiTheme="minorHAnsi" w:cstheme="minorHAnsi"/>
                <w:color w:val="auto"/>
              </w:rPr>
              <w:t>Steve King</w:t>
            </w:r>
            <w:r w:rsidR="00F16DCA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9" w:history="1">
              <w:r w:rsidR="008D5FBF" w:rsidRPr="0094225F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8D5FBF" w:rsidRPr="0094225F">
                <w:rPr>
                  <w:rStyle w:val="Hyperlink"/>
                  <w:rFonts w:cstheme="minorHAnsi"/>
                </w:rPr>
                <w:t>teve@eastkentcoaching.com</w:t>
              </w:r>
            </w:hyperlink>
            <w:r w:rsidR="000C61D7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0421F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02E07" w:rsidRPr="005F4942">
              <w:rPr>
                <w:rFonts w:asciiTheme="minorHAnsi" w:hAnsiTheme="minorHAnsi" w:cstheme="minorHAnsi"/>
                <w:color w:val="auto"/>
              </w:rPr>
              <w:t xml:space="preserve">by </w:t>
            </w:r>
            <w:r w:rsidR="00702E07" w:rsidRPr="00D67646">
              <w:rPr>
                <w:rFonts w:asciiTheme="minorHAnsi" w:hAnsiTheme="minorHAnsi" w:cstheme="minorHAnsi"/>
                <w:color w:val="auto"/>
                <w:highlight w:val="yellow"/>
              </w:rPr>
              <w:t xml:space="preserve">Midday on Friday </w:t>
            </w:r>
            <w:r w:rsidR="00D0324D">
              <w:rPr>
                <w:rFonts w:asciiTheme="minorHAnsi" w:hAnsiTheme="minorHAnsi" w:cstheme="minorHAnsi"/>
                <w:color w:val="auto"/>
                <w:highlight w:val="yellow"/>
              </w:rPr>
              <w:t>2</w:t>
            </w:r>
            <w:r w:rsidR="00D0324D">
              <w:rPr>
                <w:color w:val="auto"/>
                <w:highlight w:val="yellow"/>
              </w:rPr>
              <w:t>3</w:t>
            </w:r>
            <w:r w:rsidR="00D0324D" w:rsidRPr="00D0324D">
              <w:rPr>
                <w:color w:val="auto"/>
                <w:highlight w:val="yellow"/>
                <w:vertAlign w:val="superscript"/>
              </w:rPr>
              <w:t>rd</w:t>
            </w:r>
            <w:r w:rsidR="00D0324D">
              <w:rPr>
                <w:color w:val="auto"/>
                <w:highlight w:val="yellow"/>
              </w:rPr>
              <w:t xml:space="preserve"> February 2024</w:t>
            </w:r>
            <w:r w:rsidR="00702E07" w:rsidRPr="00D67646">
              <w:rPr>
                <w:rFonts w:asciiTheme="minorHAnsi" w:hAnsiTheme="minorHAnsi" w:cstheme="minorHAnsi"/>
                <w:color w:val="auto"/>
                <w:highlight w:val="yellow"/>
              </w:rPr>
              <w:t>.</w:t>
            </w:r>
          </w:p>
          <w:p w14:paraId="78F19126" w14:textId="77777777" w:rsidR="00585C6B" w:rsidRPr="00E90885" w:rsidRDefault="00585C6B" w:rsidP="006863D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F1E502A" w14:textId="77777777" w:rsidR="00ED2773" w:rsidRPr="005F4942" w:rsidRDefault="00ED2773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Schools can pay their entr</w:t>
            </w:r>
            <w:r w:rsidR="00D50217" w:rsidRPr="005F4942">
              <w:rPr>
                <w:rFonts w:asciiTheme="minorHAnsi" w:hAnsiTheme="minorHAnsi" w:cstheme="minorHAnsi"/>
                <w:color w:val="auto"/>
              </w:rPr>
              <w:t>y fees in one of two ways:</w:t>
            </w:r>
          </w:p>
          <w:p w14:paraId="6990E783" w14:textId="71BB8C12" w:rsidR="002D58CF" w:rsidRPr="005F4942" w:rsidRDefault="00211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1  </w:t>
            </w:r>
            <w:r w:rsidR="00112E2D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519E7" w:rsidRPr="005F4942">
              <w:rPr>
                <w:rFonts w:asciiTheme="minorHAnsi" w:hAnsiTheme="minorHAnsi" w:cstheme="minorHAnsi"/>
                <w:color w:val="auto"/>
              </w:rPr>
              <w:t>By</w:t>
            </w:r>
            <w:r w:rsidR="002D58CF" w:rsidRPr="005F4942">
              <w:rPr>
                <w:rFonts w:asciiTheme="minorHAnsi" w:hAnsiTheme="minorHAnsi" w:cstheme="minorHAnsi"/>
                <w:color w:val="auto"/>
              </w:rPr>
              <w:t xml:space="preserve"> chequ</w:t>
            </w:r>
            <w:r w:rsidR="00C131EE" w:rsidRPr="005F4942">
              <w:rPr>
                <w:rFonts w:asciiTheme="minorHAnsi" w:hAnsiTheme="minorHAnsi" w:cstheme="minorHAnsi"/>
                <w:color w:val="auto"/>
              </w:rPr>
              <w:t xml:space="preserve">e, 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>(</w:t>
            </w:r>
            <w:r w:rsidR="00C131EE" w:rsidRPr="005F4942">
              <w:rPr>
                <w:rFonts w:asciiTheme="minorHAnsi" w:hAnsiTheme="minorHAnsi" w:cstheme="minorHAnsi"/>
                <w:color w:val="auto"/>
              </w:rPr>
              <w:t>payable to East Kent Coaching Ltd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>)</w:t>
            </w:r>
            <w:r w:rsidR="0045712D" w:rsidRPr="005F4942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 xml:space="preserve">matching the total amount of their entries, </w:t>
            </w:r>
            <w:r w:rsidR="0045712D" w:rsidRPr="005F4942">
              <w:rPr>
                <w:rFonts w:asciiTheme="minorHAnsi" w:hAnsiTheme="minorHAnsi" w:cstheme="minorHAnsi"/>
                <w:color w:val="auto"/>
              </w:rPr>
              <w:t>sent to 11 Albion Road, Ramsgate, Kent CT11 8DJ</w:t>
            </w:r>
          </w:p>
          <w:p w14:paraId="6B45176F" w14:textId="2AE6199A" w:rsidR="00211DB6" w:rsidRPr="005F4942" w:rsidRDefault="00211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2  </w:t>
            </w:r>
            <w:r w:rsidR="00112E2D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5F4942">
              <w:rPr>
                <w:rFonts w:asciiTheme="minorHAnsi" w:hAnsiTheme="minorHAnsi" w:cstheme="minorHAnsi"/>
                <w:color w:val="auto"/>
              </w:rPr>
              <w:t>By BACS – Name: East Kent Coaching Ltd; sort code 30-98-97;  A/c no. 59076062</w:t>
            </w:r>
          </w:p>
          <w:p w14:paraId="1E314FB2" w14:textId="569CDD30" w:rsidR="00211DB6" w:rsidRPr="005F4942" w:rsidRDefault="00E90E97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If BACS is used, then an email should be </w:t>
            </w:r>
            <w:r w:rsidR="00046C73" w:rsidRPr="005F4942">
              <w:rPr>
                <w:rFonts w:asciiTheme="minorHAnsi" w:hAnsiTheme="minorHAnsi" w:cstheme="minorHAnsi"/>
                <w:color w:val="auto"/>
              </w:rPr>
              <w:t xml:space="preserve">sent to </w:t>
            </w:r>
            <w:r w:rsidR="00E723A2">
              <w:rPr>
                <w:rFonts w:asciiTheme="minorHAnsi" w:hAnsiTheme="minorHAnsi" w:cstheme="minorHAnsi"/>
                <w:color w:val="auto"/>
              </w:rPr>
              <w:t>Steve King</w:t>
            </w:r>
            <w:r w:rsidR="000C61D7" w:rsidRPr="005F4942">
              <w:rPr>
                <w:rFonts w:asciiTheme="minorHAnsi" w:hAnsiTheme="minorHAnsi" w:cstheme="minorHAnsi"/>
                <w:color w:val="auto"/>
              </w:rPr>
              <w:t xml:space="preserve"> by </w:t>
            </w:r>
            <w:r w:rsidR="000C61D7" w:rsidRPr="00B3053D">
              <w:rPr>
                <w:rFonts w:asciiTheme="minorHAnsi" w:hAnsiTheme="minorHAnsi" w:cstheme="minorHAnsi"/>
                <w:color w:val="auto"/>
                <w:highlight w:val="yellow"/>
              </w:rPr>
              <w:t xml:space="preserve">Monday </w:t>
            </w:r>
            <w:r w:rsidR="00A453A0">
              <w:rPr>
                <w:rFonts w:asciiTheme="minorHAnsi" w:hAnsiTheme="minorHAnsi" w:cstheme="minorHAnsi"/>
                <w:color w:val="auto"/>
                <w:highlight w:val="yellow"/>
              </w:rPr>
              <w:t>2</w:t>
            </w:r>
            <w:r w:rsidR="00A453A0">
              <w:rPr>
                <w:color w:val="auto"/>
                <w:highlight w:val="yellow"/>
              </w:rPr>
              <w:t>6</w:t>
            </w:r>
            <w:r w:rsidR="00A453A0" w:rsidRPr="00A453A0">
              <w:rPr>
                <w:color w:val="auto"/>
                <w:highlight w:val="yellow"/>
                <w:vertAlign w:val="superscript"/>
              </w:rPr>
              <w:t>th</w:t>
            </w:r>
            <w:r w:rsidR="00A453A0">
              <w:rPr>
                <w:color w:val="auto"/>
                <w:highlight w:val="yellow"/>
              </w:rPr>
              <w:t xml:space="preserve"> February 2024</w:t>
            </w:r>
            <w:r w:rsidR="00D004F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16BD8" w:rsidRPr="005F4942">
              <w:rPr>
                <w:rFonts w:asciiTheme="minorHAnsi" w:hAnsiTheme="minorHAnsi" w:cstheme="minorHAnsi"/>
                <w:color w:val="auto"/>
              </w:rPr>
              <w:t xml:space="preserve">confirming that this has been done and the amount paid in.  </w:t>
            </w:r>
            <w:r w:rsidR="00EE6FB3">
              <w:rPr>
                <w:rFonts w:asciiTheme="minorHAnsi" w:hAnsiTheme="minorHAnsi" w:cstheme="minorHAnsi"/>
                <w:color w:val="auto"/>
              </w:rPr>
              <w:t xml:space="preserve">Entries </w:t>
            </w:r>
            <w:r w:rsidR="00E457C5">
              <w:rPr>
                <w:rFonts w:asciiTheme="minorHAnsi" w:hAnsiTheme="minorHAnsi" w:cstheme="minorHAnsi"/>
                <w:color w:val="auto"/>
              </w:rPr>
              <w:t>for pupils</w:t>
            </w:r>
            <w:r w:rsidR="00840062" w:rsidRPr="005F4942">
              <w:rPr>
                <w:rFonts w:asciiTheme="minorHAnsi" w:hAnsiTheme="minorHAnsi" w:cstheme="minorHAnsi"/>
                <w:color w:val="auto"/>
              </w:rPr>
              <w:t xml:space="preserve"> that do not turn up to compete must still be paid for.</w:t>
            </w:r>
          </w:p>
          <w:p w14:paraId="351DF456" w14:textId="77777777" w:rsidR="00585C6B" w:rsidRPr="00E90885" w:rsidRDefault="00585C6B" w:rsidP="00211DB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D617E28" w14:textId="77777777" w:rsidR="00515DB6" w:rsidRPr="005F4942" w:rsidRDefault="00515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Entry forms and cheques received after the deadline date will not be processed and the school will NOT be allowed to compete</w:t>
            </w:r>
            <w:r w:rsidR="00A773C8" w:rsidRPr="005F494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3EC4B1F" w14:textId="77777777" w:rsidR="00585C6B" w:rsidRPr="00E90885" w:rsidRDefault="00585C6B" w:rsidP="00211DB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54A315" w14:textId="3A6A2A99" w:rsidR="001E526E" w:rsidRDefault="001E526E" w:rsidP="001E52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ON THE DAY</w:t>
            </w:r>
          </w:p>
          <w:p w14:paraId="1722FC39" w14:textId="2F73CB74" w:rsidR="00220A6F" w:rsidRDefault="00220A6F" w:rsidP="00220A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event of severe weather, please call </w:t>
            </w:r>
            <w:r w:rsidR="00D936E9">
              <w:rPr>
                <w:rFonts w:asciiTheme="minorHAnsi" w:hAnsiTheme="minorHAnsi" w:cstheme="minorHAnsi"/>
              </w:rPr>
              <w:t xml:space="preserve">Steve King on 07789167825 or </w:t>
            </w:r>
            <w:r>
              <w:rPr>
                <w:rFonts w:asciiTheme="minorHAnsi" w:hAnsiTheme="minorHAnsi" w:cstheme="minorHAnsi"/>
              </w:rPr>
              <w:t>Gary Rees on 07974801550 to check if the event is still taking place.</w:t>
            </w:r>
          </w:p>
          <w:p w14:paraId="6E07EC36" w14:textId="77777777" w:rsidR="0083082D" w:rsidRPr="00E90885" w:rsidRDefault="0083082D" w:rsidP="00220A6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203F39" w14:textId="7633BF1B" w:rsidR="001E526E" w:rsidRPr="0083082D" w:rsidRDefault="001E526E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A representative from each school (sports coach, teacher, or parent) must attend and be there before the event starts to </w:t>
            </w:r>
            <w:r w:rsidR="00C30493">
              <w:rPr>
                <w:rFonts w:asciiTheme="minorHAnsi" w:hAnsiTheme="minorHAnsi" w:cstheme="minorHAnsi"/>
                <w:color w:val="000000" w:themeColor="text1"/>
              </w:rPr>
              <w:t>be responsible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for their pupils.  This involves ensuring that runners are checked against school lists and get to the start line on time for their 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lastRenderedPageBreak/>
              <w:t>race; distributing ‘</w:t>
            </w:r>
            <w:r w:rsidR="008D55EF" w:rsidRPr="008D55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</w:t>
            </w:r>
            <w:r w:rsidRPr="008D55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ot to be Photographed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>’ wristbands where necessary; informing Margate Ambulance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 xml:space="preserve"> Corps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if a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>ny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child has a s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>ignificant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medical condition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62466" w:rsidRPr="0036246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etc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834A2B5" w14:textId="77777777" w:rsidR="00C7308B" w:rsidRPr="00E90885" w:rsidRDefault="00C7308B" w:rsidP="001E526E">
            <w:pPr>
              <w:pStyle w:val="Default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  <w:p w14:paraId="2AAA9DF9" w14:textId="5BD9C69A" w:rsidR="000221FA" w:rsidRDefault="00C7308B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221FA">
              <w:rPr>
                <w:rFonts w:asciiTheme="minorHAnsi" w:hAnsiTheme="minorHAnsi" w:cstheme="minorHAnsi"/>
                <w:color w:val="000000" w:themeColor="text1"/>
              </w:rPr>
              <w:t>Please advise parents to get their children to the competition venue in plenty of time for their race</w:t>
            </w:r>
            <w:r w:rsidR="00A95DDF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A95DDF">
              <w:t xml:space="preserve">  </w:t>
            </w:r>
            <w:r w:rsidRPr="000221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E526E" w:rsidRPr="000221FA">
              <w:rPr>
                <w:rFonts w:asciiTheme="minorHAnsi" w:hAnsiTheme="minorHAnsi" w:cstheme="minorHAnsi"/>
                <w:color w:val="000000" w:themeColor="text1"/>
              </w:rPr>
              <w:t>School name boards will be placed at the event to assist competitors in finding their school representative.</w:t>
            </w:r>
          </w:p>
          <w:p w14:paraId="3D2643A6" w14:textId="4CE93BDE" w:rsidR="001E526E" w:rsidRPr="00E90885" w:rsidRDefault="001E526E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221FA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30AE33F1" w14:textId="77777777" w:rsidR="00C8376E" w:rsidRPr="000221FA" w:rsidRDefault="00C8376E" w:rsidP="00C8376E">
            <w:pPr>
              <w:pStyle w:val="Default"/>
              <w:rPr>
                <w:rFonts w:asciiTheme="minorHAnsi" w:hAnsiTheme="minorHAnsi" w:cstheme="minorHAnsi"/>
              </w:rPr>
            </w:pPr>
            <w:r w:rsidRPr="000221FA">
              <w:rPr>
                <w:rFonts w:asciiTheme="minorHAnsi" w:hAnsiTheme="minorHAnsi" w:cstheme="minorHAnsi"/>
              </w:rPr>
              <w:t>Schools are asked to bring a supply of water with them, and runners should be encouraged to bring their own reusable bottles.  Emergency supplies will be available.</w:t>
            </w:r>
          </w:p>
          <w:p w14:paraId="64D9F8DA" w14:textId="77777777" w:rsidR="001E526E" w:rsidRPr="00E90885" w:rsidRDefault="001E526E" w:rsidP="00211DB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756430" w14:paraId="57306F30" w14:textId="77777777" w:rsidTr="00EB023A">
              <w:tc>
                <w:tcPr>
                  <w:tcW w:w="8790" w:type="dxa"/>
                </w:tcPr>
                <w:p w14:paraId="1D4A466D" w14:textId="3EAA769C" w:rsidR="00756430" w:rsidRPr="00D24B75" w:rsidRDefault="00B24CA7" w:rsidP="00756430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ARRIVAL, PARKING &amp; DEPARTURE</w:t>
                  </w:r>
                </w:p>
                <w:p w14:paraId="457C81CA" w14:textId="38B0E9FE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 xml:space="preserve">Vehicular access will be via Manston Road – entrance via Gate no.3 – NO </w:t>
                  </w:r>
                  <w:r w:rsidR="00D004FC">
                    <w:rPr>
                      <w:rFonts w:asciiTheme="minorHAnsi" w:hAnsiTheme="minorHAnsi" w:cstheme="minorHAnsi"/>
                      <w:color w:val="FF0000"/>
                    </w:rPr>
                    <w:t xml:space="preserve">EVENT </w:t>
                  </w: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PARKING IS AVAILABLE THROUGH THE MAIN ENTRANCE</w:t>
                  </w:r>
                  <w:r w:rsidR="00D004FC">
                    <w:rPr>
                      <w:rFonts w:asciiTheme="minorHAnsi" w:hAnsiTheme="minorHAnsi" w:cstheme="minorHAnsi"/>
                      <w:color w:val="FF0000"/>
                    </w:rPr>
                    <w:t>.</w:t>
                  </w:r>
                </w:p>
                <w:p w14:paraId="17F93829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Exit from the site will be through the bottom field gate, as signposted and directed by the parking marshals.</w:t>
                  </w:r>
                </w:p>
                <w:p w14:paraId="4EEC33F7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Pedestrian access is via the main entrance, off Park Lane</w:t>
                  </w:r>
                </w:p>
                <w:p w14:paraId="569277FA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Dogs are not permitted on site (except for guide dogs)</w:t>
                  </w:r>
                </w:p>
                <w:p w14:paraId="4C118537" w14:textId="77777777" w:rsidR="00756430" w:rsidRDefault="00756430" w:rsidP="00756430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Smoking is not permitted on site.</w:t>
                  </w:r>
                </w:p>
              </w:tc>
            </w:tr>
          </w:tbl>
          <w:p w14:paraId="3DA1FDC9" w14:textId="77777777" w:rsidR="004C5B59" w:rsidRPr="00E90885" w:rsidRDefault="004C5B59" w:rsidP="00211DB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6CEA9F" w14:textId="260A6DCD" w:rsidR="00A773C8" w:rsidRDefault="00EA1D80" w:rsidP="00211DB6">
            <w:pPr>
              <w:pStyle w:val="Default"/>
              <w:rPr>
                <w:rFonts w:asciiTheme="minorHAnsi" w:hAnsiTheme="minorHAnsi" w:cstheme="minorHAnsi"/>
              </w:rPr>
            </w:pPr>
            <w:r w:rsidRPr="000D71D9">
              <w:rPr>
                <w:rFonts w:asciiTheme="minorHAnsi" w:hAnsiTheme="minorHAnsi" w:cstheme="minorHAnsi"/>
              </w:rPr>
              <w:t>By</w:t>
            </w:r>
            <w:r w:rsidR="001F3560" w:rsidRPr="000D71D9">
              <w:rPr>
                <w:rFonts w:asciiTheme="minorHAnsi" w:hAnsiTheme="minorHAnsi" w:cstheme="minorHAnsi"/>
              </w:rPr>
              <w:t xml:space="preserve"> entering, schools are </w:t>
            </w:r>
            <w:r w:rsidR="00A12F04" w:rsidRPr="000D71D9">
              <w:rPr>
                <w:rFonts w:asciiTheme="minorHAnsi" w:hAnsiTheme="minorHAnsi" w:cstheme="minorHAnsi"/>
              </w:rPr>
              <w:t xml:space="preserve">accepting liability of </w:t>
            </w:r>
            <w:r w:rsidR="004626A5" w:rsidRPr="000D71D9">
              <w:rPr>
                <w:rFonts w:asciiTheme="minorHAnsi" w:hAnsiTheme="minorHAnsi" w:cstheme="minorHAnsi"/>
              </w:rPr>
              <w:t xml:space="preserve">having received a signed entry form for each </w:t>
            </w:r>
            <w:r w:rsidRPr="000D71D9">
              <w:rPr>
                <w:rFonts w:asciiTheme="minorHAnsi" w:hAnsiTheme="minorHAnsi" w:cstheme="minorHAnsi"/>
              </w:rPr>
              <w:t>of their runners</w:t>
            </w:r>
            <w:r w:rsidR="00933E67" w:rsidRPr="000D71D9">
              <w:rPr>
                <w:rFonts w:asciiTheme="minorHAnsi" w:hAnsiTheme="minorHAnsi" w:cstheme="minorHAnsi"/>
              </w:rPr>
              <w:t xml:space="preserve"> and having relevant</w:t>
            </w:r>
            <w:r w:rsidR="0088494D" w:rsidRPr="000D71D9">
              <w:rPr>
                <w:rFonts w:asciiTheme="minorHAnsi" w:hAnsiTheme="minorHAnsi" w:cstheme="minorHAnsi"/>
              </w:rPr>
              <w:t xml:space="preserve"> </w:t>
            </w:r>
            <w:r w:rsidR="007A11AC" w:rsidRPr="000D71D9">
              <w:rPr>
                <w:rFonts w:asciiTheme="minorHAnsi" w:hAnsiTheme="minorHAnsi" w:cstheme="minorHAnsi"/>
              </w:rPr>
              <w:t xml:space="preserve">medical, emergency contact and photo permission information.  </w:t>
            </w:r>
            <w:r w:rsidRPr="000D71D9">
              <w:rPr>
                <w:rFonts w:asciiTheme="minorHAnsi" w:hAnsiTheme="minorHAnsi" w:cstheme="minorHAnsi"/>
              </w:rPr>
              <w:t xml:space="preserve">Schools are responsible for knowing which pupils to expect on the day and for their behaviour during the event.  </w:t>
            </w:r>
            <w:r w:rsidR="001559E5" w:rsidRPr="000D71D9">
              <w:rPr>
                <w:rFonts w:asciiTheme="minorHAnsi" w:hAnsiTheme="minorHAnsi" w:cstheme="minorHAnsi"/>
              </w:rPr>
              <w:t>It is advisable to inform Margate Ambulance Corps if a runner has a severe medical condition</w:t>
            </w:r>
            <w:r w:rsidR="00FB0509" w:rsidRPr="000D71D9">
              <w:rPr>
                <w:rFonts w:asciiTheme="minorHAnsi" w:hAnsiTheme="minorHAnsi" w:cstheme="minorHAnsi"/>
              </w:rPr>
              <w:t xml:space="preserve"> (</w:t>
            </w:r>
            <w:r w:rsidR="00FB0509" w:rsidRPr="000D71D9">
              <w:rPr>
                <w:rFonts w:asciiTheme="minorHAnsi" w:hAnsiTheme="minorHAnsi" w:cstheme="minorHAnsi"/>
                <w:i/>
                <w:iCs/>
              </w:rPr>
              <w:t>e.g.</w:t>
            </w:r>
            <w:r w:rsidR="00FB0509" w:rsidRPr="000D71D9">
              <w:rPr>
                <w:rFonts w:asciiTheme="minorHAnsi" w:hAnsiTheme="minorHAnsi" w:cstheme="minorHAnsi"/>
              </w:rPr>
              <w:t>, chronic asthma.)</w:t>
            </w:r>
          </w:p>
          <w:p w14:paraId="2E181E3D" w14:textId="77777777" w:rsidR="00B51746" w:rsidRPr="00D24B75" w:rsidRDefault="00B51746" w:rsidP="00211DB6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364B3D" w14:textId="1147939A" w:rsidR="00E965A3" w:rsidRDefault="00E965A3" w:rsidP="00E965A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RACE INFORMATION</w:t>
            </w:r>
          </w:p>
          <w:p w14:paraId="5D913720" w14:textId="4494D108" w:rsidR="00724B17" w:rsidRPr="000D6828" w:rsidRDefault="00724B17" w:rsidP="00724B17">
            <w:pPr>
              <w:pStyle w:val="Default"/>
              <w:rPr>
                <w:rFonts w:asciiTheme="minorHAnsi" w:hAnsiTheme="minorHAnsi" w:cstheme="minorHAnsi"/>
              </w:rPr>
            </w:pPr>
            <w:r w:rsidRPr="00ED16AF">
              <w:rPr>
                <w:rFonts w:asciiTheme="minorHAnsi" w:hAnsiTheme="minorHAnsi" w:cstheme="minorHAnsi"/>
              </w:rPr>
              <w:t xml:space="preserve">Runners </w:t>
            </w:r>
            <w:r>
              <w:rPr>
                <w:rFonts w:asciiTheme="minorHAnsi" w:hAnsiTheme="minorHAnsi" w:cstheme="minorHAnsi"/>
              </w:rPr>
              <w:t xml:space="preserve">are not required to wear competition numbers.  Spiked footwear is not permitted.  </w:t>
            </w:r>
            <w:r w:rsidRPr="00D24B75">
              <w:rPr>
                <w:rFonts w:asciiTheme="minorHAnsi" w:hAnsiTheme="minorHAnsi" w:cstheme="minorHAnsi"/>
              </w:rPr>
              <w:t>All entrants may only compete in their relevant age group.</w:t>
            </w:r>
            <w:r w:rsidR="004B6D7E">
              <w:rPr>
                <w:rFonts w:asciiTheme="minorHAnsi" w:hAnsiTheme="minorHAnsi" w:cstheme="minorHAnsi"/>
              </w:rPr>
              <w:t xml:space="preserve"> </w:t>
            </w:r>
            <w:r w:rsidR="008A513C">
              <w:t xml:space="preserve"> </w:t>
            </w:r>
            <w:r w:rsidR="008A513C" w:rsidRPr="000D6828">
              <w:rPr>
                <w:rFonts w:asciiTheme="minorHAnsi" w:hAnsiTheme="minorHAnsi" w:cstheme="minorHAnsi"/>
              </w:rPr>
              <w:t>Runners must NOT be paced or accompanied by parents</w:t>
            </w:r>
            <w:r w:rsidR="000D6828" w:rsidRPr="000D6828">
              <w:rPr>
                <w:rFonts w:asciiTheme="minorHAnsi" w:hAnsiTheme="minorHAnsi" w:cstheme="minorHAnsi"/>
              </w:rPr>
              <w:t xml:space="preserve"> or others.</w:t>
            </w:r>
          </w:p>
          <w:p w14:paraId="1EEB9FE5" w14:textId="77777777" w:rsidR="00A96C7B" w:rsidRPr="00E90885" w:rsidRDefault="00A96C7B" w:rsidP="00724B1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9B366" w14:textId="3686D0F2" w:rsidR="00A96C7B" w:rsidRDefault="00A96C7B" w:rsidP="00A96C7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make sure that a</w:t>
            </w:r>
            <w:r w:rsidRPr="00D24B75">
              <w:rPr>
                <w:rFonts w:asciiTheme="minorHAnsi" w:hAnsiTheme="minorHAnsi" w:cstheme="minorHAnsi"/>
              </w:rPr>
              <w:t xml:space="preserve"> pink </w:t>
            </w:r>
            <w:r w:rsidR="00B41712">
              <w:rPr>
                <w:rFonts w:asciiTheme="minorHAnsi" w:hAnsiTheme="minorHAnsi" w:cstheme="minorHAnsi"/>
              </w:rPr>
              <w:t>‘</w:t>
            </w:r>
            <w:r w:rsidR="00B41712">
              <w:rPr>
                <w:rFonts w:asciiTheme="minorHAnsi" w:hAnsiTheme="minorHAnsi" w:cstheme="minorHAnsi"/>
                <w:i/>
                <w:iCs/>
              </w:rPr>
              <w:t>n</w:t>
            </w:r>
            <w:r w:rsidRPr="00735432">
              <w:rPr>
                <w:rFonts w:asciiTheme="minorHAnsi" w:hAnsiTheme="minorHAnsi" w:cstheme="minorHAnsi"/>
                <w:i/>
                <w:iCs/>
              </w:rPr>
              <w:t xml:space="preserve">ot to be </w:t>
            </w:r>
            <w:r w:rsidR="00B41712">
              <w:rPr>
                <w:rFonts w:asciiTheme="minorHAnsi" w:hAnsiTheme="minorHAnsi" w:cstheme="minorHAnsi"/>
                <w:i/>
                <w:iCs/>
              </w:rPr>
              <w:t>p</w:t>
            </w:r>
            <w:r w:rsidRPr="00735432">
              <w:rPr>
                <w:rFonts w:asciiTheme="minorHAnsi" w:hAnsiTheme="minorHAnsi" w:cstheme="minorHAnsi"/>
                <w:i/>
                <w:iCs/>
              </w:rPr>
              <w:t>hotographed’</w:t>
            </w:r>
            <w:r w:rsidRPr="00D24B75">
              <w:rPr>
                <w:rFonts w:asciiTheme="minorHAnsi" w:hAnsiTheme="minorHAnsi" w:cstheme="minorHAnsi"/>
              </w:rPr>
              <w:t xml:space="preserve"> wristband</w:t>
            </w:r>
            <w:r>
              <w:rPr>
                <w:rFonts w:asciiTheme="minorHAnsi" w:hAnsiTheme="minorHAnsi" w:cstheme="minorHAnsi"/>
              </w:rPr>
              <w:t xml:space="preserve"> is</w:t>
            </w:r>
            <w:r w:rsidRPr="00D24B75">
              <w:rPr>
                <w:rFonts w:asciiTheme="minorHAnsi" w:hAnsiTheme="minorHAnsi" w:cstheme="minorHAnsi"/>
              </w:rPr>
              <w:t xml:space="preserve"> clearly visible </w:t>
            </w:r>
            <w:r>
              <w:rPr>
                <w:rFonts w:asciiTheme="minorHAnsi" w:hAnsiTheme="minorHAnsi" w:cstheme="minorHAnsi"/>
              </w:rPr>
              <w:t>on any child who should be wearing one</w:t>
            </w:r>
            <w:r w:rsidRPr="00D24B75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All Passport schools have been issued with these, but additional</w:t>
            </w:r>
            <w:r w:rsidRPr="00D24B75">
              <w:rPr>
                <w:rFonts w:asciiTheme="minorHAnsi" w:hAnsiTheme="minorHAnsi" w:cstheme="minorHAnsi"/>
              </w:rPr>
              <w:t xml:space="preserve"> bands will be available at the event if required</w:t>
            </w:r>
            <w:r>
              <w:rPr>
                <w:rFonts w:asciiTheme="minorHAnsi" w:hAnsiTheme="minorHAnsi" w:cstheme="minorHAnsi"/>
              </w:rPr>
              <w:t>.</w:t>
            </w:r>
            <w:r w:rsidRPr="00D24B7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(</w:t>
            </w:r>
            <w:r w:rsidRPr="00D24B75">
              <w:rPr>
                <w:rFonts w:asciiTheme="minorHAnsi" w:hAnsiTheme="minorHAnsi" w:cstheme="minorHAnsi"/>
                <w:u w:val="single"/>
              </w:rPr>
              <w:t>Please return them afterwards</w:t>
            </w:r>
            <w:r w:rsidRPr="00D24B7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</w:t>
            </w:r>
            <w:r w:rsidR="00B93721">
              <w:rPr>
                <w:rFonts w:asciiTheme="minorHAnsi" w:hAnsiTheme="minorHAnsi" w:cstheme="minorHAnsi"/>
              </w:rPr>
              <w:t xml:space="preserve"> </w:t>
            </w:r>
            <w:r w:rsidRPr="00D24B75">
              <w:rPr>
                <w:rFonts w:asciiTheme="minorHAnsi" w:hAnsiTheme="minorHAnsi" w:cstheme="minorHAnsi"/>
              </w:rPr>
              <w:t xml:space="preserve"> If wristbands are not worn throughout the race, it is possible that pupils may appear in photographs.</w:t>
            </w:r>
          </w:p>
          <w:p w14:paraId="3B6FFAE4" w14:textId="77777777" w:rsidR="000F024C" w:rsidRPr="00E90885" w:rsidRDefault="000F024C" w:rsidP="005C431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3ED3ED" w14:textId="1324E114" w:rsidR="00EB43FE" w:rsidRPr="00D24B75" w:rsidRDefault="00925038" w:rsidP="00EB43F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</w:t>
            </w:r>
            <w:r w:rsidR="001F2AEF">
              <w:rPr>
                <w:rFonts w:asciiTheme="minorHAnsi" w:hAnsiTheme="minorHAnsi" w:cstheme="minorHAnsi"/>
              </w:rPr>
              <w:t xml:space="preserve"> child who takes part</w:t>
            </w:r>
            <w:r w:rsidR="000F024C" w:rsidRPr="00D24B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will </w:t>
            </w:r>
            <w:r w:rsidR="00B845D3">
              <w:rPr>
                <w:rFonts w:asciiTheme="minorHAnsi" w:hAnsiTheme="minorHAnsi" w:cstheme="minorHAnsi"/>
              </w:rPr>
              <w:t xml:space="preserve">receive a medal </w:t>
            </w:r>
            <w:r w:rsidR="000F024C" w:rsidRPr="00D24B75">
              <w:rPr>
                <w:rFonts w:asciiTheme="minorHAnsi" w:hAnsiTheme="minorHAnsi" w:cstheme="minorHAnsi"/>
              </w:rPr>
              <w:t>at the end of their race.</w:t>
            </w:r>
            <w:r w:rsidR="00EB43FE">
              <w:rPr>
                <w:rFonts w:asciiTheme="minorHAnsi" w:hAnsiTheme="minorHAnsi" w:cstheme="minorHAnsi"/>
              </w:rPr>
              <w:t xml:space="preserve">  </w:t>
            </w:r>
            <w:r w:rsidR="00641AFB">
              <w:rPr>
                <w:rFonts w:asciiTheme="minorHAnsi" w:hAnsiTheme="minorHAnsi" w:cstheme="minorHAnsi"/>
              </w:rPr>
              <w:t>(Those</w:t>
            </w:r>
            <w:r w:rsidR="00EB43FE" w:rsidRPr="00B87D35">
              <w:rPr>
                <w:rFonts w:asciiTheme="minorHAnsi" w:hAnsiTheme="minorHAnsi" w:cstheme="minorHAnsi"/>
              </w:rPr>
              <w:t xml:space="preserve"> </w:t>
            </w:r>
            <w:r w:rsidR="00EB43FE" w:rsidRPr="005A2D6D">
              <w:rPr>
                <w:rFonts w:asciiTheme="minorHAnsi" w:hAnsiTheme="minorHAnsi" w:cstheme="minorHAnsi"/>
              </w:rPr>
              <w:t>finishing 1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st</w:t>
            </w:r>
            <w:r w:rsidR="00EB43FE" w:rsidRPr="005A2D6D">
              <w:rPr>
                <w:rFonts w:asciiTheme="minorHAnsi" w:hAnsiTheme="minorHAnsi" w:cstheme="minorHAnsi"/>
              </w:rPr>
              <w:t>, 2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nd</w:t>
            </w:r>
            <w:r w:rsidR="00EB43FE" w:rsidRPr="005A2D6D">
              <w:rPr>
                <w:rFonts w:asciiTheme="minorHAnsi" w:hAnsiTheme="minorHAnsi" w:cstheme="minorHAnsi"/>
              </w:rPr>
              <w:t xml:space="preserve"> and 3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rd</w:t>
            </w:r>
            <w:r w:rsidR="00EB43FE" w:rsidRPr="005A2D6D">
              <w:rPr>
                <w:rFonts w:asciiTheme="minorHAnsi" w:hAnsiTheme="minorHAnsi" w:cstheme="minorHAnsi"/>
              </w:rPr>
              <w:t xml:space="preserve"> will be presented with an additional medal and have their photographs taken immediately after each race.</w:t>
            </w:r>
            <w:r w:rsidR="00641AFB" w:rsidRPr="005A2D6D">
              <w:rPr>
                <w:rFonts w:asciiTheme="minorHAnsi" w:hAnsiTheme="minorHAnsi" w:cstheme="minorHAnsi"/>
              </w:rPr>
              <w:t>)</w:t>
            </w:r>
          </w:p>
          <w:p w14:paraId="1F95C72B" w14:textId="0D5502B1" w:rsidR="000F024C" w:rsidRPr="00D24B75" w:rsidRDefault="000F024C" w:rsidP="000F024C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E66A8F" w14:textId="47B017C7" w:rsidR="00D24B75" w:rsidRPr="00D24B75" w:rsidRDefault="00641AFB" w:rsidP="00B87D3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runner </w:t>
            </w:r>
            <w:r w:rsidRPr="00ED16AF">
              <w:rPr>
                <w:rFonts w:asciiTheme="minorHAnsi" w:hAnsiTheme="minorHAnsi" w:cstheme="minorHAnsi"/>
              </w:rPr>
              <w:t xml:space="preserve">will </w:t>
            </w:r>
            <w:r w:rsidR="00FE52F8">
              <w:rPr>
                <w:rFonts w:asciiTheme="minorHAnsi" w:hAnsiTheme="minorHAnsi" w:cstheme="minorHAnsi"/>
              </w:rPr>
              <w:t xml:space="preserve">also </w:t>
            </w:r>
            <w:r>
              <w:rPr>
                <w:rFonts w:asciiTheme="minorHAnsi" w:hAnsiTheme="minorHAnsi" w:cstheme="minorHAnsi"/>
              </w:rPr>
              <w:t>be given</w:t>
            </w:r>
            <w:r w:rsidRPr="00ED16AF">
              <w:rPr>
                <w:rFonts w:asciiTheme="minorHAnsi" w:hAnsiTheme="minorHAnsi" w:cstheme="minorHAnsi"/>
              </w:rPr>
              <w:t xml:space="preserve"> a number</w:t>
            </w:r>
            <w:r>
              <w:rPr>
                <w:rFonts w:asciiTheme="minorHAnsi" w:hAnsiTheme="minorHAnsi" w:cstheme="minorHAnsi"/>
              </w:rPr>
              <w:t>ed</w:t>
            </w:r>
            <w:r w:rsidRPr="00ED16AF">
              <w:rPr>
                <w:rFonts w:asciiTheme="minorHAnsi" w:hAnsiTheme="minorHAnsi" w:cstheme="minorHAnsi"/>
              </w:rPr>
              <w:t xml:space="preserve"> card </w:t>
            </w:r>
            <w:r>
              <w:rPr>
                <w:rFonts w:asciiTheme="minorHAnsi" w:hAnsiTheme="minorHAnsi" w:cstheme="minorHAnsi"/>
              </w:rPr>
              <w:t>as they cross the finish line, corresponding to</w:t>
            </w:r>
            <w:r w:rsidRPr="00ED16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his or her</w:t>
            </w:r>
            <w:r w:rsidRPr="00ED16AF">
              <w:rPr>
                <w:rFonts w:asciiTheme="minorHAnsi" w:hAnsiTheme="minorHAnsi" w:cstheme="minorHAnsi"/>
              </w:rPr>
              <w:t xml:space="preserve"> position</w:t>
            </w:r>
            <w:r>
              <w:rPr>
                <w:rFonts w:asciiTheme="minorHAnsi" w:hAnsiTheme="minorHAnsi" w:cstheme="minorHAnsi"/>
              </w:rPr>
              <w:t xml:space="preserve"> in the race</w:t>
            </w:r>
            <w:r w:rsidRPr="00ED16A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Parents can use the number, from Saturday evening onwards, to find their child’s race time on</w:t>
            </w:r>
            <w:r w:rsidRPr="00ED16AF">
              <w:rPr>
                <w:rFonts w:asciiTheme="minorHAnsi" w:hAnsiTheme="minorHAnsi" w:cstheme="minorHAnsi"/>
              </w:rPr>
              <w:t xml:space="preserve"> the </w:t>
            </w:r>
            <w:hyperlink r:id="rId10" w:tgtFrame="_blank" w:history="1">
              <w:r w:rsidRPr="00ED16AF">
                <w:rPr>
                  <w:rStyle w:val="Hyperlink"/>
                  <w:rFonts w:asciiTheme="minorHAnsi" w:hAnsiTheme="minorHAnsi" w:cstheme="minorHAnsi"/>
                </w:rPr>
                <w:t>www.eastkentcoaching.com</w:t>
              </w:r>
            </w:hyperlink>
            <w:r>
              <w:rPr>
                <w:rFonts w:asciiTheme="minorHAnsi" w:hAnsiTheme="minorHAnsi" w:cstheme="minorHAnsi"/>
              </w:rPr>
              <w:t xml:space="preserve">  website.  (Aside from the first three finishers in each race, names will not be published.)</w:t>
            </w:r>
            <w:r w:rsidRPr="00ED16AF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0543E985" w14:textId="77777777" w:rsidR="004D7F99" w:rsidRDefault="004D7F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C82C3E" w14:textId="77777777" w:rsidR="00F9640D" w:rsidRPr="00E90885" w:rsidRDefault="00F9640D" w:rsidP="006863D6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47C25A4C" w14:textId="77777777" w:rsidR="00F9640D" w:rsidRDefault="00F9640D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72F3D65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3E5650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2F0AAB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02BA1A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4FB68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3015"/>
        <w:gridCol w:w="3130"/>
      </w:tblGrid>
      <w:tr w:rsidR="00D0196B" w14:paraId="4CA8D49F" w14:textId="77777777" w:rsidTr="00EB023A">
        <w:tc>
          <w:tcPr>
            <w:tcW w:w="2871" w:type="dxa"/>
          </w:tcPr>
          <w:p w14:paraId="11189327" w14:textId="21539C2D" w:rsidR="00D0196B" w:rsidRDefault="00D0196B" w:rsidP="0031679F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269F2C3" wp14:editId="3DB394A9">
                  <wp:extent cx="1341888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06" cy="1031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vAlign w:val="center"/>
          </w:tcPr>
          <w:p w14:paraId="3FDEA332" w14:textId="77777777" w:rsidR="00F9640D" w:rsidRDefault="00F9640D" w:rsidP="0031679F">
            <w:pPr>
              <w:jc w:val="center"/>
            </w:pPr>
          </w:p>
          <w:p w14:paraId="76D20A8B" w14:textId="345A76EE" w:rsidR="00D0196B" w:rsidRDefault="00D0196B" w:rsidP="00F9640D">
            <w:r>
              <w:rPr>
                <w:noProof/>
                <w:lang w:eastAsia="en-GB"/>
              </w:rPr>
              <w:drawing>
                <wp:inline distT="0" distB="0" distL="0" distR="0" wp14:anchorId="2372EB32" wp14:editId="597EFB74">
                  <wp:extent cx="1562100" cy="52429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86" cy="52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vAlign w:val="center"/>
          </w:tcPr>
          <w:p w14:paraId="72EB6C5B" w14:textId="0DC6E8F2" w:rsidR="00D0196B" w:rsidRDefault="00D0196B" w:rsidP="003167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01A3A9" wp14:editId="4C8666BC">
                  <wp:extent cx="1570278" cy="685800"/>
                  <wp:effectExtent l="0" t="0" r="0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85" cy="69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9CA14" w14:textId="77777777" w:rsidR="007C0F3D" w:rsidRPr="00D0196B" w:rsidRDefault="007C0F3D" w:rsidP="00D019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196B" w14:paraId="7A1994AF" w14:textId="77777777" w:rsidTr="0088665D">
        <w:tc>
          <w:tcPr>
            <w:tcW w:w="9016" w:type="dxa"/>
          </w:tcPr>
          <w:p w14:paraId="6A3172E0" w14:textId="77777777" w:rsidR="00D0196B" w:rsidRPr="003C61C6" w:rsidRDefault="00D0196B" w:rsidP="0031679F">
            <w:pPr>
              <w:pStyle w:val="Default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3C61C6">
              <w:rPr>
                <w:b/>
                <w:bCs/>
                <w:color w:val="008000"/>
                <w:sz w:val="32"/>
                <w:szCs w:val="32"/>
              </w:rPr>
              <w:t>Thanet Primary Schools’ Cross Country</w:t>
            </w:r>
          </w:p>
          <w:p w14:paraId="4317B4E6" w14:textId="2D5362CE" w:rsidR="00D0196B" w:rsidRPr="0088665D" w:rsidRDefault="00D0196B" w:rsidP="0031679F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8665D">
              <w:rPr>
                <w:b/>
                <w:bCs/>
                <w:i/>
                <w:iCs/>
                <w:sz w:val="32"/>
                <w:szCs w:val="32"/>
              </w:rPr>
              <w:t xml:space="preserve">Quex Park – Saturday </w:t>
            </w:r>
            <w:r w:rsidR="00AA4FAE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AA4FAE" w:rsidRPr="00AA4FAE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nd</w:t>
            </w:r>
            <w:r w:rsidR="00AA4FAE">
              <w:rPr>
                <w:b/>
                <w:bCs/>
                <w:i/>
                <w:iCs/>
                <w:sz w:val="32"/>
                <w:szCs w:val="32"/>
              </w:rPr>
              <w:t xml:space="preserve"> March 2024</w:t>
            </w:r>
          </w:p>
          <w:p w14:paraId="4FFB6334" w14:textId="5E748967" w:rsidR="00C42C9A" w:rsidRPr="0088665D" w:rsidRDefault="00C42C9A" w:rsidP="00102F41">
            <w:pPr>
              <w:pStyle w:val="Default"/>
              <w:jc w:val="center"/>
              <w:rPr>
                <w:sz w:val="36"/>
                <w:szCs w:val="36"/>
              </w:rPr>
            </w:pPr>
            <w:r w:rsidRPr="0088665D">
              <w:rPr>
                <w:b/>
                <w:bCs/>
                <w:color w:val="FF0000"/>
                <w:sz w:val="36"/>
                <w:szCs w:val="36"/>
              </w:rPr>
              <w:t xml:space="preserve">SCHOOL ENTRY FORM </w:t>
            </w:r>
          </w:p>
        </w:tc>
      </w:tr>
    </w:tbl>
    <w:p w14:paraId="0BE209DF" w14:textId="77777777" w:rsidR="0088665D" w:rsidRPr="0088665D" w:rsidRDefault="0088665D" w:rsidP="006C74A2">
      <w:pPr>
        <w:pStyle w:val="Default"/>
        <w:rPr>
          <w:sz w:val="16"/>
          <w:szCs w:val="16"/>
        </w:rPr>
      </w:pPr>
    </w:p>
    <w:p w14:paraId="250DE724" w14:textId="3BEF4F39" w:rsidR="0027685F" w:rsidRDefault="005B34E7" w:rsidP="006C74A2">
      <w:pPr>
        <w:pStyle w:val="Default"/>
      </w:pPr>
      <w:r>
        <w:t>Please complete this form and return</w:t>
      </w:r>
      <w:r w:rsidR="0027685F">
        <w:t xml:space="preserve"> to </w:t>
      </w:r>
      <w:r w:rsidR="00242B77">
        <w:t>Steve King</w:t>
      </w:r>
      <w:r w:rsidR="0027685F">
        <w:t xml:space="preserve"> </w:t>
      </w:r>
      <w:hyperlink r:id="rId13" w:history="1">
        <w:r w:rsidR="00FC7E2B" w:rsidRPr="0094225F">
          <w:rPr>
            <w:rStyle w:val="Hyperlink"/>
          </w:rPr>
          <w:t>steve@eastkentcoaching.com</w:t>
        </w:r>
      </w:hyperlink>
      <w:r w:rsidR="00EE52E2">
        <w:t xml:space="preserve"> no later than Midday on Friday </w:t>
      </w:r>
      <w:r w:rsidR="0036391D">
        <w:t>23</w:t>
      </w:r>
      <w:r w:rsidR="0036391D" w:rsidRPr="0036391D">
        <w:rPr>
          <w:vertAlign w:val="superscript"/>
        </w:rPr>
        <w:t>rd</w:t>
      </w:r>
      <w:r w:rsidR="0036391D">
        <w:t xml:space="preserve"> February 2024</w:t>
      </w:r>
      <w:r w:rsidR="00EE52E2">
        <w:t xml:space="preserve">.  </w:t>
      </w:r>
    </w:p>
    <w:p w14:paraId="551ECBBB" w14:textId="77777777" w:rsidR="0027685F" w:rsidRPr="006D39A9" w:rsidRDefault="0027685F" w:rsidP="006D39A9">
      <w:pPr>
        <w:pStyle w:val="Default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007"/>
      </w:tblGrid>
      <w:tr w:rsidR="006E7A06" w14:paraId="69DAA97F" w14:textId="77777777" w:rsidTr="000F638A">
        <w:trPr>
          <w:trHeight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22CECDA2" w14:textId="063BDBE1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Name of School</w:t>
            </w:r>
            <w:r w:rsidR="000F638A">
              <w:rPr>
                <w:rFonts w:ascii="Verdana" w:hAnsi="Verdana" w:cs="Times New Roman"/>
                <w:i/>
                <w:iCs/>
              </w:rPr>
              <w:t xml:space="preserve">  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9F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CEE1A4A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04A5512C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5527A4E7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38BDCDBA" w14:textId="77777777" w:rsidTr="000F638A">
        <w:trPr>
          <w:trHeight w:hRule="exact"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05738A10" w14:textId="7343CD86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Name of School Contact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0FC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32236C28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648A2BAA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23BA0375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6BC36A1" w14:textId="77777777" w:rsidTr="000F638A">
        <w:trPr>
          <w:trHeight w:hRule="exact"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13F90D68" w14:textId="34C801E1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Contact Phone Number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E36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705546A7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5D88B699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60D1EBF0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32840F8" w14:textId="77777777" w:rsidTr="000F638A">
        <w:trPr>
          <w:trHeight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12846729" w14:textId="3E783C59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Contact Email Address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859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</w:tbl>
    <w:p w14:paraId="1E73BA19" w14:textId="77777777" w:rsidR="00FC1B7E" w:rsidRDefault="00FC1B7E" w:rsidP="00FC1B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4000" w:type="pct"/>
        <w:jc w:val="center"/>
        <w:tblLook w:val="04A0" w:firstRow="1" w:lastRow="0" w:firstColumn="1" w:lastColumn="0" w:noHBand="0" w:noVBand="1"/>
      </w:tblPr>
      <w:tblGrid>
        <w:gridCol w:w="1850"/>
        <w:gridCol w:w="1848"/>
        <w:gridCol w:w="1848"/>
        <w:gridCol w:w="1848"/>
      </w:tblGrid>
      <w:tr w:rsidR="00FC1B7E" w14:paraId="049D80EE" w14:textId="77777777" w:rsidTr="008F1603">
        <w:trPr>
          <w:trHeight w:val="454"/>
          <w:jc w:val="center"/>
        </w:trPr>
        <w:tc>
          <w:tcPr>
            <w:tcW w:w="7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21EE" w14:textId="311AA334" w:rsidR="00FC1B7E" w:rsidRPr="00731FE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6"/>
                <w:szCs w:val="26"/>
              </w:rPr>
            </w:pPr>
            <w:r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Please </w:t>
            </w:r>
            <w:r w:rsidR="00731FE0"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>indicate your number of</w:t>
            </w:r>
            <w:r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 entries</w:t>
            </w:r>
            <w:r w:rsidR="00731FE0"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 in each </w:t>
            </w:r>
            <w:r w:rsidR="00EB6CD0">
              <w:rPr>
                <w:rFonts w:ascii="Verdana" w:hAnsi="Verdana" w:cs="Times New Roman"/>
                <w:i/>
                <w:iCs/>
                <w:sz w:val="26"/>
                <w:szCs w:val="26"/>
              </w:rPr>
              <w:t>race</w:t>
            </w:r>
          </w:p>
        </w:tc>
      </w:tr>
      <w:tr w:rsidR="00FC1B7E" w14:paraId="5377E6C2" w14:textId="77777777" w:rsidTr="008F1603">
        <w:trPr>
          <w:trHeight w:val="454"/>
          <w:jc w:val="center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D94B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D9E1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Girls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918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Boys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CA4B8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Total</w:t>
            </w:r>
          </w:p>
        </w:tc>
      </w:tr>
      <w:tr w:rsidR="00FC1B7E" w14:paraId="4FB0AD63" w14:textId="77777777" w:rsidTr="008F1603">
        <w:trPr>
          <w:trHeight w:val="454"/>
          <w:jc w:val="center"/>
        </w:trPr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DC77FE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2B1B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90DD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9030E5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FC1B7E" w14:paraId="0703637E" w14:textId="77777777" w:rsidTr="008F1603">
        <w:trPr>
          <w:trHeight w:val="454"/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47F893E5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855F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4470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135A2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FC1B7E" w14:paraId="781FA79F" w14:textId="77777777" w:rsidTr="00C0260A">
        <w:trPr>
          <w:trHeight w:val="454"/>
          <w:jc w:val="center"/>
        </w:trPr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C91DF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DB3A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F0ED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9780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C0260A" w14:paraId="267E206A" w14:textId="77777777" w:rsidTr="00C0260A">
        <w:trPr>
          <w:trHeight w:val="454"/>
          <w:jc w:val="center"/>
        </w:trPr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E6663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C5E6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CB9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9E35A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8F1603" w14:paraId="4B2651CF" w14:textId="77777777" w:rsidTr="00C0260A">
        <w:trPr>
          <w:trHeight w:val="567"/>
          <w:jc w:val="center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E51EE" w14:textId="367B72F0" w:rsidR="008F1603" w:rsidRPr="00BB59D0" w:rsidRDefault="008F1603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444F3" w14:textId="6048628B" w:rsidR="008F1603" w:rsidRPr="008F1603" w:rsidRDefault="00C0260A" w:rsidP="008F1603">
            <w:pPr>
              <w:jc w:val="right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iCs/>
                <w:sz w:val="28"/>
                <w:szCs w:val="28"/>
              </w:rPr>
              <w:t>School</w:t>
            </w:r>
            <w:r w:rsidR="008F1603" w:rsidRPr="008F1603">
              <w:rPr>
                <w:rFonts w:ascii="Verdana" w:hAnsi="Verdana" w:cs="Times New Roman"/>
                <w:i/>
                <w:iCs/>
                <w:sz w:val="28"/>
                <w:szCs w:val="28"/>
              </w:rPr>
              <w:t xml:space="preserve"> Total =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BA6054E" w14:textId="77777777" w:rsidR="008F1603" w:rsidRPr="00BB59D0" w:rsidRDefault="008F1603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14:paraId="7D9AC045" w14:textId="77777777" w:rsidR="00FC1B7E" w:rsidRPr="00466EF4" w:rsidRDefault="00FC1B7E">
      <w:pPr>
        <w:rPr>
          <w:rFonts w:ascii="Times New Roman" w:hAnsi="Times New Roman" w:cs="Times New Roman"/>
          <w:sz w:val="12"/>
          <w:szCs w:val="12"/>
        </w:rPr>
      </w:pPr>
    </w:p>
    <w:p w14:paraId="3BDC5D4C" w14:textId="2E6B7050" w:rsidR="00983F13" w:rsidRDefault="00573969" w:rsidP="00A60CD0">
      <w:pPr>
        <w:pStyle w:val="Default"/>
      </w:pPr>
      <w:r>
        <w:t>Entries cost</w:t>
      </w:r>
      <w:r w:rsidR="008D0656">
        <w:t xml:space="preserve"> </w:t>
      </w:r>
      <w:r w:rsidR="001D0688">
        <w:rPr>
          <w:b/>
          <w:bCs/>
        </w:rPr>
        <w:t>£4.0</w:t>
      </w:r>
      <w:r w:rsidR="008D0656" w:rsidRPr="005E30A5">
        <w:rPr>
          <w:b/>
          <w:bCs/>
        </w:rPr>
        <w:t>0 per runner</w:t>
      </w:r>
      <w:r w:rsidR="00493DC8">
        <w:t xml:space="preserve"> and are non-refundable if a child is unable to run.</w:t>
      </w:r>
      <w:r w:rsidR="00CE5E7E">
        <w:t xml:space="preserve">  Payment from schools must arrive </w:t>
      </w:r>
      <w:r w:rsidR="003E194C" w:rsidRPr="00B67245">
        <w:rPr>
          <w:b/>
          <w:bCs/>
          <w:u w:val="single"/>
        </w:rPr>
        <w:t xml:space="preserve">no later than </w:t>
      </w:r>
      <w:r w:rsidR="00AA121E" w:rsidRPr="00B67245">
        <w:rPr>
          <w:b/>
          <w:bCs/>
          <w:u w:val="single"/>
        </w:rPr>
        <w:t>Monday</w:t>
      </w:r>
      <w:r w:rsidR="00FC7E2B">
        <w:rPr>
          <w:b/>
          <w:bCs/>
          <w:u w:val="single"/>
        </w:rPr>
        <w:t xml:space="preserve"> </w:t>
      </w:r>
      <w:r w:rsidR="0036391D">
        <w:rPr>
          <w:b/>
          <w:bCs/>
          <w:u w:val="single"/>
        </w:rPr>
        <w:t>26</w:t>
      </w:r>
      <w:r w:rsidR="0036391D" w:rsidRPr="0036391D">
        <w:rPr>
          <w:b/>
          <w:bCs/>
          <w:u w:val="single"/>
          <w:vertAlign w:val="superscript"/>
        </w:rPr>
        <w:t>th</w:t>
      </w:r>
      <w:r w:rsidR="0036391D">
        <w:rPr>
          <w:b/>
          <w:bCs/>
          <w:u w:val="single"/>
        </w:rPr>
        <w:t xml:space="preserve"> February 2024</w:t>
      </w:r>
      <w:r w:rsidR="002774A4">
        <w:t xml:space="preserve">. </w:t>
      </w:r>
    </w:p>
    <w:p w14:paraId="200FB6CC" w14:textId="77777777" w:rsidR="00983F13" w:rsidRDefault="00983F13" w:rsidP="00A60CD0">
      <w:pPr>
        <w:pStyle w:val="Default"/>
      </w:pPr>
    </w:p>
    <w:p w14:paraId="27B9D2B5" w14:textId="1356566A" w:rsidR="00AD05E0" w:rsidRDefault="002774A4" w:rsidP="00AD05E0">
      <w:pPr>
        <w:pStyle w:val="Default"/>
        <w:jc w:val="center"/>
      </w:pPr>
      <w:r>
        <w:t xml:space="preserve">Cheques </w:t>
      </w:r>
      <w:r w:rsidR="008C79FC">
        <w:t xml:space="preserve">payable to </w:t>
      </w:r>
      <w:r w:rsidR="008C79FC" w:rsidRPr="00433791">
        <w:rPr>
          <w:i/>
          <w:iCs/>
          <w:u w:val="single"/>
        </w:rPr>
        <w:t>East Kent Coaching Ltd</w:t>
      </w:r>
      <w:r w:rsidR="008C79FC">
        <w:t xml:space="preserve"> should be sent to</w:t>
      </w:r>
      <w:r w:rsidR="008722A0">
        <w:t>:</w:t>
      </w:r>
    </w:p>
    <w:p w14:paraId="3C318812" w14:textId="0655E188" w:rsidR="00A60CD0" w:rsidRDefault="008722A0" w:rsidP="00AD05E0">
      <w:pPr>
        <w:pStyle w:val="Default"/>
        <w:jc w:val="center"/>
      </w:pPr>
      <w:r>
        <w:t>Steve King, 11 Albion Road, Ramsgate, Kent CT11 8DJ</w:t>
      </w:r>
      <w:r w:rsidR="00A60CD0">
        <w:t>.</w:t>
      </w:r>
    </w:p>
    <w:p w14:paraId="16C7AEF0" w14:textId="77777777" w:rsidR="00E37EB8" w:rsidRDefault="00E37EB8" w:rsidP="00A60CD0">
      <w:pPr>
        <w:pStyle w:val="Default"/>
      </w:pPr>
    </w:p>
    <w:p w14:paraId="60917DE3" w14:textId="256AB697" w:rsidR="00573969" w:rsidRDefault="00E37EB8" w:rsidP="00573969">
      <w:pPr>
        <w:pStyle w:val="Default"/>
        <w:jc w:val="center"/>
      </w:pPr>
      <w:r>
        <w:t xml:space="preserve">Alternatively, </w:t>
      </w:r>
      <w:r w:rsidR="00B67245">
        <w:t>schools</w:t>
      </w:r>
      <w:r w:rsidR="00AD05E0">
        <w:t xml:space="preserve"> may </w:t>
      </w:r>
      <w:r w:rsidR="00573969">
        <w:t xml:space="preserve">make </w:t>
      </w:r>
      <w:r>
        <w:t>BACS</w:t>
      </w:r>
      <w:r w:rsidR="0004768F">
        <w:t xml:space="preserve"> </w:t>
      </w:r>
      <w:r w:rsidR="00573969">
        <w:t xml:space="preserve">payment </w:t>
      </w:r>
      <w:r w:rsidR="00E30414">
        <w:t>to the following</w:t>
      </w:r>
      <w:r w:rsidR="00573969">
        <w:t>:</w:t>
      </w:r>
    </w:p>
    <w:p w14:paraId="58EE21A8" w14:textId="3F3BC224" w:rsidR="00E37EB8" w:rsidRDefault="0004768F" w:rsidP="00573969">
      <w:pPr>
        <w:pStyle w:val="Default"/>
        <w:jc w:val="center"/>
      </w:pPr>
      <w:r>
        <w:t>East Kent Coaching Ltd</w:t>
      </w:r>
      <w:r w:rsidR="005D07FD">
        <w:t xml:space="preserve">   </w:t>
      </w:r>
      <w:r>
        <w:t>sort code: 30-98-97</w:t>
      </w:r>
      <w:r w:rsidR="005D07FD">
        <w:t xml:space="preserve">   </w:t>
      </w:r>
      <w:r>
        <w:t xml:space="preserve">A/c no. </w:t>
      </w:r>
      <w:r w:rsidR="002E1EF0">
        <w:t>59076062</w:t>
      </w:r>
    </w:p>
    <w:p w14:paraId="6F9CF132" w14:textId="54D34A8F" w:rsidR="00B53584" w:rsidRDefault="00B53584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71E0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725B3">
        <w:rPr>
          <w:rFonts w:asciiTheme="minorHAnsi" w:hAnsiTheme="minorHAnsi" w:cstheme="minorHAnsi"/>
          <w:i/>
          <w:iCs/>
          <w:sz w:val="22"/>
          <w:szCs w:val="22"/>
        </w:rPr>
        <w:t>An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email should 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 xml:space="preserve">also 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be sent to </w:t>
      </w:r>
      <w:r w:rsidR="008D5FBF">
        <w:rPr>
          <w:rFonts w:asciiTheme="minorHAnsi" w:hAnsiTheme="minorHAnsi" w:cstheme="minorHAnsi"/>
          <w:i/>
          <w:iCs/>
          <w:sz w:val="22"/>
          <w:szCs w:val="22"/>
        </w:rPr>
        <w:t>Steve King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>, confirming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the date and amount of 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>any BACS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transfer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B28CB99" w14:textId="77777777" w:rsidR="00781FFD" w:rsidRDefault="00781FFD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BBA7943" w14:textId="1063B552" w:rsidR="00460118" w:rsidRPr="005E30A5" w:rsidRDefault="00460118" w:rsidP="000F638A">
      <w:pPr>
        <w:pStyle w:val="Default"/>
        <w:rPr>
          <w:rFonts w:asciiTheme="minorHAnsi" w:hAnsiTheme="minorHAnsi" w:cstheme="minorHAnsi"/>
        </w:rPr>
      </w:pPr>
      <w:r w:rsidRPr="005E30A5">
        <w:rPr>
          <w:rFonts w:asciiTheme="minorHAnsi" w:hAnsiTheme="minorHAnsi" w:cstheme="minorHAnsi"/>
          <w:i/>
          <w:iCs/>
        </w:rPr>
        <w:t>NB</w:t>
      </w:r>
      <w:r w:rsidRPr="005E30A5">
        <w:rPr>
          <w:rFonts w:asciiTheme="minorHAnsi" w:hAnsiTheme="minorHAnsi" w:cstheme="minorHAnsi"/>
        </w:rPr>
        <w:t xml:space="preserve"> </w:t>
      </w:r>
      <w:r w:rsidR="00BE35B4" w:rsidRPr="005E30A5">
        <w:rPr>
          <w:rFonts w:asciiTheme="minorHAnsi" w:hAnsiTheme="minorHAnsi" w:cstheme="minorHAnsi"/>
        </w:rPr>
        <w:t xml:space="preserve">– Any entry forms and cheques received after the deadlines will not be processed and the school will not be able </w:t>
      </w:r>
      <w:r w:rsidR="005E30A5" w:rsidRPr="005E30A5">
        <w:rPr>
          <w:rFonts w:asciiTheme="minorHAnsi" w:hAnsiTheme="minorHAnsi" w:cstheme="minorHAnsi"/>
        </w:rPr>
        <w:t>to take part.</w:t>
      </w:r>
    </w:p>
    <w:p w14:paraId="67E28C6C" w14:textId="77777777" w:rsidR="00E30414" w:rsidRPr="00E71E0E" w:rsidRDefault="00E30414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E30414" w:rsidRPr="00E71E0E" w:rsidSect="00E754BE">
      <w:pgSz w:w="11906" w:h="16838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351"/>
    <w:multiLevelType w:val="hybridMultilevel"/>
    <w:tmpl w:val="0C0C821A"/>
    <w:lvl w:ilvl="0" w:tplc="3DB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BCF"/>
    <w:multiLevelType w:val="hybridMultilevel"/>
    <w:tmpl w:val="CBB6C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5A8E"/>
    <w:multiLevelType w:val="hybridMultilevel"/>
    <w:tmpl w:val="6C06AB2A"/>
    <w:lvl w:ilvl="0" w:tplc="CFD23D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4E51"/>
    <w:multiLevelType w:val="hybridMultilevel"/>
    <w:tmpl w:val="A18602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1D2D3C"/>
    <w:multiLevelType w:val="hybridMultilevel"/>
    <w:tmpl w:val="C04CB5FC"/>
    <w:lvl w:ilvl="0" w:tplc="EE78FD6C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3664"/>
    <w:multiLevelType w:val="hybridMultilevel"/>
    <w:tmpl w:val="948087B4"/>
    <w:lvl w:ilvl="0" w:tplc="86D4F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0"/>
    <w:rsid w:val="00007D2E"/>
    <w:rsid w:val="000133FA"/>
    <w:rsid w:val="00015A90"/>
    <w:rsid w:val="00015E5D"/>
    <w:rsid w:val="000206C3"/>
    <w:rsid w:val="000221FA"/>
    <w:rsid w:val="000413A9"/>
    <w:rsid w:val="00044772"/>
    <w:rsid w:val="00046C73"/>
    <w:rsid w:val="0004768F"/>
    <w:rsid w:val="00057779"/>
    <w:rsid w:val="00061745"/>
    <w:rsid w:val="000629A9"/>
    <w:rsid w:val="00071ED2"/>
    <w:rsid w:val="00073E8D"/>
    <w:rsid w:val="00081D61"/>
    <w:rsid w:val="00081E50"/>
    <w:rsid w:val="00085843"/>
    <w:rsid w:val="000944CE"/>
    <w:rsid w:val="00096C14"/>
    <w:rsid w:val="000A22B8"/>
    <w:rsid w:val="000C2BA8"/>
    <w:rsid w:val="000C3776"/>
    <w:rsid w:val="000C3FE0"/>
    <w:rsid w:val="000C59C8"/>
    <w:rsid w:val="000C61D7"/>
    <w:rsid w:val="000C65E0"/>
    <w:rsid w:val="000D6828"/>
    <w:rsid w:val="000D71D9"/>
    <w:rsid w:val="000E79B2"/>
    <w:rsid w:val="000F024C"/>
    <w:rsid w:val="000F638A"/>
    <w:rsid w:val="00102F41"/>
    <w:rsid w:val="00112E2D"/>
    <w:rsid w:val="0011736A"/>
    <w:rsid w:val="00120CC3"/>
    <w:rsid w:val="0012543C"/>
    <w:rsid w:val="00131FE7"/>
    <w:rsid w:val="0013677A"/>
    <w:rsid w:val="001373A9"/>
    <w:rsid w:val="001559E5"/>
    <w:rsid w:val="00170F0C"/>
    <w:rsid w:val="00171726"/>
    <w:rsid w:val="00177B18"/>
    <w:rsid w:val="00192F9F"/>
    <w:rsid w:val="00197170"/>
    <w:rsid w:val="001B0112"/>
    <w:rsid w:val="001C6EAD"/>
    <w:rsid w:val="001C6ECE"/>
    <w:rsid w:val="001D0688"/>
    <w:rsid w:val="001D618D"/>
    <w:rsid w:val="001E5191"/>
    <w:rsid w:val="001E526E"/>
    <w:rsid w:val="001F1373"/>
    <w:rsid w:val="001F2AEF"/>
    <w:rsid w:val="001F2EC2"/>
    <w:rsid w:val="001F3560"/>
    <w:rsid w:val="001F59C8"/>
    <w:rsid w:val="002003A8"/>
    <w:rsid w:val="00211DB6"/>
    <w:rsid w:val="00220A6F"/>
    <w:rsid w:val="00225FB9"/>
    <w:rsid w:val="00234F22"/>
    <w:rsid w:val="00242B77"/>
    <w:rsid w:val="00246068"/>
    <w:rsid w:val="00252660"/>
    <w:rsid w:val="00266C84"/>
    <w:rsid w:val="00273071"/>
    <w:rsid w:val="0027685F"/>
    <w:rsid w:val="002774A4"/>
    <w:rsid w:val="00284948"/>
    <w:rsid w:val="00285B1F"/>
    <w:rsid w:val="002927A7"/>
    <w:rsid w:val="002A01C4"/>
    <w:rsid w:val="002A3197"/>
    <w:rsid w:val="002A5371"/>
    <w:rsid w:val="002A5556"/>
    <w:rsid w:val="002A7CB1"/>
    <w:rsid w:val="002A7F50"/>
    <w:rsid w:val="002B4EDA"/>
    <w:rsid w:val="002B6E54"/>
    <w:rsid w:val="002C77AF"/>
    <w:rsid w:val="002D58CF"/>
    <w:rsid w:val="002E1EF0"/>
    <w:rsid w:val="002E4E70"/>
    <w:rsid w:val="002E64A8"/>
    <w:rsid w:val="002E7A01"/>
    <w:rsid w:val="002F77E8"/>
    <w:rsid w:val="00301181"/>
    <w:rsid w:val="0030421F"/>
    <w:rsid w:val="00306B81"/>
    <w:rsid w:val="00311773"/>
    <w:rsid w:val="003174A9"/>
    <w:rsid w:val="00320B08"/>
    <w:rsid w:val="003216AB"/>
    <w:rsid w:val="00321905"/>
    <w:rsid w:val="003253E3"/>
    <w:rsid w:val="00330D1C"/>
    <w:rsid w:val="00333C1C"/>
    <w:rsid w:val="003521AF"/>
    <w:rsid w:val="003570BD"/>
    <w:rsid w:val="0035728B"/>
    <w:rsid w:val="00362466"/>
    <w:rsid w:val="0036391D"/>
    <w:rsid w:val="00397526"/>
    <w:rsid w:val="003A0B91"/>
    <w:rsid w:val="003A133E"/>
    <w:rsid w:val="003B0AAB"/>
    <w:rsid w:val="003C3A2D"/>
    <w:rsid w:val="003C61C6"/>
    <w:rsid w:val="003C7A4B"/>
    <w:rsid w:val="003E194C"/>
    <w:rsid w:val="004158E1"/>
    <w:rsid w:val="00422AF4"/>
    <w:rsid w:val="00423FF8"/>
    <w:rsid w:val="004243AB"/>
    <w:rsid w:val="00433791"/>
    <w:rsid w:val="00434203"/>
    <w:rsid w:val="00444764"/>
    <w:rsid w:val="004511A5"/>
    <w:rsid w:val="004560E3"/>
    <w:rsid w:val="0045712D"/>
    <w:rsid w:val="00460118"/>
    <w:rsid w:val="004626A5"/>
    <w:rsid w:val="00466EF4"/>
    <w:rsid w:val="00467CD6"/>
    <w:rsid w:val="00477B38"/>
    <w:rsid w:val="00484995"/>
    <w:rsid w:val="00487D06"/>
    <w:rsid w:val="00493DC8"/>
    <w:rsid w:val="00494449"/>
    <w:rsid w:val="00497826"/>
    <w:rsid w:val="004B2910"/>
    <w:rsid w:val="004B6AA1"/>
    <w:rsid w:val="004B6D7E"/>
    <w:rsid w:val="004C5B59"/>
    <w:rsid w:val="004D7F99"/>
    <w:rsid w:val="004E099F"/>
    <w:rsid w:val="004E530A"/>
    <w:rsid w:val="004E5398"/>
    <w:rsid w:val="004F4E19"/>
    <w:rsid w:val="005015E8"/>
    <w:rsid w:val="00503EC6"/>
    <w:rsid w:val="0050424C"/>
    <w:rsid w:val="00512C56"/>
    <w:rsid w:val="00515DB6"/>
    <w:rsid w:val="00517120"/>
    <w:rsid w:val="00520A1B"/>
    <w:rsid w:val="00520CB7"/>
    <w:rsid w:val="00526AE5"/>
    <w:rsid w:val="005342DF"/>
    <w:rsid w:val="00544FAF"/>
    <w:rsid w:val="0055510F"/>
    <w:rsid w:val="00562A37"/>
    <w:rsid w:val="00562F70"/>
    <w:rsid w:val="0056793D"/>
    <w:rsid w:val="005725B3"/>
    <w:rsid w:val="00573969"/>
    <w:rsid w:val="005850AE"/>
    <w:rsid w:val="00585C6B"/>
    <w:rsid w:val="005A2882"/>
    <w:rsid w:val="005A2D6D"/>
    <w:rsid w:val="005B23BE"/>
    <w:rsid w:val="005B34E7"/>
    <w:rsid w:val="005B3E01"/>
    <w:rsid w:val="005B73D0"/>
    <w:rsid w:val="005C42AC"/>
    <w:rsid w:val="005C4315"/>
    <w:rsid w:val="005D07FD"/>
    <w:rsid w:val="005D300F"/>
    <w:rsid w:val="005D5943"/>
    <w:rsid w:val="005E17A0"/>
    <w:rsid w:val="005E258F"/>
    <w:rsid w:val="005E30A5"/>
    <w:rsid w:val="005E36A5"/>
    <w:rsid w:val="005E4769"/>
    <w:rsid w:val="005E4999"/>
    <w:rsid w:val="005F3BC1"/>
    <w:rsid w:val="005F4243"/>
    <w:rsid w:val="005F4942"/>
    <w:rsid w:val="005F70A0"/>
    <w:rsid w:val="006070AA"/>
    <w:rsid w:val="006164AD"/>
    <w:rsid w:val="00616857"/>
    <w:rsid w:val="00622949"/>
    <w:rsid w:val="0062440A"/>
    <w:rsid w:val="00641AFB"/>
    <w:rsid w:val="00643508"/>
    <w:rsid w:val="0065708F"/>
    <w:rsid w:val="00667B2F"/>
    <w:rsid w:val="00673BF0"/>
    <w:rsid w:val="006747A3"/>
    <w:rsid w:val="006765C1"/>
    <w:rsid w:val="006863D6"/>
    <w:rsid w:val="00691449"/>
    <w:rsid w:val="00692B04"/>
    <w:rsid w:val="006A4D53"/>
    <w:rsid w:val="006A6436"/>
    <w:rsid w:val="006B59B7"/>
    <w:rsid w:val="006B66CB"/>
    <w:rsid w:val="006C2A6A"/>
    <w:rsid w:val="006C74A2"/>
    <w:rsid w:val="006D0F1D"/>
    <w:rsid w:val="006D1CD8"/>
    <w:rsid w:val="006D3442"/>
    <w:rsid w:val="006D39A9"/>
    <w:rsid w:val="006D3B8E"/>
    <w:rsid w:val="006D6ECE"/>
    <w:rsid w:val="006E78F6"/>
    <w:rsid w:val="006E7A06"/>
    <w:rsid w:val="006F18E3"/>
    <w:rsid w:val="006F48B8"/>
    <w:rsid w:val="006F6257"/>
    <w:rsid w:val="00702E07"/>
    <w:rsid w:val="00704E80"/>
    <w:rsid w:val="00705C1B"/>
    <w:rsid w:val="00716BD8"/>
    <w:rsid w:val="00723924"/>
    <w:rsid w:val="00724B17"/>
    <w:rsid w:val="007259E9"/>
    <w:rsid w:val="00726BD0"/>
    <w:rsid w:val="00731FE0"/>
    <w:rsid w:val="00733CA6"/>
    <w:rsid w:val="00735432"/>
    <w:rsid w:val="0074363D"/>
    <w:rsid w:val="007456B3"/>
    <w:rsid w:val="00756430"/>
    <w:rsid w:val="00772E27"/>
    <w:rsid w:val="00780FA8"/>
    <w:rsid w:val="00781FFD"/>
    <w:rsid w:val="007A11AC"/>
    <w:rsid w:val="007A1906"/>
    <w:rsid w:val="007A3279"/>
    <w:rsid w:val="007B2F77"/>
    <w:rsid w:val="007C0F3D"/>
    <w:rsid w:val="007C29B6"/>
    <w:rsid w:val="007F57A5"/>
    <w:rsid w:val="0081743D"/>
    <w:rsid w:val="0083082D"/>
    <w:rsid w:val="00831096"/>
    <w:rsid w:val="00837845"/>
    <w:rsid w:val="00840062"/>
    <w:rsid w:val="008412E6"/>
    <w:rsid w:val="008453FD"/>
    <w:rsid w:val="0084601B"/>
    <w:rsid w:val="00862A42"/>
    <w:rsid w:val="0087008C"/>
    <w:rsid w:val="008722A0"/>
    <w:rsid w:val="008723A4"/>
    <w:rsid w:val="00872570"/>
    <w:rsid w:val="00874915"/>
    <w:rsid w:val="00883940"/>
    <w:rsid w:val="0088494D"/>
    <w:rsid w:val="008853D5"/>
    <w:rsid w:val="0088665D"/>
    <w:rsid w:val="008868B4"/>
    <w:rsid w:val="008900EE"/>
    <w:rsid w:val="008912F0"/>
    <w:rsid w:val="00893DD4"/>
    <w:rsid w:val="008A5120"/>
    <w:rsid w:val="008A513C"/>
    <w:rsid w:val="008B2F66"/>
    <w:rsid w:val="008B3F91"/>
    <w:rsid w:val="008B5EE0"/>
    <w:rsid w:val="008C1DCD"/>
    <w:rsid w:val="008C79FC"/>
    <w:rsid w:val="008D0656"/>
    <w:rsid w:val="008D55EF"/>
    <w:rsid w:val="008D5FBF"/>
    <w:rsid w:val="008D7B93"/>
    <w:rsid w:val="008E4784"/>
    <w:rsid w:val="008E78BA"/>
    <w:rsid w:val="008F1603"/>
    <w:rsid w:val="008F2202"/>
    <w:rsid w:val="00921C98"/>
    <w:rsid w:val="00924A88"/>
    <w:rsid w:val="00925038"/>
    <w:rsid w:val="00931680"/>
    <w:rsid w:val="00932650"/>
    <w:rsid w:val="00933E28"/>
    <w:rsid w:val="00933E67"/>
    <w:rsid w:val="00937F09"/>
    <w:rsid w:val="0094243D"/>
    <w:rsid w:val="00942865"/>
    <w:rsid w:val="00964D7F"/>
    <w:rsid w:val="00973A2D"/>
    <w:rsid w:val="00983F13"/>
    <w:rsid w:val="00984EDA"/>
    <w:rsid w:val="00994A3B"/>
    <w:rsid w:val="009B0F46"/>
    <w:rsid w:val="009B4D97"/>
    <w:rsid w:val="009C427E"/>
    <w:rsid w:val="009D0752"/>
    <w:rsid w:val="00A101B9"/>
    <w:rsid w:val="00A11733"/>
    <w:rsid w:val="00A12F04"/>
    <w:rsid w:val="00A15B7E"/>
    <w:rsid w:val="00A30670"/>
    <w:rsid w:val="00A32103"/>
    <w:rsid w:val="00A453A0"/>
    <w:rsid w:val="00A54156"/>
    <w:rsid w:val="00A5485D"/>
    <w:rsid w:val="00A60CD0"/>
    <w:rsid w:val="00A65D1E"/>
    <w:rsid w:val="00A65DD6"/>
    <w:rsid w:val="00A7231F"/>
    <w:rsid w:val="00A72FAA"/>
    <w:rsid w:val="00A74120"/>
    <w:rsid w:val="00A74B4E"/>
    <w:rsid w:val="00A773C8"/>
    <w:rsid w:val="00A80621"/>
    <w:rsid w:val="00A90D15"/>
    <w:rsid w:val="00A95DDF"/>
    <w:rsid w:val="00A96C08"/>
    <w:rsid w:val="00A96C7B"/>
    <w:rsid w:val="00AA121E"/>
    <w:rsid w:val="00AA2EC5"/>
    <w:rsid w:val="00AA4FAE"/>
    <w:rsid w:val="00AB2AF7"/>
    <w:rsid w:val="00AB2C1F"/>
    <w:rsid w:val="00AD05E0"/>
    <w:rsid w:val="00AD2821"/>
    <w:rsid w:val="00AE46F9"/>
    <w:rsid w:val="00AF5CF8"/>
    <w:rsid w:val="00B106FF"/>
    <w:rsid w:val="00B24CA7"/>
    <w:rsid w:val="00B3053D"/>
    <w:rsid w:val="00B35242"/>
    <w:rsid w:val="00B41712"/>
    <w:rsid w:val="00B5140D"/>
    <w:rsid w:val="00B51746"/>
    <w:rsid w:val="00B519E7"/>
    <w:rsid w:val="00B51BBD"/>
    <w:rsid w:val="00B53584"/>
    <w:rsid w:val="00B6241B"/>
    <w:rsid w:val="00B64DEE"/>
    <w:rsid w:val="00B668BA"/>
    <w:rsid w:val="00B67245"/>
    <w:rsid w:val="00B845D3"/>
    <w:rsid w:val="00B87D35"/>
    <w:rsid w:val="00B93721"/>
    <w:rsid w:val="00BA693D"/>
    <w:rsid w:val="00BB5879"/>
    <w:rsid w:val="00BB59D0"/>
    <w:rsid w:val="00BB7A9E"/>
    <w:rsid w:val="00BE18C0"/>
    <w:rsid w:val="00BE35B4"/>
    <w:rsid w:val="00BE605A"/>
    <w:rsid w:val="00BF27FB"/>
    <w:rsid w:val="00BF32E8"/>
    <w:rsid w:val="00BF499B"/>
    <w:rsid w:val="00C00C50"/>
    <w:rsid w:val="00C01248"/>
    <w:rsid w:val="00C0260A"/>
    <w:rsid w:val="00C05B78"/>
    <w:rsid w:val="00C10DBE"/>
    <w:rsid w:val="00C131EE"/>
    <w:rsid w:val="00C14765"/>
    <w:rsid w:val="00C15DB3"/>
    <w:rsid w:val="00C30493"/>
    <w:rsid w:val="00C40273"/>
    <w:rsid w:val="00C42C9A"/>
    <w:rsid w:val="00C62A0A"/>
    <w:rsid w:val="00C645DE"/>
    <w:rsid w:val="00C7308B"/>
    <w:rsid w:val="00C8376E"/>
    <w:rsid w:val="00C93E4A"/>
    <w:rsid w:val="00CB5C6F"/>
    <w:rsid w:val="00CD6C12"/>
    <w:rsid w:val="00CE5E7E"/>
    <w:rsid w:val="00CE63D4"/>
    <w:rsid w:val="00D004FC"/>
    <w:rsid w:val="00D0196B"/>
    <w:rsid w:val="00D0254C"/>
    <w:rsid w:val="00D0324D"/>
    <w:rsid w:val="00D05392"/>
    <w:rsid w:val="00D06126"/>
    <w:rsid w:val="00D071B5"/>
    <w:rsid w:val="00D11560"/>
    <w:rsid w:val="00D24B75"/>
    <w:rsid w:val="00D30CEE"/>
    <w:rsid w:val="00D50217"/>
    <w:rsid w:val="00D52E7A"/>
    <w:rsid w:val="00D53EFC"/>
    <w:rsid w:val="00D5418D"/>
    <w:rsid w:val="00D5597F"/>
    <w:rsid w:val="00D60C04"/>
    <w:rsid w:val="00D61F69"/>
    <w:rsid w:val="00D625F7"/>
    <w:rsid w:val="00D63D0A"/>
    <w:rsid w:val="00D67646"/>
    <w:rsid w:val="00D71221"/>
    <w:rsid w:val="00D878ED"/>
    <w:rsid w:val="00D936E9"/>
    <w:rsid w:val="00DB0C3D"/>
    <w:rsid w:val="00DB4E97"/>
    <w:rsid w:val="00DC5EBD"/>
    <w:rsid w:val="00DE1A71"/>
    <w:rsid w:val="00E0636E"/>
    <w:rsid w:val="00E21796"/>
    <w:rsid w:val="00E30414"/>
    <w:rsid w:val="00E37EB8"/>
    <w:rsid w:val="00E410FA"/>
    <w:rsid w:val="00E457C5"/>
    <w:rsid w:val="00E524CA"/>
    <w:rsid w:val="00E71E0E"/>
    <w:rsid w:val="00E723A2"/>
    <w:rsid w:val="00E73AD4"/>
    <w:rsid w:val="00E754BE"/>
    <w:rsid w:val="00E8622A"/>
    <w:rsid w:val="00E87EE7"/>
    <w:rsid w:val="00E90885"/>
    <w:rsid w:val="00E90E97"/>
    <w:rsid w:val="00E92582"/>
    <w:rsid w:val="00E965A3"/>
    <w:rsid w:val="00E96E70"/>
    <w:rsid w:val="00EA1D80"/>
    <w:rsid w:val="00EA365F"/>
    <w:rsid w:val="00EB023A"/>
    <w:rsid w:val="00EB43FE"/>
    <w:rsid w:val="00EB5B67"/>
    <w:rsid w:val="00EB6CD0"/>
    <w:rsid w:val="00EB790A"/>
    <w:rsid w:val="00ED015B"/>
    <w:rsid w:val="00ED16AF"/>
    <w:rsid w:val="00ED2773"/>
    <w:rsid w:val="00ED50C8"/>
    <w:rsid w:val="00EE27DF"/>
    <w:rsid w:val="00EE52E2"/>
    <w:rsid w:val="00EE6FB3"/>
    <w:rsid w:val="00F02A25"/>
    <w:rsid w:val="00F1124C"/>
    <w:rsid w:val="00F14589"/>
    <w:rsid w:val="00F16A94"/>
    <w:rsid w:val="00F16DCA"/>
    <w:rsid w:val="00F20546"/>
    <w:rsid w:val="00F3159B"/>
    <w:rsid w:val="00F40B80"/>
    <w:rsid w:val="00F42EEC"/>
    <w:rsid w:val="00F44694"/>
    <w:rsid w:val="00F60DB5"/>
    <w:rsid w:val="00F738E2"/>
    <w:rsid w:val="00F80B92"/>
    <w:rsid w:val="00F814D0"/>
    <w:rsid w:val="00F840D5"/>
    <w:rsid w:val="00F91221"/>
    <w:rsid w:val="00F944B7"/>
    <w:rsid w:val="00F94E67"/>
    <w:rsid w:val="00F9640D"/>
    <w:rsid w:val="00FA3A4B"/>
    <w:rsid w:val="00FB0509"/>
    <w:rsid w:val="00FB4961"/>
    <w:rsid w:val="00FC1B7E"/>
    <w:rsid w:val="00FC7E24"/>
    <w:rsid w:val="00FC7E2B"/>
    <w:rsid w:val="00FD2FBF"/>
    <w:rsid w:val="00FD6136"/>
    <w:rsid w:val="00FE52F8"/>
    <w:rsid w:val="00FF5862"/>
    <w:rsid w:val="00FF6576"/>
    <w:rsid w:val="4F6BE359"/>
    <w:rsid w:val="7733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dcterms:created xsi:type="dcterms:W3CDTF">2024-01-29T14:28:00Z</dcterms:created>
  <dcterms:modified xsi:type="dcterms:W3CDTF">2024-01-29T14:28:00Z</dcterms:modified>
</cp:coreProperties>
</file>