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3AB" w:rsidRDefault="006C7051" w:rsidP="00946CA1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 w:rsidRPr="006C7051">
        <w:rPr>
          <w:rFonts w:ascii="Comic Sans MS" w:hAnsi="Comic Sans MS"/>
          <w:b/>
          <w:sz w:val="28"/>
          <w:szCs w:val="28"/>
        </w:rPr>
        <w:t>Thanet Passport Events List</w:t>
      </w:r>
    </w:p>
    <w:p w:rsidR="00734DA8" w:rsidRDefault="0086054E" w:rsidP="00946CA1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2017-18</w:t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1380"/>
        <w:gridCol w:w="3123"/>
        <w:gridCol w:w="992"/>
        <w:gridCol w:w="992"/>
        <w:gridCol w:w="992"/>
        <w:gridCol w:w="6946"/>
      </w:tblGrid>
      <w:tr w:rsidR="006C7051" w:rsidTr="00F9151F">
        <w:tc>
          <w:tcPr>
            <w:tcW w:w="1380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Date</w:t>
            </w:r>
          </w:p>
        </w:tc>
        <w:tc>
          <w:tcPr>
            <w:tcW w:w="3123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Event</w:t>
            </w:r>
          </w:p>
        </w:tc>
        <w:tc>
          <w:tcPr>
            <w:tcW w:w="992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Boys</w:t>
            </w:r>
          </w:p>
        </w:tc>
        <w:tc>
          <w:tcPr>
            <w:tcW w:w="992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Girls</w:t>
            </w:r>
          </w:p>
        </w:tc>
        <w:tc>
          <w:tcPr>
            <w:tcW w:w="992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Total</w:t>
            </w:r>
          </w:p>
        </w:tc>
        <w:tc>
          <w:tcPr>
            <w:tcW w:w="6946" w:type="dxa"/>
          </w:tcPr>
          <w:p w:rsidR="006C7051" w:rsidRDefault="006C705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Notes</w:t>
            </w:r>
          </w:p>
        </w:tc>
      </w:tr>
      <w:tr w:rsidR="006C7051" w:rsidTr="00F9151F">
        <w:tc>
          <w:tcPr>
            <w:tcW w:w="1380" w:type="dxa"/>
          </w:tcPr>
          <w:p w:rsidR="006C7051" w:rsidRDefault="00F748E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15/9/17</w:t>
            </w:r>
          </w:p>
        </w:tc>
        <w:tc>
          <w:tcPr>
            <w:tcW w:w="3123" w:type="dxa"/>
          </w:tcPr>
          <w:p w:rsidR="006C7051" w:rsidRDefault="00F9151F" w:rsidP="00F915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Football Mini-Festivals </w:t>
            </w:r>
          </w:p>
          <w:p w:rsidR="00F6475A" w:rsidRDefault="00F6475A" w:rsidP="00F9151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</w:tc>
        <w:tc>
          <w:tcPr>
            <w:tcW w:w="992" w:type="dxa"/>
          </w:tcPr>
          <w:p w:rsidR="006C7051" w:rsidRDefault="00F748E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  <w:r w:rsidR="00712866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C7051" w:rsidRDefault="00F748E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6C7051" w:rsidRDefault="00F748E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265</w:t>
            </w:r>
          </w:p>
        </w:tc>
        <w:tc>
          <w:tcPr>
            <w:tcW w:w="6946" w:type="dxa"/>
          </w:tcPr>
          <w:p w:rsidR="00E70D35" w:rsidRPr="008B44AE" w:rsidRDefault="00F748E4" w:rsidP="00F748E4">
            <w:pP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F9151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schools, 27 teams at 5</w:t>
            </w:r>
            <w:r w:rsidR="008B44AE">
              <w:rPr>
                <w:rFonts w:ascii="Comic Sans MS" w:hAnsi="Comic Sans MS"/>
                <w:sz w:val="24"/>
                <w:szCs w:val="24"/>
              </w:rPr>
              <w:t xml:space="preserve"> venues (</w:t>
            </w:r>
            <w:proofErr w:type="spellStart"/>
            <w:r w:rsidR="005077E4">
              <w:rPr>
                <w:rFonts w:ascii="Comic Sans MS" w:hAnsi="Comic Sans MS"/>
                <w:sz w:val="24"/>
                <w:szCs w:val="24"/>
              </w:rPr>
              <w:t>Cliftonville</w:t>
            </w:r>
            <w:proofErr w:type="spellEnd"/>
            <w:r w:rsidR="005077E4">
              <w:rPr>
                <w:rFonts w:ascii="Comic Sans MS" w:hAnsi="Comic Sans MS"/>
                <w:sz w:val="24"/>
                <w:szCs w:val="24"/>
              </w:rPr>
              <w:t>, Upton, Dame Janet</w:t>
            </w:r>
            <w:r w:rsidR="007F5FC6">
              <w:rPr>
                <w:rFonts w:ascii="Comic Sans MS" w:hAnsi="Comic Sans MS"/>
                <w:sz w:val="24"/>
                <w:szCs w:val="24"/>
              </w:rPr>
              <w:t>, St Saviour’s</w:t>
            </w:r>
            <w:r w:rsidR="00712866">
              <w:rPr>
                <w:rFonts w:ascii="Comic Sans MS" w:hAnsi="Comic Sans MS"/>
                <w:sz w:val="24"/>
                <w:szCs w:val="24"/>
              </w:rPr>
              <w:t xml:space="preserve"> &amp;</w:t>
            </w:r>
            <w:r>
              <w:rPr>
                <w:rFonts w:ascii="Comic Sans MS" w:hAnsi="Comic Sans MS"/>
                <w:sz w:val="24"/>
                <w:szCs w:val="24"/>
              </w:rPr>
              <w:t xml:space="preserve"> Drapers</w:t>
            </w:r>
            <w:r w:rsidR="008B44AE">
              <w:rPr>
                <w:rFonts w:ascii="Comic Sans MS" w:hAnsi="Comic Sans MS"/>
                <w:sz w:val="24"/>
                <w:szCs w:val="24"/>
              </w:rPr>
              <w:t>)</w:t>
            </w:r>
            <w:r w:rsidR="00B9718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7E5CD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Upton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(4</w:t>
            </w:r>
            <w:r w:rsidR="00E70D3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teams)</w:t>
            </w:r>
            <w:r w:rsidR="008B44A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70D3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(2 teams)</w:t>
            </w:r>
            <w:r w:rsidR="008B44A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,</w:t>
            </w:r>
            <w:r w:rsidR="007E5CD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7E5CD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Bromstone</w:t>
            </w:r>
            <w:proofErr w:type="spellEnd"/>
            <w:r w:rsidR="008B44A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</w:t>
            </w:r>
            <w:r w:rsidR="007F5FC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Holy Trinity Margate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(2 teams)</w:t>
            </w:r>
            <w:r w:rsidR="008B44A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,</w:t>
            </w:r>
            <w:r w:rsidR="007E5CD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r w:rsidR="007F5FC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Ne</w:t>
            </w:r>
            <w:r w:rsidR="00E70D3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wington, Haddon Dene</w:t>
            </w:r>
            <w:r w:rsidR="007F5FC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</w:t>
            </w:r>
            <w:r w:rsidR="007E5CDE" w:rsidRPr="007E5CD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St Ethelbert’s</w:t>
            </w:r>
            <w:r w:rsidR="008B44AE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,</w:t>
            </w:r>
            <w:r w:rsidR="0087792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St Joseph’s,</w:t>
            </w:r>
            <w:r w:rsidR="00E70D3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r w:rsidR="007F5FC6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St Peter’s, </w:t>
            </w:r>
            <w:r w:rsidR="0087792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St Saviour’s (2 teams), </w:t>
            </w:r>
            <w:proofErr w:type="spellStart"/>
            <w:r w:rsidR="0087792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Cliftonville</w:t>
            </w:r>
            <w:proofErr w:type="spellEnd"/>
            <w:r w:rsidR="00877920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(2 teams), Dame Janet</w:t>
            </w:r>
            <w:r w:rsidR="00E70D3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, Draper’s Mills, Minster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Palm Bay (2 teams), St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, Newlands.</w:t>
            </w:r>
            <w:r w:rsidR="00DC64BD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Monkton withdrew</w:t>
            </w:r>
          </w:p>
        </w:tc>
      </w:tr>
      <w:tr w:rsidR="00F6475A" w:rsidTr="00F9151F">
        <w:tc>
          <w:tcPr>
            <w:tcW w:w="1380" w:type="dxa"/>
          </w:tcPr>
          <w:p w:rsidR="00F6475A" w:rsidRDefault="0071286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</w:t>
            </w:r>
            <w:r w:rsidR="00B722CC">
              <w:rPr>
                <w:rFonts w:ascii="Comic Sans MS" w:hAnsi="Comic Sans MS"/>
                <w:sz w:val="24"/>
                <w:szCs w:val="24"/>
              </w:rPr>
              <w:t>/9/17</w:t>
            </w:r>
          </w:p>
        </w:tc>
        <w:tc>
          <w:tcPr>
            <w:tcW w:w="3123" w:type="dxa"/>
          </w:tcPr>
          <w:p w:rsidR="00F6475A" w:rsidRDefault="00F6475A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Mini-Festivals</w:t>
            </w:r>
          </w:p>
          <w:p w:rsidR="00F6475A" w:rsidRDefault="00F6475A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</w:tc>
        <w:tc>
          <w:tcPr>
            <w:tcW w:w="992" w:type="dxa"/>
          </w:tcPr>
          <w:p w:rsidR="00F6475A" w:rsidRDefault="0071286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288</w:t>
            </w:r>
          </w:p>
        </w:tc>
        <w:tc>
          <w:tcPr>
            <w:tcW w:w="992" w:type="dxa"/>
          </w:tcPr>
          <w:p w:rsidR="00F6475A" w:rsidRDefault="0071286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F6475A" w:rsidRDefault="0071286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</w:t>
            </w:r>
            <w:r w:rsidR="002D0A11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2D0A11" w:rsidRDefault="00712866" w:rsidP="00ED17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 schools, 33</w:t>
            </w:r>
            <w:r w:rsidR="00F6475A">
              <w:rPr>
                <w:rFonts w:ascii="Comic Sans MS" w:hAnsi="Comic Sans MS"/>
                <w:sz w:val="24"/>
                <w:szCs w:val="24"/>
              </w:rPr>
              <w:t xml:space="preserve"> teams at 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097B3D">
              <w:rPr>
                <w:rFonts w:ascii="Comic Sans MS" w:hAnsi="Comic Sans MS"/>
                <w:sz w:val="24"/>
                <w:szCs w:val="24"/>
              </w:rPr>
              <w:t xml:space="preserve"> venues (</w:t>
            </w:r>
            <w:proofErr w:type="spellStart"/>
            <w:r w:rsidR="00F6475A">
              <w:rPr>
                <w:rFonts w:ascii="Comic Sans MS" w:hAnsi="Comic Sans MS"/>
                <w:sz w:val="24"/>
                <w:szCs w:val="24"/>
              </w:rPr>
              <w:t>Cliftonville</w:t>
            </w:r>
            <w:proofErr w:type="spellEnd"/>
            <w:r w:rsidR="00F6475A">
              <w:rPr>
                <w:rFonts w:ascii="Comic Sans MS" w:hAnsi="Comic Sans MS"/>
                <w:sz w:val="24"/>
                <w:szCs w:val="24"/>
              </w:rPr>
              <w:t>, Up</w:t>
            </w:r>
            <w:r>
              <w:rPr>
                <w:rFonts w:ascii="Comic Sans MS" w:hAnsi="Comic Sans MS"/>
                <w:sz w:val="24"/>
                <w:szCs w:val="24"/>
              </w:rPr>
              <w:t>ton, Newington, Dame Janet, Draper’s</w:t>
            </w:r>
            <w:r w:rsidR="00AB542F">
              <w:rPr>
                <w:rFonts w:ascii="Comic Sans MS" w:hAnsi="Comic Sans MS"/>
                <w:sz w:val="24"/>
                <w:szCs w:val="24"/>
              </w:rPr>
              <w:t xml:space="preserve"> &amp; St Saviour’s) –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Bromstone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St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Nic’s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C’ville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(2 teams)</w:t>
            </w:r>
            <w:r w:rsidR="00AB542F">
              <w:rPr>
                <w:rFonts w:ascii="Comic Sans MS" w:hAnsi="Comic Sans MS"/>
                <w:sz w:val="24"/>
                <w:szCs w:val="24"/>
              </w:rPr>
              <w:t>,</w:t>
            </w:r>
            <w:r w:rsidR="00097B3D">
              <w:rPr>
                <w:rFonts w:ascii="Comic Sans MS" w:hAnsi="Comic Sans MS"/>
                <w:sz w:val="24"/>
                <w:szCs w:val="24"/>
              </w:rPr>
              <w:t xml:space="preserve"> St Peter’s, Upton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(4 teams),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(2teams), St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Sav’s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(2 teams)</w:t>
            </w:r>
            <w:r w:rsidR="00097B3D">
              <w:rPr>
                <w:rFonts w:ascii="Comic Sans MS" w:hAnsi="Comic Sans MS"/>
                <w:sz w:val="24"/>
                <w:szCs w:val="24"/>
              </w:rPr>
              <w:t>, Ha</w:t>
            </w:r>
            <w:r w:rsidR="002D0A11">
              <w:rPr>
                <w:rFonts w:ascii="Comic Sans MS" w:hAnsi="Comic Sans MS"/>
                <w:sz w:val="24"/>
                <w:szCs w:val="24"/>
              </w:rPr>
              <w:t>d</w:t>
            </w:r>
            <w:r w:rsidR="00097B3D">
              <w:rPr>
                <w:rFonts w:ascii="Comic Sans MS" w:hAnsi="Comic Sans MS"/>
                <w:sz w:val="24"/>
                <w:szCs w:val="24"/>
              </w:rPr>
              <w:t>don Dene, HTR, Dame Janet, Newlan</w:t>
            </w:r>
            <w:r>
              <w:rPr>
                <w:rFonts w:ascii="Comic Sans MS" w:hAnsi="Comic Sans MS"/>
                <w:sz w:val="24"/>
                <w:szCs w:val="24"/>
              </w:rPr>
              <w:t>ds</w:t>
            </w:r>
            <w:r w:rsidR="002D0A11">
              <w:rPr>
                <w:rFonts w:ascii="Comic Sans MS" w:hAnsi="Comic Sans MS"/>
                <w:sz w:val="24"/>
                <w:szCs w:val="24"/>
              </w:rPr>
              <w:t>, St Jo’s, HTM</w:t>
            </w:r>
            <w:r>
              <w:rPr>
                <w:rFonts w:ascii="Comic Sans MS" w:hAnsi="Comic Sans MS"/>
                <w:sz w:val="24"/>
                <w:szCs w:val="24"/>
              </w:rPr>
              <w:t xml:space="preserve"> (2 teams)</w:t>
            </w:r>
            <w:r w:rsidR="002D0A1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AB542F">
              <w:rPr>
                <w:rFonts w:ascii="Comic Sans MS" w:hAnsi="Comic Sans MS"/>
                <w:sz w:val="24"/>
                <w:szCs w:val="24"/>
              </w:rPr>
              <w:t xml:space="preserve">St Greg’s, St Eth’s, </w:t>
            </w:r>
            <w:proofErr w:type="spellStart"/>
            <w:r w:rsidR="00AB542F">
              <w:rPr>
                <w:rFonts w:ascii="Comic Sans MS" w:hAnsi="Comic Sans MS"/>
                <w:sz w:val="24"/>
                <w:szCs w:val="24"/>
              </w:rPr>
              <w:t>Salmestone</w:t>
            </w:r>
            <w:proofErr w:type="spellEnd"/>
            <w:r w:rsidR="002D0A11">
              <w:rPr>
                <w:rFonts w:ascii="Comic Sans MS" w:hAnsi="Comic Sans MS"/>
                <w:sz w:val="24"/>
                <w:szCs w:val="24"/>
              </w:rPr>
              <w:t>, Newington</w:t>
            </w:r>
            <w:r w:rsidR="00AB542F">
              <w:rPr>
                <w:rFonts w:ascii="Comic Sans MS" w:hAnsi="Comic Sans MS"/>
                <w:sz w:val="24"/>
                <w:szCs w:val="24"/>
              </w:rPr>
              <w:t xml:space="preserve">, Minster, </w:t>
            </w:r>
            <w:r>
              <w:rPr>
                <w:rFonts w:ascii="Comic Sans MS" w:hAnsi="Comic Sans MS"/>
                <w:sz w:val="24"/>
                <w:szCs w:val="24"/>
              </w:rPr>
              <w:t xml:space="preserve">Christ Church, </w:t>
            </w:r>
            <w:r w:rsidR="00AB542F">
              <w:rPr>
                <w:rFonts w:ascii="Comic Sans MS" w:hAnsi="Comic Sans MS"/>
                <w:sz w:val="24"/>
                <w:szCs w:val="24"/>
              </w:rPr>
              <w:t xml:space="preserve">Draper’s Mills, </w:t>
            </w:r>
            <w:proofErr w:type="spellStart"/>
            <w:r w:rsidR="00AB542F">
              <w:rPr>
                <w:rFonts w:ascii="Comic Sans MS" w:hAnsi="Comic Sans MS"/>
                <w:sz w:val="24"/>
                <w:szCs w:val="24"/>
              </w:rPr>
              <w:t>Birchington</w:t>
            </w:r>
            <w:proofErr w:type="spellEnd"/>
            <w:r w:rsidR="00AB542F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>
              <w:rPr>
                <w:rFonts w:ascii="Comic Sans MS" w:hAnsi="Comic Sans MS"/>
                <w:sz w:val="24"/>
                <w:szCs w:val="24"/>
              </w:rPr>
              <w:t xml:space="preserve">Palm Bay (2teams), </w:t>
            </w:r>
            <w:proofErr w:type="spellStart"/>
            <w:r w:rsidR="00AB542F">
              <w:rPr>
                <w:rFonts w:ascii="Comic Sans MS" w:hAnsi="Comic Sans MS"/>
                <w:sz w:val="24"/>
                <w:szCs w:val="24"/>
              </w:rPr>
              <w:t>Northdown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Chilton (2 teams).</w:t>
            </w:r>
          </w:p>
          <w:p w:rsidR="00712866" w:rsidRDefault="00712866" w:rsidP="00ED17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Monkton &amp; St Laurence withdrew.</w:t>
            </w:r>
          </w:p>
        </w:tc>
      </w:tr>
      <w:tr w:rsidR="00F6475A" w:rsidTr="00F9151F">
        <w:tc>
          <w:tcPr>
            <w:tcW w:w="1380" w:type="dxa"/>
          </w:tcPr>
          <w:p w:rsidR="00F6475A" w:rsidRDefault="00B722CC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25/9/17</w:t>
            </w:r>
          </w:p>
        </w:tc>
        <w:tc>
          <w:tcPr>
            <w:tcW w:w="3123" w:type="dxa"/>
          </w:tcPr>
          <w:p w:rsidR="00F6475A" w:rsidRDefault="006C13E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Netball Festival</w:t>
            </w:r>
          </w:p>
          <w:p w:rsidR="006C13E6" w:rsidRDefault="006C13E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 at Dane Court</w:t>
            </w:r>
          </w:p>
        </w:tc>
        <w:tc>
          <w:tcPr>
            <w:tcW w:w="992" w:type="dxa"/>
          </w:tcPr>
          <w:p w:rsidR="00F6475A" w:rsidRDefault="00B722CC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F6475A" w:rsidRDefault="00B722CC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74</w:t>
            </w:r>
          </w:p>
        </w:tc>
        <w:tc>
          <w:tcPr>
            <w:tcW w:w="992" w:type="dxa"/>
          </w:tcPr>
          <w:p w:rsidR="00F6475A" w:rsidRDefault="00B722CC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:rsidR="00EF7631" w:rsidRDefault="00B722CC" w:rsidP="00ED17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Held at Dane Court. 12</w:t>
            </w:r>
            <w:r w:rsidR="006C13E6">
              <w:rPr>
                <w:rFonts w:ascii="Comic Sans MS" w:hAnsi="Comic Sans MS"/>
                <w:sz w:val="24"/>
                <w:szCs w:val="24"/>
              </w:rPr>
              <w:t xml:space="preserve"> schools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, Haddon Dene, </w:t>
            </w:r>
            <w:r w:rsidR="006C13E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HTM</w:t>
            </w:r>
            <w:r w:rsidR="002D0A11">
              <w:rPr>
                <w:rFonts w:ascii="Comic Sans MS" w:hAnsi="Comic Sans MS"/>
                <w:sz w:val="24"/>
                <w:szCs w:val="24"/>
              </w:rPr>
              <w:t xml:space="preserve">, St </w:t>
            </w:r>
            <w:proofErr w:type="spellStart"/>
            <w:r w:rsidR="002D0A11">
              <w:rPr>
                <w:rFonts w:ascii="Comic Sans MS" w:hAnsi="Comic Sans MS"/>
                <w:sz w:val="24"/>
                <w:szCs w:val="24"/>
              </w:rPr>
              <w:t>Ni</w:t>
            </w:r>
            <w:r>
              <w:rPr>
                <w:rFonts w:ascii="Comic Sans MS" w:hAnsi="Comic Sans MS"/>
                <w:sz w:val="24"/>
                <w:szCs w:val="24"/>
              </w:rPr>
              <w:t>c’s</w:t>
            </w:r>
            <w:proofErr w:type="spellEnd"/>
            <w:r w:rsidR="002C3F7C">
              <w:rPr>
                <w:rFonts w:ascii="Comic Sans MS" w:hAnsi="Comic Sans MS"/>
                <w:sz w:val="24"/>
                <w:szCs w:val="24"/>
              </w:rPr>
              <w:t>, Chilton</w:t>
            </w:r>
            <w:r w:rsidR="002D0A11">
              <w:rPr>
                <w:rFonts w:ascii="Comic Sans MS" w:hAnsi="Comic Sans MS"/>
                <w:sz w:val="24"/>
                <w:szCs w:val="24"/>
              </w:rPr>
              <w:t>,</w:t>
            </w:r>
            <w:r w:rsidR="002C3F7C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2C3F7C">
              <w:rPr>
                <w:rFonts w:ascii="Comic Sans MS" w:hAnsi="Comic Sans MS"/>
                <w:sz w:val="24"/>
                <w:szCs w:val="24"/>
              </w:rPr>
              <w:t>Salmestone</w:t>
            </w:r>
            <w:proofErr w:type="spellEnd"/>
            <w:r w:rsidR="002C3F7C">
              <w:rPr>
                <w:rFonts w:ascii="Comic Sans MS" w:hAnsi="Comic Sans MS"/>
                <w:sz w:val="24"/>
                <w:szCs w:val="24"/>
              </w:rPr>
              <w:t>,</w:t>
            </w:r>
            <w:r>
              <w:rPr>
                <w:rFonts w:ascii="Comic Sans MS" w:hAnsi="Comic Sans MS"/>
                <w:sz w:val="24"/>
                <w:szCs w:val="24"/>
              </w:rPr>
              <w:t xml:space="preserve"> St Peter’s, St Greg’s, Monkton, St Jo’s, Minster &amp; Palm Bay</w:t>
            </w:r>
          </w:p>
        </w:tc>
      </w:tr>
      <w:tr w:rsidR="00F6475A" w:rsidTr="00F9151F">
        <w:tc>
          <w:tcPr>
            <w:tcW w:w="1380" w:type="dxa"/>
          </w:tcPr>
          <w:p w:rsidR="00F6475A" w:rsidRDefault="00B722CC" w:rsidP="00687A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="00687ABA">
              <w:rPr>
                <w:rFonts w:ascii="Comic Sans MS" w:hAnsi="Comic Sans MS"/>
                <w:sz w:val="24"/>
                <w:szCs w:val="24"/>
              </w:rPr>
              <w:t>/</w:t>
            </w:r>
            <w:r>
              <w:rPr>
                <w:rFonts w:ascii="Comic Sans MS" w:hAnsi="Comic Sans MS"/>
                <w:sz w:val="24"/>
                <w:szCs w:val="24"/>
              </w:rPr>
              <w:t>9/17</w:t>
            </w:r>
          </w:p>
        </w:tc>
        <w:tc>
          <w:tcPr>
            <w:tcW w:w="3123" w:type="dxa"/>
          </w:tcPr>
          <w:p w:rsidR="00F6475A" w:rsidRDefault="00B2157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- John Curran Cup 1</w:t>
            </w:r>
            <w:r w:rsidRPr="00B2157E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Round – Years 5/6</w:t>
            </w:r>
          </w:p>
        </w:tc>
        <w:tc>
          <w:tcPr>
            <w:tcW w:w="992" w:type="dxa"/>
          </w:tcPr>
          <w:p w:rsidR="00F6475A" w:rsidRDefault="001B7760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F6475A" w:rsidRDefault="001B7760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F6475A" w:rsidRDefault="001B7760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200</w:t>
            </w:r>
          </w:p>
        </w:tc>
        <w:tc>
          <w:tcPr>
            <w:tcW w:w="6946" w:type="dxa"/>
          </w:tcPr>
          <w:p w:rsidR="00FD3751" w:rsidRDefault="00B722CC" w:rsidP="00ED17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  <w:r w:rsidR="002C3F7C">
              <w:rPr>
                <w:rFonts w:ascii="Comic Sans MS" w:hAnsi="Comic Sans MS"/>
                <w:sz w:val="24"/>
                <w:szCs w:val="24"/>
              </w:rPr>
              <w:t xml:space="preserve"> schools at 5</w:t>
            </w:r>
            <w:r w:rsidR="00B2157E">
              <w:rPr>
                <w:rFonts w:ascii="Comic Sans MS" w:hAnsi="Comic Sans MS"/>
                <w:sz w:val="24"/>
                <w:szCs w:val="24"/>
              </w:rPr>
              <w:t xml:space="preserve"> venues </w:t>
            </w:r>
            <w:r w:rsidR="00ED173F">
              <w:rPr>
                <w:rFonts w:ascii="Comic Sans MS" w:hAnsi="Comic Sans MS"/>
                <w:sz w:val="24"/>
                <w:szCs w:val="24"/>
              </w:rPr>
              <w:t>(Upton</w:t>
            </w:r>
            <w:r w:rsidR="00FD375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FD3751">
              <w:rPr>
                <w:rFonts w:ascii="Comic Sans MS" w:hAnsi="Comic Sans MS"/>
                <w:sz w:val="24"/>
                <w:szCs w:val="24"/>
              </w:rPr>
              <w:t>C</w:t>
            </w:r>
            <w:r>
              <w:rPr>
                <w:rFonts w:ascii="Comic Sans MS" w:hAnsi="Comic Sans MS"/>
                <w:sz w:val="24"/>
                <w:szCs w:val="24"/>
              </w:rPr>
              <w:t>’ville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Dame Janet, Drapers,</w:t>
            </w:r>
            <w:r w:rsidR="00102F76">
              <w:rPr>
                <w:rFonts w:ascii="Comic Sans MS" w:hAnsi="Comic Sans MS"/>
                <w:sz w:val="24"/>
                <w:szCs w:val="24"/>
              </w:rPr>
              <w:t xml:space="preserve"> Newington</w:t>
            </w:r>
            <w:r w:rsidR="00ED173F">
              <w:rPr>
                <w:rFonts w:ascii="Comic Sans MS" w:hAnsi="Comic Sans MS"/>
                <w:sz w:val="24"/>
                <w:szCs w:val="24"/>
              </w:rPr>
              <w:t xml:space="preserve">) </w:t>
            </w:r>
            <w:r w:rsidR="00FD3751">
              <w:rPr>
                <w:rFonts w:ascii="Comic Sans MS" w:hAnsi="Comic Sans MS"/>
                <w:sz w:val="24"/>
                <w:szCs w:val="24"/>
              </w:rPr>
              <w:t>–</w:t>
            </w:r>
            <w:r w:rsidR="00ED173F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FD3751">
              <w:rPr>
                <w:rFonts w:ascii="Comic Sans MS" w:hAnsi="Comic Sans MS"/>
                <w:sz w:val="24"/>
                <w:szCs w:val="24"/>
              </w:rPr>
              <w:t>Salmestone</w:t>
            </w:r>
            <w:proofErr w:type="spellEnd"/>
            <w:r w:rsidR="00FD3751">
              <w:rPr>
                <w:rFonts w:ascii="Comic Sans MS" w:hAnsi="Comic Sans MS"/>
                <w:sz w:val="24"/>
                <w:szCs w:val="24"/>
              </w:rPr>
              <w:t xml:space="preserve">, Minster, </w:t>
            </w:r>
            <w:proofErr w:type="spellStart"/>
            <w:r w:rsidR="00FD3751"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r w:rsidR="00FD375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B2157E">
              <w:rPr>
                <w:rFonts w:ascii="Comic Sans MS" w:hAnsi="Comic Sans MS"/>
                <w:sz w:val="24"/>
                <w:szCs w:val="24"/>
              </w:rPr>
              <w:t>Palm B</w:t>
            </w:r>
            <w:r w:rsidR="00ED173F">
              <w:rPr>
                <w:rFonts w:ascii="Comic Sans MS" w:hAnsi="Comic Sans MS"/>
                <w:sz w:val="24"/>
                <w:szCs w:val="24"/>
              </w:rPr>
              <w:t>ay</w:t>
            </w:r>
            <w:r w:rsidR="001B7760">
              <w:rPr>
                <w:rFonts w:ascii="Comic Sans MS" w:hAnsi="Comic Sans MS"/>
                <w:sz w:val="24"/>
                <w:szCs w:val="24"/>
              </w:rPr>
              <w:t xml:space="preserve">, St </w:t>
            </w:r>
            <w:proofErr w:type="spellStart"/>
            <w:r w:rsidR="001B7760">
              <w:rPr>
                <w:rFonts w:ascii="Comic Sans MS" w:hAnsi="Comic Sans MS"/>
                <w:sz w:val="24"/>
                <w:szCs w:val="24"/>
              </w:rPr>
              <w:t>Savs</w:t>
            </w:r>
            <w:proofErr w:type="spellEnd"/>
            <w:r w:rsidR="00B2157E">
              <w:rPr>
                <w:rFonts w:ascii="Comic Sans MS" w:hAnsi="Comic Sans MS"/>
                <w:sz w:val="24"/>
                <w:szCs w:val="24"/>
              </w:rPr>
              <w:t xml:space="preserve">, HTR, </w:t>
            </w:r>
            <w:proofErr w:type="spellStart"/>
            <w:r w:rsidR="00B2157E">
              <w:rPr>
                <w:rFonts w:ascii="Comic Sans MS" w:hAnsi="Comic Sans MS"/>
                <w:sz w:val="24"/>
                <w:szCs w:val="24"/>
              </w:rPr>
              <w:t>C’ville</w:t>
            </w:r>
            <w:proofErr w:type="spellEnd"/>
            <w:r w:rsidR="00B2157E">
              <w:rPr>
                <w:rFonts w:ascii="Comic Sans MS" w:hAnsi="Comic Sans MS"/>
                <w:sz w:val="24"/>
                <w:szCs w:val="24"/>
              </w:rPr>
              <w:t>, D</w:t>
            </w:r>
            <w:r w:rsidR="00ED173F">
              <w:rPr>
                <w:rFonts w:ascii="Comic Sans MS" w:hAnsi="Comic Sans MS"/>
                <w:sz w:val="24"/>
                <w:szCs w:val="24"/>
              </w:rPr>
              <w:t xml:space="preserve">ame </w:t>
            </w:r>
            <w:r w:rsidR="00B2157E">
              <w:rPr>
                <w:rFonts w:ascii="Comic Sans MS" w:hAnsi="Comic Sans MS"/>
                <w:sz w:val="24"/>
                <w:szCs w:val="24"/>
              </w:rPr>
              <w:t xml:space="preserve">Janet, St </w:t>
            </w:r>
            <w:proofErr w:type="spellStart"/>
            <w:r w:rsidR="00B2157E">
              <w:rPr>
                <w:rFonts w:ascii="Comic Sans MS" w:hAnsi="Comic Sans MS"/>
                <w:sz w:val="24"/>
                <w:szCs w:val="24"/>
              </w:rPr>
              <w:t>Nics</w:t>
            </w:r>
            <w:proofErr w:type="spellEnd"/>
            <w:r w:rsidR="00B2157E">
              <w:rPr>
                <w:rFonts w:ascii="Comic Sans MS" w:hAnsi="Comic Sans MS"/>
                <w:sz w:val="24"/>
                <w:szCs w:val="24"/>
              </w:rPr>
              <w:t>, St Eths, St Peters, New</w:t>
            </w:r>
            <w:r w:rsidR="001B7760">
              <w:rPr>
                <w:rFonts w:ascii="Comic Sans MS" w:hAnsi="Comic Sans MS"/>
                <w:sz w:val="24"/>
                <w:szCs w:val="24"/>
              </w:rPr>
              <w:t>ington</w:t>
            </w:r>
            <w:r w:rsidR="00FD3751">
              <w:rPr>
                <w:rFonts w:ascii="Comic Sans MS" w:hAnsi="Comic Sans MS"/>
                <w:sz w:val="24"/>
                <w:szCs w:val="24"/>
              </w:rPr>
              <w:t>,</w:t>
            </w:r>
            <w:r w:rsidR="00ED173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2157E">
              <w:rPr>
                <w:rFonts w:ascii="Comic Sans MS" w:hAnsi="Comic Sans MS"/>
                <w:sz w:val="24"/>
                <w:szCs w:val="24"/>
              </w:rPr>
              <w:t>Upton, St Laure</w:t>
            </w:r>
            <w:r w:rsidR="00ED173F">
              <w:rPr>
                <w:rFonts w:ascii="Comic Sans MS" w:hAnsi="Comic Sans MS"/>
                <w:sz w:val="24"/>
                <w:szCs w:val="24"/>
              </w:rPr>
              <w:t>nce, St Jo’</w:t>
            </w:r>
            <w:r w:rsidR="00FD3751">
              <w:rPr>
                <w:rFonts w:ascii="Comic Sans MS" w:hAnsi="Comic Sans MS"/>
                <w:sz w:val="24"/>
                <w:szCs w:val="24"/>
              </w:rPr>
              <w:t>s</w:t>
            </w:r>
            <w:r w:rsidR="00102F76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102F76">
              <w:rPr>
                <w:rFonts w:ascii="Comic Sans MS" w:hAnsi="Comic Sans MS"/>
                <w:sz w:val="24"/>
                <w:szCs w:val="24"/>
              </w:rPr>
              <w:t>Brom</w:t>
            </w:r>
            <w:r w:rsidR="001B7760">
              <w:rPr>
                <w:rFonts w:ascii="Comic Sans MS" w:hAnsi="Comic Sans MS"/>
                <w:sz w:val="24"/>
                <w:szCs w:val="24"/>
              </w:rPr>
              <w:t>stone</w:t>
            </w:r>
            <w:proofErr w:type="spellEnd"/>
            <w:r w:rsidR="001B776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1B7760">
              <w:rPr>
                <w:rFonts w:ascii="Comic Sans MS" w:hAnsi="Comic Sans MS"/>
                <w:sz w:val="24"/>
                <w:szCs w:val="24"/>
              </w:rPr>
              <w:t>C’Church</w:t>
            </w:r>
            <w:proofErr w:type="spellEnd"/>
            <w:r w:rsidR="001B7760">
              <w:rPr>
                <w:rFonts w:ascii="Comic Sans MS" w:hAnsi="Comic Sans MS"/>
                <w:sz w:val="24"/>
                <w:szCs w:val="24"/>
              </w:rPr>
              <w:t xml:space="preserve">, St </w:t>
            </w:r>
            <w:proofErr w:type="spellStart"/>
            <w:r w:rsidR="001B7760">
              <w:rPr>
                <w:rFonts w:ascii="Comic Sans MS" w:hAnsi="Comic Sans MS"/>
                <w:sz w:val="24"/>
                <w:szCs w:val="24"/>
              </w:rPr>
              <w:t>Gregs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 Drapers,</w:t>
            </w:r>
            <w:r w:rsidR="00102F76">
              <w:rPr>
                <w:rFonts w:ascii="Comic Sans MS" w:hAnsi="Comic Sans MS"/>
                <w:sz w:val="24"/>
                <w:szCs w:val="24"/>
              </w:rPr>
              <w:t xml:space="preserve"> Haddon Dene</w:t>
            </w:r>
            <w:r w:rsidR="00FD3751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B722CC" w:rsidRDefault="00B722CC" w:rsidP="00ED173F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Northdown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withdrew</w:t>
            </w:r>
          </w:p>
          <w:p w:rsidR="00102F76" w:rsidRDefault="00102F76" w:rsidP="00ED173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Group winner</w:t>
            </w:r>
            <w:r w:rsidR="001B7760">
              <w:rPr>
                <w:rFonts w:ascii="Comic Sans MS" w:hAnsi="Comic Sans MS"/>
                <w:sz w:val="24"/>
                <w:szCs w:val="24"/>
              </w:rPr>
              <w:t>s – St Peter’s, Minster</w:t>
            </w:r>
            <w:r>
              <w:rPr>
                <w:rFonts w:ascii="Comic Sans MS" w:hAnsi="Comic Sans MS"/>
                <w:sz w:val="24"/>
                <w:szCs w:val="24"/>
              </w:rPr>
              <w:t>, St Saviour’s, HTR</w:t>
            </w:r>
            <w:r w:rsidR="001B776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1B7760">
              <w:rPr>
                <w:rFonts w:ascii="Comic Sans MS" w:hAnsi="Comic Sans MS"/>
                <w:sz w:val="24"/>
                <w:szCs w:val="24"/>
              </w:rPr>
              <w:lastRenderedPageBreak/>
              <w:t>Garlinge</w:t>
            </w:r>
            <w:proofErr w:type="spellEnd"/>
            <w:r w:rsidR="001B7760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1B7760">
              <w:rPr>
                <w:rFonts w:ascii="Comic Sans MS" w:hAnsi="Comic Sans MS"/>
                <w:sz w:val="24"/>
                <w:szCs w:val="24"/>
              </w:rPr>
              <w:t>Salmestone</w:t>
            </w:r>
            <w:proofErr w:type="spellEnd"/>
            <w:proofErr w:type="gramEnd"/>
            <w:r w:rsidR="001B7760">
              <w:rPr>
                <w:rFonts w:ascii="Comic Sans MS" w:hAnsi="Comic Sans MS"/>
                <w:sz w:val="24"/>
                <w:szCs w:val="24"/>
              </w:rPr>
              <w:t xml:space="preserve"> through as best runner-up.</w:t>
            </w:r>
          </w:p>
        </w:tc>
      </w:tr>
      <w:tr w:rsidR="00B2157E" w:rsidTr="00F9151F">
        <w:tc>
          <w:tcPr>
            <w:tcW w:w="1380" w:type="dxa"/>
          </w:tcPr>
          <w:p w:rsidR="00B2157E" w:rsidRDefault="00560A6A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30/9/17</w:t>
            </w:r>
          </w:p>
        </w:tc>
        <w:tc>
          <w:tcPr>
            <w:tcW w:w="3123" w:type="dxa"/>
          </w:tcPr>
          <w:p w:rsidR="00B2157E" w:rsidRDefault="00B2157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DW and TPSFA Cup</w:t>
            </w:r>
          </w:p>
          <w:p w:rsidR="00B2157E" w:rsidRDefault="00B2157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Girls football –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Yrs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4-6</w:t>
            </w:r>
          </w:p>
        </w:tc>
        <w:tc>
          <w:tcPr>
            <w:tcW w:w="992" w:type="dxa"/>
          </w:tcPr>
          <w:p w:rsidR="00B2157E" w:rsidRDefault="004139D0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2157E" w:rsidRDefault="00621CD5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</w:t>
            </w:r>
          </w:p>
        </w:tc>
        <w:tc>
          <w:tcPr>
            <w:tcW w:w="992" w:type="dxa"/>
          </w:tcPr>
          <w:p w:rsidR="00B2157E" w:rsidRDefault="00621CD5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142</w:t>
            </w:r>
          </w:p>
        </w:tc>
        <w:tc>
          <w:tcPr>
            <w:tcW w:w="6946" w:type="dxa"/>
          </w:tcPr>
          <w:p w:rsidR="009C7B30" w:rsidRDefault="00560A6A" w:rsidP="009C7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621CD5">
              <w:rPr>
                <w:rFonts w:ascii="Comic Sans MS" w:hAnsi="Comic Sans MS"/>
                <w:sz w:val="24"/>
                <w:szCs w:val="24"/>
              </w:rPr>
              <w:t>4 schools, 15</w:t>
            </w:r>
            <w:r w:rsidR="004139D0">
              <w:rPr>
                <w:rFonts w:ascii="Comic Sans MS" w:hAnsi="Comic Sans MS"/>
                <w:sz w:val="24"/>
                <w:szCs w:val="24"/>
              </w:rPr>
              <w:t xml:space="preserve"> teams </w:t>
            </w:r>
            <w:r w:rsidR="00621CD5">
              <w:rPr>
                <w:rFonts w:ascii="Comic Sans MS" w:hAnsi="Comic Sans MS"/>
                <w:sz w:val="24"/>
                <w:szCs w:val="24"/>
              </w:rPr>
              <w:t>– Upton (2 teams)</w:t>
            </w:r>
            <w:r w:rsidR="002A2AD3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4139D0">
              <w:rPr>
                <w:rFonts w:ascii="Comic Sans MS" w:hAnsi="Comic Sans MS"/>
                <w:sz w:val="24"/>
                <w:szCs w:val="24"/>
              </w:rPr>
              <w:t>St Saviour</w:t>
            </w:r>
            <w:r w:rsidR="00FD3751">
              <w:rPr>
                <w:rFonts w:ascii="Comic Sans MS" w:hAnsi="Comic Sans MS"/>
                <w:sz w:val="24"/>
                <w:szCs w:val="24"/>
              </w:rPr>
              <w:t>s, Palm Bay</w:t>
            </w:r>
            <w:r w:rsidR="00EC1FD7">
              <w:rPr>
                <w:rFonts w:ascii="Comic Sans MS" w:hAnsi="Comic Sans MS"/>
                <w:sz w:val="24"/>
                <w:szCs w:val="24"/>
              </w:rPr>
              <w:t>,</w:t>
            </w:r>
            <w:r w:rsidR="00621CD5">
              <w:rPr>
                <w:rFonts w:ascii="Comic Sans MS" w:hAnsi="Comic Sans MS"/>
                <w:sz w:val="24"/>
                <w:szCs w:val="24"/>
              </w:rPr>
              <w:t xml:space="preserve"> St Ethelbert’s, </w:t>
            </w:r>
            <w:proofErr w:type="spellStart"/>
            <w:r w:rsidR="00FD3751">
              <w:rPr>
                <w:rFonts w:ascii="Comic Sans MS" w:hAnsi="Comic Sans MS"/>
                <w:sz w:val="24"/>
                <w:szCs w:val="24"/>
              </w:rPr>
              <w:t>Cliftonville</w:t>
            </w:r>
            <w:proofErr w:type="spellEnd"/>
            <w:r w:rsidR="00102F76">
              <w:rPr>
                <w:rFonts w:ascii="Comic Sans MS" w:hAnsi="Comic Sans MS"/>
                <w:sz w:val="24"/>
                <w:szCs w:val="24"/>
              </w:rPr>
              <w:t>,</w:t>
            </w:r>
            <w:r w:rsidR="00621CD5">
              <w:rPr>
                <w:rFonts w:ascii="Comic Sans MS" w:hAnsi="Comic Sans MS"/>
                <w:sz w:val="24"/>
                <w:szCs w:val="24"/>
              </w:rPr>
              <w:t xml:space="preserve"> Christ Church, Minster, Newington, </w:t>
            </w:r>
            <w:proofErr w:type="spellStart"/>
            <w:r w:rsidR="00621CD5">
              <w:rPr>
                <w:rFonts w:ascii="Comic Sans MS" w:hAnsi="Comic Sans MS"/>
                <w:sz w:val="24"/>
                <w:szCs w:val="24"/>
              </w:rPr>
              <w:t>Northdown</w:t>
            </w:r>
            <w:proofErr w:type="spellEnd"/>
            <w:r w:rsidR="00621CD5">
              <w:rPr>
                <w:rFonts w:ascii="Comic Sans MS" w:hAnsi="Comic Sans MS"/>
                <w:sz w:val="24"/>
                <w:szCs w:val="24"/>
              </w:rPr>
              <w:t>,</w:t>
            </w:r>
            <w:r w:rsidR="00102F7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21CD5">
              <w:rPr>
                <w:rFonts w:ascii="Comic Sans MS" w:hAnsi="Comic Sans MS"/>
                <w:sz w:val="24"/>
                <w:szCs w:val="24"/>
              </w:rPr>
              <w:t xml:space="preserve">St Joseph’s, </w:t>
            </w:r>
            <w:proofErr w:type="spellStart"/>
            <w:r w:rsidR="00621CD5"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r w:rsidR="00621CD5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="00102F76">
              <w:rPr>
                <w:rFonts w:ascii="Comic Sans MS" w:hAnsi="Comic Sans MS"/>
                <w:sz w:val="24"/>
                <w:szCs w:val="24"/>
              </w:rPr>
              <w:t>HTM, Haddon Dene, Draper’s Mill</w:t>
            </w:r>
            <w:r w:rsidR="00621CD5">
              <w:rPr>
                <w:rFonts w:ascii="Comic Sans MS" w:hAnsi="Comic Sans MS"/>
                <w:sz w:val="24"/>
                <w:szCs w:val="24"/>
              </w:rPr>
              <w:t>s. Chilton</w:t>
            </w:r>
            <w:r w:rsidR="002A2AD3">
              <w:rPr>
                <w:rFonts w:ascii="Comic Sans MS" w:hAnsi="Comic Sans MS"/>
                <w:sz w:val="24"/>
                <w:szCs w:val="24"/>
              </w:rPr>
              <w:t xml:space="preserve"> withdrew.</w:t>
            </w:r>
          </w:p>
          <w:p w:rsidR="00B2157E" w:rsidRDefault="00621CD5" w:rsidP="009C7B3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DW Cup won by Upton</w:t>
            </w:r>
            <w:r w:rsidR="004139D0">
              <w:rPr>
                <w:rFonts w:ascii="Comic Sans MS" w:hAnsi="Comic Sans MS"/>
                <w:sz w:val="24"/>
                <w:szCs w:val="24"/>
              </w:rPr>
              <w:t xml:space="preserve"> who go to county fin</w:t>
            </w:r>
            <w:r w:rsidR="009C7B30">
              <w:rPr>
                <w:rFonts w:ascii="Comic Sans MS" w:hAnsi="Comic Sans MS"/>
                <w:sz w:val="24"/>
                <w:szCs w:val="24"/>
              </w:rPr>
              <w:t>al. TP</w:t>
            </w:r>
            <w:r>
              <w:rPr>
                <w:rFonts w:ascii="Comic Sans MS" w:hAnsi="Comic Sans MS"/>
                <w:sz w:val="24"/>
                <w:szCs w:val="24"/>
              </w:rPr>
              <w:t>SFA trophy won by Newington.</w:t>
            </w:r>
          </w:p>
        </w:tc>
      </w:tr>
      <w:tr w:rsidR="00B2157E" w:rsidTr="00F9151F">
        <w:tc>
          <w:tcPr>
            <w:tcW w:w="1380" w:type="dxa"/>
          </w:tcPr>
          <w:p w:rsidR="00B2157E" w:rsidRDefault="00621CD5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06/10/17</w:t>
            </w:r>
          </w:p>
        </w:tc>
        <w:tc>
          <w:tcPr>
            <w:tcW w:w="3123" w:type="dxa"/>
          </w:tcPr>
          <w:p w:rsidR="00B2157E" w:rsidRDefault="00F47E2C" w:rsidP="00687A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John Cur</w:t>
            </w:r>
            <w:r w:rsidR="00687ABA">
              <w:rPr>
                <w:rFonts w:ascii="Comic Sans MS" w:hAnsi="Comic Sans MS"/>
                <w:sz w:val="24"/>
                <w:szCs w:val="24"/>
              </w:rPr>
              <w:t>ran Cup Finals</w:t>
            </w:r>
          </w:p>
          <w:p w:rsidR="006868F9" w:rsidRDefault="006868F9" w:rsidP="00687A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&amp; Mini-Festivals</w:t>
            </w:r>
          </w:p>
          <w:p w:rsidR="006868F9" w:rsidRDefault="006868F9" w:rsidP="00687AB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</w:tc>
        <w:tc>
          <w:tcPr>
            <w:tcW w:w="992" w:type="dxa"/>
          </w:tcPr>
          <w:p w:rsidR="00B2157E" w:rsidRDefault="00FE2367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168</w:t>
            </w:r>
          </w:p>
        </w:tc>
        <w:tc>
          <w:tcPr>
            <w:tcW w:w="992" w:type="dxa"/>
          </w:tcPr>
          <w:p w:rsidR="00B2157E" w:rsidRDefault="00FE2367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2157E" w:rsidRDefault="00FE2367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202</w:t>
            </w:r>
          </w:p>
        </w:tc>
        <w:tc>
          <w:tcPr>
            <w:tcW w:w="6946" w:type="dxa"/>
          </w:tcPr>
          <w:p w:rsidR="00B2157E" w:rsidRDefault="006868F9" w:rsidP="00687A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JC Cup Finals held at Upton – </w:t>
            </w:r>
            <w:r w:rsidR="002C46AA">
              <w:rPr>
                <w:rFonts w:ascii="Comic Sans MS" w:hAnsi="Comic Sans MS"/>
                <w:sz w:val="24"/>
                <w:szCs w:val="24"/>
              </w:rPr>
              <w:t>Minster,</w:t>
            </w:r>
            <w:r w:rsidR="00621CD5">
              <w:rPr>
                <w:rFonts w:ascii="Comic Sans MS" w:hAnsi="Comic Sans MS"/>
                <w:sz w:val="24"/>
                <w:szCs w:val="24"/>
              </w:rPr>
              <w:t xml:space="preserve"> St Peter’s, St Saviour’s, HTR, </w:t>
            </w:r>
            <w:proofErr w:type="spellStart"/>
            <w:proofErr w:type="gramStart"/>
            <w:r w:rsidR="00621CD5"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proofErr w:type="gramEnd"/>
            <w:r w:rsidR="00621CD5">
              <w:rPr>
                <w:rFonts w:ascii="Comic Sans MS" w:hAnsi="Comic Sans MS"/>
                <w:sz w:val="24"/>
                <w:szCs w:val="24"/>
              </w:rPr>
              <w:t xml:space="preserve"> &amp; </w:t>
            </w:r>
            <w:proofErr w:type="spellStart"/>
            <w:r w:rsidR="00621CD5">
              <w:rPr>
                <w:rFonts w:ascii="Comic Sans MS" w:hAnsi="Comic Sans MS"/>
                <w:sz w:val="24"/>
                <w:szCs w:val="24"/>
              </w:rPr>
              <w:t>Salmestone</w:t>
            </w:r>
            <w:proofErr w:type="spellEnd"/>
            <w:r w:rsidR="002C46AA">
              <w:rPr>
                <w:rFonts w:ascii="Comic Sans MS" w:hAnsi="Comic Sans MS"/>
                <w:sz w:val="24"/>
                <w:szCs w:val="24"/>
              </w:rPr>
              <w:t>. Won by Minster</w:t>
            </w:r>
            <w:r w:rsidR="00F87F6C">
              <w:rPr>
                <w:rFonts w:ascii="Comic Sans MS" w:hAnsi="Comic Sans MS"/>
                <w:sz w:val="24"/>
                <w:szCs w:val="24"/>
              </w:rPr>
              <w:t xml:space="preserve"> who </w:t>
            </w:r>
            <w:proofErr w:type="gramStart"/>
            <w:r w:rsidR="00F87F6C">
              <w:rPr>
                <w:rFonts w:ascii="Comic Sans MS" w:hAnsi="Comic Sans MS"/>
                <w:sz w:val="24"/>
                <w:szCs w:val="24"/>
              </w:rPr>
              <w:t>go</w:t>
            </w:r>
            <w:proofErr w:type="gramEnd"/>
            <w:r w:rsidR="00F87F6C">
              <w:rPr>
                <w:rFonts w:ascii="Comic Sans MS" w:hAnsi="Comic Sans MS"/>
                <w:sz w:val="24"/>
                <w:szCs w:val="24"/>
              </w:rPr>
              <w:t xml:space="preserve"> to County Finals. </w:t>
            </w:r>
            <w:r w:rsidR="00BE1B10">
              <w:rPr>
                <w:rFonts w:ascii="Comic Sans MS" w:hAnsi="Comic Sans MS"/>
                <w:sz w:val="24"/>
                <w:szCs w:val="24"/>
              </w:rPr>
              <w:t>St Saviour’s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 2</w:t>
            </w:r>
            <w:r w:rsidRPr="006868F9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3E6B98" w:rsidRDefault="00621CD5" w:rsidP="00687ABA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 mini-festivals held at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C’ville</w:t>
            </w:r>
            <w:proofErr w:type="spellEnd"/>
            <w:r w:rsidR="00BB353B">
              <w:rPr>
                <w:rFonts w:ascii="Comic Sans MS" w:hAnsi="Comic Sans MS"/>
                <w:sz w:val="24"/>
                <w:szCs w:val="24"/>
              </w:rPr>
              <w:t>, Draper’s</w:t>
            </w:r>
            <w:r w:rsidR="00BE1B10">
              <w:rPr>
                <w:rFonts w:ascii="Comic Sans MS" w:hAnsi="Comic Sans MS"/>
                <w:sz w:val="24"/>
                <w:szCs w:val="24"/>
              </w:rPr>
              <w:t xml:space="preserve"> &amp; Dame Janet</w:t>
            </w:r>
            <w:r w:rsidR="006868F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E6B98">
              <w:rPr>
                <w:rFonts w:ascii="Comic Sans MS" w:hAnsi="Comic Sans MS"/>
                <w:sz w:val="24"/>
                <w:szCs w:val="24"/>
              </w:rPr>
              <w:t>–</w:t>
            </w:r>
            <w:r w:rsidR="006868F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B353B">
              <w:rPr>
                <w:rFonts w:ascii="Comic Sans MS" w:hAnsi="Comic Sans MS"/>
                <w:sz w:val="24"/>
                <w:szCs w:val="24"/>
              </w:rPr>
              <w:t>15</w:t>
            </w:r>
            <w:r w:rsidR="003E6B98">
              <w:rPr>
                <w:rFonts w:ascii="Comic Sans MS" w:hAnsi="Comic Sans MS"/>
                <w:sz w:val="24"/>
                <w:szCs w:val="24"/>
              </w:rPr>
              <w:t xml:space="preserve"> scho</w:t>
            </w:r>
            <w:r w:rsidR="00BE1B10">
              <w:rPr>
                <w:rFonts w:ascii="Comic Sans MS" w:hAnsi="Comic Sans MS"/>
                <w:sz w:val="24"/>
                <w:szCs w:val="24"/>
              </w:rPr>
              <w:t>ols</w:t>
            </w:r>
            <w:r w:rsidR="00BB353B">
              <w:rPr>
                <w:rFonts w:ascii="Comic Sans MS" w:hAnsi="Comic Sans MS"/>
                <w:sz w:val="24"/>
                <w:szCs w:val="24"/>
              </w:rPr>
              <w:t xml:space="preserve"> - Chilton, St Eth’s, St Laurence, Newlands, St Jo’s, </w:t>
            </w:r>
            <w:proofErr w:type="spellStart"/>
            <w:r w:rsidR="00BB353B">
              <w:rPr>
                <w:rFonts w:ascii="Comic Sans MS" w:hAnsi="Comic Sans MS"/>
                <w:sz w:val="24"/>
                <w:szCs w:val="24"/>
              </w:rPr>
              <w:t>Bromstone</w:t>
            </w:r>
            <w:proofErr w:type="spellEnd"/>
            <w:r w:rsidR="00BB353B">
              <w:rPr>
                <w:rFonts w:ascii="Comic Sans MS" w:hAnsi="Comic Sans MS"/>
                <w:sz w:val="24"/>
                <w:szCs w:val="24"/>
              </w:rPr>
              <w:t xml:space="preserve">, Haddon Dene, </w:t>
            </w:r>
            <w:proofErr w:type="spellStart"/>
            <w:r w:rsidR="00BB353B">
              <w:rPr>
                <w:rFonts w:ascii="Comic Sans MS" w:hAnsi="Comic Sans MS"/>
                <w:sz w:val="24"/>
                <w:szCs w:val="24"/>
              </w:rPr>
              <w:t>C’ville</w:t>
            </w:r>
            <w:proofErr w:type="spellEnd"/>
            <w:r w:rsidR="00BB353B">
              <w:rPr>
                <w:rFonts w:ascii="Comic Sans MS" w:hAnsi="Comic Sans MS"/>
                <w:sz w:val="24"/>
                <w:szCs w:val="24"/>
              </w:rPr>
              <w:t xml:space="preserve">, Christ Church, Dame Janet, </w:t>
            </w:r>
            <w:proofErr w:type="spellStart"/>
            <w:r w:rsidR="00BB353B">
              <w:rPr>
                <w:rFonts w:ascii="Comic Sans MS" w:hAnsi="Comic Sans MS"/>
                <w:sz w:val="24"/>
                <w:szCs w:val="24"/>
              </w:rPr>
              <w:t>N’down</w:t>
            </w:r>
            <w:proofErr w:type="spellEnd"/>
            <w:r w:rsidR="00BB353B">
              <w:rPr>
                <w:rFonts w:ascii="Comic Sans MS" w:hAnsi="Comic Sans MS"/>
                <w:sz w:val="24"/>
                <w:szCs w:val="24"/>
              </w:rPr>
              <w:t xml:space="preserve">, </w:t>
            </w:r>
            <w:proofErr w:type="spellStart"/>
            <w:r w:rsidR="00BB353B">
              <w:rPr>
                <w:rFonts w:ascii="Comic Sans MS" w:hAnsi="Comic Sans MS"/>
                <w:sz w:val="24"/>
                <w:szCs w:val="24"/>
              </w:rPr>
              <w:t>Birchington</w:t>
            </w:r>
            <w:proofErr w:type="spellEnd"/>
            <w:r w:rsidR="00BB353B">
              <w:rPr>
                <w:rFonts w:ascii="Comic Sans MS" w:hAnsi="Comic Sans MS"/>
                <w:sz w:val="24"/>
                <w:szCs w:val="24"/>
              </w:rPr>
              <w:t>,</w:t>
            </w:r>
            <w:r w:rsidR="004F30FC">
              <w:rPr>
                <w:rFonts w:ascii="Comic Sans MS" w:hAnsi="Comic Sans MS"/>
                <w:sz w:val="24"/>
                <w:szCs w:val="24"/>
              </w:rPr>
              <w:t xml:space="preserve"> Palm</w:t>
            </w:r>
            <w:r w:rsidR="00BB353B">
              <w:rPr>
                <w:rFonts w:ascii="Comic Sans MS" w:hAnsi="Comic Sans MS"/>
                <w:sz w:val="24"/>
                <w:szCs w:val="24"/>
              </w:rPr>
              <w:t xml:space="preserve"> Bay, Draper’s,</w:t>
            </w:r>
            <w:r w:rsidR="004F30FC">
              <w:rPr>
                <w:rFonts w:ascii="Comic Sans MS" w:hAnsi="Comic Sans MS"/>
                <w:sz w:val="24"/>
                <w:szCs w:val="24"/>
              </w:rPr>
              <w:t xml:space="preserve"> St Greg’s</w:t>
            </w:r>
            <w:r w:rsidR="00BB353B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F47E2C" w:rsidTr="00F9151F">
        <w:tc>
          <w:tcPr>
            <w:tcW w:w="1380" w:type="dxa"/>
          </w:tcPr>
          <w:p w:rsidR="00F47E2C" w:rsidRDefault="0003603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</w:t>
            </w:r>
            <w:r w:rsidR="00F72DE0">
              <w:rPr>
                <w:rFonts w:ascii="Comic Sans MS" w:hAnsi="Comic Sans MS"/>
                <w:sz w:val="24"/>
                <w:szCs w:val="24"/>
              </w:rPr>
              <w:t>/10/1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</w:tc>
        <w:tc>
          <w:tcPr>
            <w:tcW w:w="3123" w:type="dxa"/>
          </w:tcPr>
          <w:p w:rsidR="00F47E2C" w:rsidRDefault="00B9718F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Cross Country</w:t>
            </w:r>
          </w:p>
          <w:p w:rsidR="00B9718F" w:rsidRDefault="00B9718F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F47E2C" w:rsidRPr="00D841EE" w:rsidRDefault="00D841EE" w:rsidP="006C7051">
            <w:pPr>
              <w:jc w:val="center"/>
              <w:rPr>
                <w:rFonts w:ascii="Comic Sans MS" w:hAnsi="Comic Sans MS"/>
              </w:rPr>
            </w:pPr>
            <w:r w:rsidRPr="00D841EE">
              <w:rPr>
                <w:rFonts w:ascii="Comic Sans MS" w:hAnsi="Comic Sans MS"/>
              </w:rPr>
              <w:t>Y3-</w:t>
            </w:r>
            <w:r w:rsidR="00C9699E">
              <w:rPr>
                <w:rFonts w:ascii="Comic Sans MS" w:hAnsi="Comic Sans MS"/>
              </w:rPr>
              <w:t>130</w:t>
            </w:r>
          </w:p>
          <w:p w:rsidR="00D841EE" w:rsidRP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Y4-142</w:t>
            </w:r>
          </w:p>
          <w:p w:rsidR="00D841EE" w:rsidRP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Y5-96</w:t>
            </w:r>
          </w:p>
          <w:p w:rsid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Y6-76</w:t>
            </w:r>
          </w:p>
          <w:p w:rsidR="00C67409" w:rsidRDefault="00C9699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T=444</w:t>
            </w:r>
          </w:p>
        </w:tc>
        <w:tc>
          <w:tcPr>
            <w:tcW w:w="992" w:type="dxa"/>
          </w:tcPr>
          <w:p w:rsidR="00D841EE" w:rsidRP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Y3-120</w:t>
            </w:r>
          </w:p>
          <w:p w:rsidR="00D841EE" w:rsidRP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Y4-140</w:t>
            </w:r>
          </w:p>
          <w:p w:rsidR="00D841EE" w:rsidRPr="00D841EE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Y5-109</w:t>
            </w:r>
          </w:p>
          <w:p w:rsidR="00F47E2C" w:rsidRDefault="00D841E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41EE">
              <w:rPr>
                <w:rFonts w:ascii="Comic Sans MS" w:hAnsi="Comic Sans MS"/>
              </w:rPr>
              <w:t>Y6-</w:t>
            </w:r>
            <w:r w:rsidR="00C9699E">
              <w:rPr>
                <w:rFonts w:ascii="Comic Sans MS" w:hAnsi="Comic Sans MS"/>
              </w:rPr>
              <w:t>68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C67409" w:rsidRPr="001E1D86" w:rsidRDefault="00C9699E" w:rsidP="006C705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T= 437</w:t>
            </w:r>
          </w:p>
        </w:tc>
        <w:tc>
          <w:tcPr>
            <w:tcW w:w="992" w:type="dxa"/>
          </w:tcPr>
          <w:p w:rsidR="00F47E2C" w:rsidRDefault="00C9699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881</w:t>
            </w:r>
          </w:p>
        </w:tc>
        <w:tc>
          <w:tcPr>
            <w:tcW w:w="6946" w:type="dxa"/>
          </w:tcPr>
          <w:p w:rsidR="00F47E2C" w:rsidRDefault="00F72DE0" w:rsidP="00DA4AB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Held at</w:t>
            </w:r>
            <w:r w:rsidR="00C226F7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="00C226F7">
              <w:rPr>
                <w:rFonts w:ascii="Comic Sans MS" w:hAnsi="Comic Sans MS"/>
                <w:sz w:val="24"/>
                <w:szCs w:val="24"/>
              </w:rPr>
              <w:t>Quex</w:t>
            </w:r>
            <w:proofErr w:type="spellEnd"/>
            <w:r w:rsidR="00C226F7">
              <w:rPr>
                <w:rFonts w:ascii="Comic Sans MS" w:hAnsi="Comic Sans MS"/>
                <w:sz w:val="24"/>
                <w:szCs w:val="24"/>
              </w:rPr>
              <w:t xml:space="preserve"> Park. 26</w:t>
            </w:r>
            <w:r w:rsidR="00B92912">
              <w:rPr>
                <w:rFonts w:ascii="Comic Sans MS" w:hAnsi="Comic Sans MS"/>
                <w:sz w:val="24"/>
                <w:szCs w:val="24"/>
              </w:rPr>
              <w:t xml:space="preserve"> schools</w:t>
            </w:r>
            <w:r w:rsidR="00C226F7">
              <w:rPr>
                <w:rFonts w:ascii="Comic Sans MS" w:hAnsi="Comic Sans MS"/>
                <w:sz w:val="24"/>
                <w:szCs w:val="24"/>
              </w:rPr>
              <w:t>.</w:t>
            </w:r>
            <w:r w:rsidR="00B9291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Peter’s, </w:t>
            </w:r>
            <w:proofErr w:type="spellStart"/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Eth</w:t>
            </w:r>
            <w:r w:rsidR="00C226F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s, St </w:t>
            </w:r>
            <w:proofErr w:type="spellStart"/>
            <w:r w:rsidR="00C226F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Nics</w:t>
            </w:r>
            <w:proofErr w:type="spellEnd"/>
            <w:r w:rsidR="00C226F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226F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C226F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Anthony’s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Haddon Dene,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Newington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Preston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Chilton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Palm Bay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Saviour</w:t>
            </w:r>
            <w:r w:rsidR="008466E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</w:t>
            </w:r>
            <w:r w:rsidR="008466E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B929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B92912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B92912" w:rsidRP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St Lawrence College</w:t>
            </w:r>
            <w:r w:rsidR="00C367D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B34F5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Minster</w:t>
            </w:r>
            <w:r w:rsidR="00DA4AB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Monkton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79790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HTM, </w:t>
            </w:r>
            <w:proofErr w:type="spellStart"/>
            <w:r w:rsidRP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Chartfield</w:t>
            </w:r>
            <w:proofErr w:type="spellEnd"/>
            <w:r w:rsidR="0079790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HTR, Christ Church,</w:t>
            </w:r>
            <w:r w:rsid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St Laurence, </w:t>
            </w:r>
            <w:proofErr w:type="spellStart"/>
            <w:r w:rsid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 w:rsidR="0003603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Greg’s, St George’s</w:t>
            </w:r>
          </w:p>
        </w:tc>
      </w:tr>
      <w:tr w:rsidR="00C67409" w:rsidTr="00F9151F">
        <w:tc>
          <w:tcPr>
            <w:tcW w:w="1380" w:type="dxa"/>
          </w:tcPr>
          <w:p w:rsidR="00C67409" w:rsidRDefault="0003603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14/10/17</w:t>
            </w:r>
          </w:p>
        </w:tc>
        <w:tc>
          <w:tcPr>
            <w:tcW w:w="3123" w:type="dxa"/>
          </w:tcPr>
          <w:p w:rsidR="00C67409" w:rsidRDefault="002A6AD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 Saturday</w:t>
            </w:r>
          </w:p>
          <w:p w:rsidR="001F6777" w:rsidRDefault="001F6777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C67409" w:rsidRPr="00C84559" w:rsidRDefault="003661F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295</w:t>
            </w:r>
          </w:p>
        </w:tc>
        <w:tc>
          <w:tcPr>
            <w:tcW w:w="992" w:type="dxa"/>
          </w:tcPr>
          <w:p w:rsidR="00C67409" w:rsidRPr="00C84559" w:rsidRDefault="003661F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67409" w:rsidRDefault="003661F4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329</w:t>
            </w:r>
          </w:p>
        </w:tc>
        <w:tc>
          <w:tcPr>
            <w:tcW w:w="6946" w:type="dxa"/>
          </w:tcPr>
          <w:p w:rsidR="00036031" w:rsidRDefault="00036031" w:rsidP="00A257B4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33 teams from 21</w:t>
            </w:r>
            <w:r w:rsidR="003B22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St Peter’s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  <w:r w:rsidR="003B22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Saviour’s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(2)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</w:t>
            </w:r>
            <w:proofErr w:type="spellStart"/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Nics</w:t>
            </w:r>
            <w:proofErr w:type="spellEnd"/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3B22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Palm Bay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(2)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Newington, 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HT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HTM, 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Chilton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3B22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Upton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(6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3B22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Joseph’s, 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Ethelbert’</w:t>
            </w:r>
            <w:r w:rsidR="00A257B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s, Dame J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anet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A257B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Greg’s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(2)</w:t>
            </w:r>
            <w:r w:rsidR="0059552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9552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(2)</w:t>
            </w:r>
            <w:r w:rsidR="009C7B3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9C7B3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N’</w:t>
            </w:r>
            <w:r w:rsidR="00A5787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down</w:t>
            </w:r>
            <w:proofErr w:type="spellEnd"/>
            <w:r w:rsidR="0059552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Draper’s, Mi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nster,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(2)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Christ Church.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A257B4" w:rsidRDefault="00036031" w:rsidP="00A257B4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Haddon Dene</w:t>
            </w:r>
            <w:r w:rsidR="006461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  <w:p w:rsidR="00A57873" w:rsidRPr="0071282F" w:rsidRDefault="00595520" w:rsidP="00A257B4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Winners – Upton 1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Jo’s, </w:t>
            </w:r>
            <w:proofErr w:type="spellStart"/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Newington, HTR</w:t>
            </w:r>
            <w:r w:rsidR="004130A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Draper’s, </w:t>
            </w:r>
            <w:r w:rsidR="004130A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</w:t>
            </w:r>
            <w:r w:rsidR="003661F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ton 6. Fair Play – Minster</w:t>
            </w:r>
          </w:p>
        </w:tc>
      </w:tr>
      <w:tr w:rsidR="00814BE1" w:rsidTr="00F9151F">
        <w:tc>
          <w:tcPr>
            <w:tcW w:w="1380" w:type="dxa"/>
          </w:tcPr>
          <w:p w:rsidR="00814BE1" w:rsidRDefault="00814BE1" w:rsidP="00A37A3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3" w:type="dxa"/>
          </w:tcPr>
          <w:p w:rsidR="00814BE1" w:rsidRPr="007955C8" w:rsidRDefault="00814BE1" w:rsidP="00A37A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814BE1" w:rsidRPr="00C84559" w:rsidRDefault="00424BB6" w:rsidP="00A37A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1638</w:t>
            </w:r>
          </w:p>
        </w:tc>
        <w:tc>
          <w:tcPr>
            <w:tcW w:w="992" w:type="dxa"/>
          </w:tcPr>
          <w:p w:rsidR="00814BE1" w:rsidRPr="00C84559" w:rsidRDefault="00424BB6" w:rsidP="00A37A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806</w:t>
            </w:r>
          </w:p>
        </w:tc>
        <w:tc>
          <w:tcPr>
            <w:tcW w:w="992" w:type="dxa"/>
          </w:tcPr>
          <w:p w:rsidR="00814BE1" w:rsidRPr="00B122F2" w:rsidRDefault="00424BB6" w:rsidP="00A37A3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2444</w:t>
            </w:r>
          </w:p>
        </w:tc>
        <w:tc>
          <w:tcPr>
            <w:tcW w:w="6946" w:type="dxa"/>
          </w:tcPr>
          <w:p w:rsidR="00814BE1" w:rsidRPr="00B122F2" w:rsidRDefault="00814BE1" w:rsidP="00A37A3E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</w:tr>
      <w:tr w:rsidR="00A42D82" w:rsidTr="00F9151F">
        <w:tc>
          <w:tcPr>
            <w:tcW w:w="1380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07/11/17</w:t>
            </w:r>
          </w:p>
        </w:tc>
        <w:tc>
          <w:tcPr>
            <w:tcW w:w="3123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Festival</w:t>
            </w:r>
          </w:p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1&amp;2</w:t>
            </w:r>
          </w:p>
        </w:tc>
        <w:tc>
          <w:tcPr>
            <w:tcW w:w="992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112</w:t>
            </w:r>
          </w:p>
        </w:tc>
        <w:tc>
          <w:tcPr>
            <w:tcW w:w="6946" w:type="dxa"/>
          </w:tcPr>
          <w:p w:rsidR="00A42D82" w:rsidRDefault="00A42D82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FC. 15 schools – Ellington, St Crispin’s, St Joseph’s, Minster,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Haddon Dene, Newington, St Mildred’s,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Newlands, Priory,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 Mills, St Gregory’s.</w:t>
            </w:r>
          </w:p>
          <w:p w:rsidR="00A42D82" w:rsidRDefault="00A42D82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</w:tc>
      </w:tr>
      <w:tr w:rsidR="00A42D82" w:rsidTr="00F9151F">
        <w:tc>
          <w:tcPr>
            <w:tcW w:w="1380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09/11/17</w:t>
            </w:r>
          </w:p>
        </w:tc>
        <w:tc>
          <w:tcPr>
            <w:tcW w:w="3123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Speed Stacking</w:t>
            </w:r>
          </w:p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3/4 &amp; 5/6</w:t>
            </w:r>
          </w:p>
        </w:tc>
        <w:tc>
          <w:tcPr>
            <w:tcW w:w="992" w:type="dxa"/>
          </w:tcPr>
          <w:p w:rsidR="00A42D82" w:rsidRPr="002A6AD6" w:rsidRDefault="00262046" w:rsidP="00A42D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Y3/4 -10</w:t>
            </w:r>
          </w:p>
          <w:p w:rsidR="00A42D82" w:rsidRDefault="00A42D82" w:rsidP="00A42D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Y5/6 -10</w:t>
            </w:r>
          </w:p>
          <w:p w:rsidR="00A42D82" w:rsidRPr="00D841EE" w:rsidRDefault="00262046" w:rsidP="00A42D8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>T=20</w:t>
            </w:r>
          </w:p>
        </w:tc>
        <w:tc>
          <w:tcPr>
            <w:tcW w:w="992" w:type="dxa"/>
          </w:tcPr>
          <w:p w:rsidR="00A42D82" w:rsidRPr="002A6AD6" w:rsidRDefault="00262046" w:rsidP="00A42D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Y3/4 -10</w:t>
            </w:r>
          </w:p>
          <w:p w:rsidR="00A42D82" w:rsidRDefault="00262046" w:rsidP="00A42D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Y5/6 -14</w:t>
            </w:r>
          </w:p>
          <w:p w:rsidR="00A42D82" w:rsidRPr="002A6AD6" w:rsidRDefault="00262046" w:rsidP="00A42D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T=24</w:t>
            </w:r>
          </w:p>
        </w:tc>
        <w:tc>
          <w:tcPr>
            <w:tcW w:w="992" w:type="dxa"/>
          </w:tcPr>
          <w:p w:rsidR="00A42D82" w:rsidRDefault="00262046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A42D82" w:rsidRDefault="00A42D82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St Laurence Juniors. 6 schools – St Laurence, Newington, St Peter’s</w:t>
            </w:r>
            <w:r w:rsidR="0026204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Minster Chilton &amp; Christ Church.</w:t>
            </w:r>
          </w:p>
          <w:p w:rsidR="00A42D82" w:rsidRDefault="00262046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orts leaders from St Laurence 4 girls, 2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boys)</w:t>
            </w:r>
          </w:p>
          <w:p w:rsidR="00A42D82" w:rsidRPr="0071282F" w:rsidRDefault="00262046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Y3/4 winners – Minster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; Y5/6 winners – St Peter’s</w:t>
            </w:r>
          </w:p>
        </w:tc>
      </w:tr>
      <w:tr w:rsidR="00A42D82" w:rsidTr="00F9151F">
        <w:tc>
          <w:tcPr>
            <w:tcW w:w="1380" w:type="dxa"/>
          </w:tcPr>
          <w:p w:rsidR="00A42D82" w:rsidRDefault="00A42D82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10/11/17</w:t>
            </w:r>
          </w:p>
        </w:tc>
        <w:tc>
          <w:tcPr>
            <w:tcW w:w="3123" w:type="dxa"/>
          </w:tcPr>
          <w:p w:rsidR="00A42D82" w:rsidRDefault="00A42D82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Basketball </w:t>
            </w:r>
            <w:r w:rsidR="00262046">
              <w:rPr>
                <w:rFonts w:ascii="Comic Sans MS" w:hAnsi="Comic Sans MS"/>
                <w:sz w:val="24"/>
                <w:szCs w:val="24"/>
              </w:rPr>
              <w:t>Play-off 1</w:t>
            </w:r>
          </w:p>
          <w:p w:rsidR="00A42D82" w:rsidRDefault="00A42D82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A42D82" w:rsidRPr="00C84559" w:rsidRDefault="00262046" w:rsidP="00BE13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A42D82" w:rsidRPr="00C84559" w:rsidRDefault="00262046" w:rsidP="00BE13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42D82" w:rsidRDefault="00262046" w:rsidP="00BE13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A42D82" w:rsidRDefault="00262046" w:rsidP="00BE137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Ursuline. 8 schools.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Draper’s, St Peter’s, Newington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Haddon Dene, St Jo’s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262046" w:rsidRDefault="00262046" w:rsidP="00BE137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Peter’s, St Jo’s, Draper’s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qualify for finals.</w:t>
            </w:r>
          </w:p>
          <w:p w:rsidR="009828D8" w:rsidRPr="0071282F" w:rsidRDefault="009828D8" w:rsidP="00BE137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2 Ursuline sports leaders (both </w:t>
            </w:r>
            <w:r w:rsidRP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girl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</w:t>
            </w:r>
            <w:r w:rsidRP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 timing &amp; scoring.</w:t>
            </w:r>
          </w:p>
        </w:tc>
      </w:tr>
      <w:tr w:rsidR="00A42D82" w:rsidTr="00F9151F">
        <w:tc>
          <w:tcPr>
            <w:tcW w:w="1380" w:type="dxa"/>
          </w:tcPr>
          <w:p w:rsidR="00A42D82" w:rsidRDefault="00EB3F55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11/11</w:t>
            </w:r>
            <w:r w:rsidR="00A42D82">
              <w:rPr>
                <w:rFonts w:ascii="Comic Sans MS" w:hAnsi="Comic Sans MS"/>
                <w:sz w:val="24"/>
                <w:szCs w:val="24"/>
              </w:rPr>
              <w:t>/17</w:t>
            </w:r>
          </w:p>
        </w:tc>
        <w:tc>
          <w:tcPr>
            <w:tcW w:w="3123" w:type="dxa"/>
          </w:tcPr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Netball </w:t>
            </w:r>
            <w:r w:rsidR="00262046">
              <w:rPr>
                <w:rFonts w:ascii="Comic Sans MS" w:hAnsi="Comic Sans MS"/>
                <w:sz w:val="24"/>
                <w:szCs w:val="24"/>
              </w:rPr>
              <w:t xml:space="preserve">Passport Cup </w:t>
            </w:r>
            <w:r>
              <w:rPr>
                <w:rFonts w:ascii="Comic Sans MS" w:hAnsi="Comic Sans MS"/>
                <w:sz w:val="24"/>
                <w:szCs w:val="24"/>
              </w:rPr>
              <w:t>Tournament</w:t>
            </w:r>
          </w:p>
          <w:p w:rsidR="00A42D82" w:rsidRDefault="00A42D82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A42D82" w:rsidRPr="003A06A4" w:rsidRDefault="009828D8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42D82" w:rsidRPr="003A06A4" w:rsidRDefault="009828D8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A42D82" w:rsidRDefault="009828D8" w:rsidP="00A42D8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:rsidR="00A42D82" w:rsidRDefault="00A42D82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St George’</w:t>
            </w:r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 Primary School. 8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schools. </w:t>
            </w:r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Christ Church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Joseph’s, Palm Bay, </w:t>
            </w:r>
            <w:proofErr w:type="spellStart"/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Peter’s, St</w:t>
            </w:r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Holy Trinity </w:t>
            </w:r>
            <w:proofErr w:type="spellStart"/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R’gate</w:t>
            </w:r>
            <w:proofErr w:type="spellEnd"/>
            <w:r w:rsid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Haddon Dene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A42D82" w:rsidRDefault="009828D8" w:rsidP="00A42D8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Joseph’s 1</w:t>
            </w:r>
            <w:r w:rsidRP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Peter’s 2</w:t>
            </w:r>
            <w:r w:rsidRPr="009828D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="00A42D82" w:rsidRPr="003B408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HTR</w:t>
            </w:r>
            <w:r w:rsidR="00A42D8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4</w:t>
            </w:r>
            <w:r w:rsidR="00A42D82" w:rsidRPr="003B408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A42D82" w:rsidTr="00F9151F">
        <w:tc>
          <w:tcPr>
            <w:tcW w:w="1380" w:type="dxa"/>
          </w:tcPr>
          <w:p w:rsidR="00A42D82" w:rsidRDefault="005D501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17/11/17</w:t>
            </w:r>
          </w:p>
        </w:tc>
        <w:tc>
          <w:tcPr>
            <w:tcW w:w="3123" w:type="dxa"/>
          </w:tcPr>
          <w:p w:rsidR="00A42D82" w:rsidRDefault="0026204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Basketball Play-off 2</w:t>
            </w:r>
          </w:p>
          <w:p w:rsidR="00A42D82" w:rsidRDefault="00A42D82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A42D82" w:rsidRPr="00C84559" w:rsidRDefault="005D5011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A42D82" w:rsidRPr="00C84559" w:rsidRDefault="005D5011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42D82" w:rsidRDefault="00A42D82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5D5011" w:rsidRDefault="005D5011" w:rsidP="00BA24FD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 – 6 schools. St Saviour’s, Upton, Newlands,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Chilton.</w:t>
            </w:r>
          </w:p>
          <w:p w:rsidR="005D5011" w:rsidRDefault="005D5011" w:rsidP="00BA24FD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Dame Janet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  <w:p w:rsidR="005D5011" w:rsidRDefault="005D5011" w:rsidP="00BA24FD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Palm Bay, Upton,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Sav’s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qualify for finals.</w:t>
            </w:r>
          </w:p>
          <w:p w:rsidR="00A42D82" w:rsidRPr="0071282F" w:rsidRDefault="00A42D82" w:rsidP="00BA24FD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D5011" w:rsidRP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 Ursuline sports leaders (both girls) timing &amp; scoring.</w:t>
            </w:r>
          </w:p>
        </w:tc>
      </w:tr>
      <w:tr w:rsidR="005D5011" w:rsidTr="00F9151F">
        <w:tc>
          <w:tcPr>
            <w:tcW w:w="1380" w:type="dxa"/>
          </w:tcPr>
          <w:p w:rsidR="005D5011" w:rsidRDefault="004C667A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22/11</w:t>
            </w:r>
            <w:r w:rsidR="005D5011">
              <w:rPr>
                <w:rFonts w:ascii="Comic Sans MS" w:hAnsi="Comic Sans MS"/>
                <w:sz w:val="24"/>
                <w:szCs w:val="24"/>
              </w:rPr>
              <w:t>/17</w:t>
            </w:r>
          </w:p>
        </w:tc>
        <w:tc>
          <w:tcPr>
            <w:tcW w:w="3123" w:type="dxa"/>
          </w:tcPr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Dance Competition</w:t>
            </w:r>
          </w:p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5D5011" w:rsidRPr="00C84559" w:rsidRDefault="004C667A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D5011" w:rsidRPr="00C84559" w:rsidRDefault="004C667A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103</w:t>
            </w:r>
          </w:p>
        </w:tc>
        <w:tc>
          <w:tcPr>
            <w:tcW w:w="992" w:type="dxa"/>
          </w:tcPr>
          <w:p w:rsidR="005D5011" w:rsidRDefault="004C667A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111</w:t>
            </w:r>
          </w:p>
        </w:tc>
        <w:tc>
          <w:tcPr>
            <w:tcW w:w="6946" w:type="dxa"/>
          </w:tcPr>
          <w:p w:rsidR="005D5011" w:rsidRDefault="004C667A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St Lawrence College. 9 schools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– Palm Bay, St P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eter’s, St Joseph’s, St Saviour’s,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D5011" w:rsidRPr="004C667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Chartfield</w:t>
            </w:r>
            <w:proofErr w:type="spellEnd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Mills,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Won St Saviour’s,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</w:t>
            </w:r>
            <w:r w:rsidRPr="004C667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,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St Peter’s 3</w:t>
            </w:r>
            <w:r w:rsidRPr="004C667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.</w:t>
            </w:r>
          </w:p>
        </w:tc>
      </w:tr>
      <w:tr w:rsidR="005D5011" w:rsidTr="00F9151F">
        <w:tc>
          <w:tcPr>
            <w:tcW w:w="1380" w:type="dxa"/>
          </w:tcPr>
          <w:p w:rsidR="005D5011" w:rsidRDefault="00BF036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24/11/17</w:t>
            </w:r>
          </w:p>
        </w:tc>
        <w:tc>
          <w:tcPr>
            <w:tcW w:w="3123" w:type="dxa"/>
          </w:tcPr>
          <w:p w:rsidR="005D5011" w:rsidRDefault="004C667A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Basketball Finals</w:t>
            </w:r>
          </w:p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5D5011" w:rsidRPr="00C84559" w:rsidRDefault="00BF036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5D5011" w:rsidRPr="00C84559" w:rsidRDefault="00BF036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D5011" w:rsidRDefault="00BF036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5D5011"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5D5011" w:rsidRDefault="00BF0361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Ursuline. 8 schools.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Sav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’s</w:t>
            </w:r>
            <w:proofErr w:type="spellEnd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Upton,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Peter’s, Pa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Joseph’s, </w:t>
            </w:r>
            <w:proofErr w:type="spellStart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&amp; Draper’s</w:t>
            </w:r>
          </w:p>
          <w:p w:rsidR="005D5011" w:rsidRDefault="00BF0361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Won by St Peter’s. St Jo’s runners-up &amp; Salmestone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="005D5011" w:rsidRPr="006D5F9A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5D5011" w:rsidTr="00F9151F">
        <w:tc>
          <w:tcPr>
            <w:tcW w:w="1380" w:type="dxa"/>
          </w:tcPr>
          <w:p w:rsidR="005D5011" w:rsidRDefault="00CA3398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29/11/17</w:t>
            </w:r>
          </w:p>
        </w:tc>
        <w:tc>
          <w:tcPr>
            <w:tcW w:w="3123" w:type="dxa"/>
          </w:tcPr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Dodgeball</w:t>
            </w:r>
          </w:p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5D5011" w:rsidRPr="00C84559" w:rsidRDefault="00CA3398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78</w:t>
            </w:r>
          </w:p>
        </w:tc>
        <w:tc>
          <w:tcPr>
            <w:tcW w:w="992" w:type="dxa"/>
          </w:tcPr>
          <w:p w:rsidR="005D5011" w:rsidRPr="00C84559" w:rsidRDefault="00CA3398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5D5011" w:rsidRDefault="00CA3398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</w:t>
            </w:r>
          </w:p>
        </w:tc>
        <w:tc>
          <w:tcPr>
            <w:tcW w:w="6946" w:type="dxa"/>
          </w:tcPr>
          <w:p w:rsidR="005D5011" w:rsidRDefault="005D5011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Ki</w:t>
            </w:r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ng Ethelbert’s. 16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</w:t>
            </w:r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 Saviour’s, </w:t>
            </w:r>
            <w:proofErr w:type="spellStart"/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Newington,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</w:t>
            </w:r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Peters, Christ Church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Joseph’s, Palm Bay,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</w:t>
            </w:r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ton, Ramsgate Arts School, </w:t>
            </w:r>
            <w:proofErr w:type="spellStart"/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CA339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 &amp; St Greg’s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5D5011" w:rsidRDefault="00CA3398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Winners – St Peter’s; Runners-up – St Joseph’s</w:t>
            </w:r>
          </w:p>
          <w:p w:rsidR="005D5011" w:rsidRDefault="00CA3398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11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leaders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from King Ethelbert’s (5 boys, 6 girls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5D5011" w:rsidTr="00F9151F">
        <w:tc>
          <w:tcPr>
            <w:tcW w:w="1380" w:type="dxa"/>
          </w:tcPr>
          <w:p w:rsidR="005D5011" w:rsidRDefault="005A01B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02/12/17</w:t>
            </w:r>
          </w:p>
        </w:tc>
        <w:tc>
          <w:tcPr>
            <w:tcW w:w="3123" w:type="dxa"/>
          </w:tcPr>
          <w:p w:rsidR="005D5011" w:rsidRDefault="005D501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Sportshall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Athletics</w:t>
            </w:r>
          </w:p>
          <w:p w:rsidR="005D5011" w:rsidRDefault="005D501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3&amp;4</w:t>
            </w:r>
          </w:p>
          <w:p w:rsidR="005D5011" w:rsidRDefault="005D501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5D5011" w:rsidRPr="00C84559" w:rsidRDefault="005A01B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104</w:t>
            </w:r>
          </w:p>
        </w:tc>
        <w:tc>
          <w:tcPr>
            <w:tcW w:w="992" w:type="dxa"/>
          </w:tcPr>
          <w:p w:rsidR="005D5011" w:rsidRPr="00C84559" w:rsidRDefault="005A01B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106</w:t>
            </w:r>
          </w:p>
        </w:tc>
        <w:tc>
          <w:tcPr>
            <w:tcW w:w="992" w:type="dxa"/>
          </w:tcPr>
          <w:p w:rsidR="005D5011" w:rsidRDefault="005A01B1" w:rsidP="00640F3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210</w:t>
            </w:r>
          </w:p>
        </w:tc>
        <w:tc>
          <w:tcPr>
            <w:tcW w:w="6946" w:type="dxa"/>
          </w:tcPr>
          <w:p w:rsidR="005D5011" w:rsidRDefault="005A01B1" w:rsidP="00640F3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The Ursuline. 12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- Upton, St Saviour’s, St Peter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’s, Palm Bay, Minster,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Chilton, Newlands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Newington &amp; Christ Church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5D5011" w:rsidRDefault="005D5011" w:rsidP="00640F3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Saviour’s won boys’ 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with Upton &amp; </w:t>
            </w:r>
            <w:proofErr w:type="spellStart"/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=2</w:t>
            </w:r>
            <w:r w:rsidR="005A01B1" w:rsidRP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Upton won girls’ comp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with St Saviour’s 2</w:t>
            </w:r>
            <w:r w:rsidR="005A01B1" w:rsidRP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Peter’s 3</w:t>
            </w:r>
            <w:r w:rsidR="005A01B1" w:rsidRP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Upton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finished 1</w:t>
            </w:r>
            <w:r w:rsidRPr="004B277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overall, St Saviour’s 2</w:t>
            </w:r>
            <w:r w:rsidRPr="00640F3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5A01B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 St Peter’s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Pr="00640F3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5D5011" w:rsidRPr="004B2770" w:rsidRDefault="005D5011" w:rsidP="00640F3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Run by Thanet AC with 9 (5 girls/4 boys) young helpers.</w:t>
            </w:r>
          </w:p>
        </w:tc>
      </w:tr>
      <w:tr w:rsidR="005D5011" w:rsidTr="00F9151F">
        <w:tc>
          <w:tcPr>
            <w:tcW w:w="1380" w:type="dxa"/>
          </w:tcPr>
          <w:p w:rsidR="005D5011" w:rsidRDefault="00E64DB7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07/12/17</w:t>
            </w:r>
          </w:p>
        </w:tc>
        <w:tc>
          <w:tcPr>
            <w:tcW w:w="3123" w:type="dxa"/>
          </w:tcPr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Rugby Tournament</w:t>
            </w:r>
          </w:p>
          <w:p w:rsidR="005D5011" w:rsidRDefault="005D5011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5D5011" w:rsidRPr="00C84559" w:rsidRDefault="00E64DB7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5D5011" w:rsidRPr="00C84559" w:rsidRDefault="00E64DB7" w:rsidP="00CA33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D5011" w:rsidRDefault="00E64DB7" w:rsidP="00E64D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105</w:t>
            </w:r>
          </w:p>
        </w:tc>
        <w:tc>
          <w:tcPr>
            <w:tcW w:w="6946" w:type="dxa"/>
          </w:tcPr>
          <w:p w:rsidR="005D5011" w:rsidRDefault="00E64DB7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Chatham House. 12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hools. St Joseph’s, Palm Bay, St Peter’s, Newington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Newlands, Chilton,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Draper’s Mills,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HTR &amp; Upton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Minster withdrew. Upton beat St Peter’s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in the final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AET. </w:t>
            </w:r>
          </w:p>
          <w:p w:rsidR="005D5011" w:rsidRDefault="00E64DB7" w:rsidP="00CA33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8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referee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 and organisers (all boys</w:t>
            </w:r>
            <w:r w:rsidR="005D501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 from Chatham/Clarendon Federation.</w:t>
            </w:r>
          </w:p>
        </w:tc>
      </w:tr>
      <w:tr w:rsidR="005D5011" w:rsidTr="00F9151F">
        <w:tc>
          <w:tcPr>
            <w:tcW w:w="1380" w:type="dxa"/>
          </w:tcPr>
          <w:p w:rsidR="005D5011" w:rsidRDefault="00FD4685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09/12/17</w:t>
            </w:r>
          </w:p>
        </w:tc>
        <w:tc>
          <w:tcPr>
            <w:tcW w:w="3123" w:type="dxa"/>
          </w:tcPr>
          <w:p w:rsidR="005D5011" w:rsidRDefault="005D5011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Sportshall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Athletics</w:t>
            </w:r>
          </w:p>
          <w:p w:rsidR="005D5011" w:rsidRDefault="005D5011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  <w:p w:rsidR="005D5011" w:rsidRDefault="005D5011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5D5011" w:rsidRPr="00C84559" w:rsidRDefault="00F535F8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5D5011" w:rsidRPr="00C84559" w:rsidRDefault="00F535F8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5D5011" w:rsidRDefault="00F535F8" w:rsidP="009455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221</w:t>
            </w:r>
          </w:p>
        </w:tc>
        <w:tc>
          <w:tcPr>
            <w:tcW w:w="6946" w:type="dxa"/>
          </w:tcPr>
          <w:p w:rsidR="006C52BC" w:rsidRPr="006C52BC" w:rsidRDefault="006C52BC" w:rsidP="006C52B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Ursuline. 10 teams from 11 schools – Upton (2 teams), St Saviour’s, 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Palm Bay, Minster, </w:t>
            </w:r>
            <w:proofErr w:type="spellStart"/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Chilton, </w:t>
            </w:r>
            <w:proofErr w:type="spellStart"/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Newington &amp;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6C52BC" w:rsidRPr="006C52BC" w:rsidRDefault="006C52BC" w:rsidP="006C52B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</w:t>
            </w:r>
            <w:r w:rsidR="006676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‘A’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won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both 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boys’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&amp; girls’ comp</w:t>
            </w:r>
            <w:r w:rsidR="006676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etitions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and finished 1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overall, with St Saviour’s 2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6676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66768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 all competitions.</w:t>
            </w:r>
          </w:p>
          <w:p w:rsidR="005D5011" w:rsidRDefault="006C52BC" w:rsidP="006C52B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Run by Thanet AC with 13</w:t>
            </w:r>
            <w:r w:rsidR="00F535F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(8 girls/5</w:t>
            </w:r>
            <w:r w:rsidRPr="006C52B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boys) young helpers.</w:t>
            </w:r>
          </w:p>
        </w:tc>
      </w:tr>
      <w:tr w:rsidR="005D5011" w:rsidTr="00F9151F">
        <w:tc>
          <w:tcPr>
            <w:tcW w:w="1380" w:type="dxa"/>
          </w:tcPr>
          <w:p w:rsidR="005D5011" w:rsidRDefault="005D5011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3" w:type="dxa"/>
          </w:tcPr>
          <w:p w:rsidR="005D5011" w:rsidRPr="007955C8" w:rsidRDefault="005D5011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5D5011" w:rsidRPr="00C84559" w:rsidRDefault="00F535F8" w:rsidP="005055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2240</w:t>
            </w:r>
          </w:p>
        </w:tc>
        <w:tc>
          <w:tcPr>
            <w:tcW w:w="992" w:type="dxa"/>
          </w:tcPr>
          <w:p w:rsidR="005D5011" w:rsidRPr="00C84559" w:rsidRDefault="00F535F8" w:rsidP="005055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1350</w:t>
            </w:r>
          </w:p>
        </w:tc>
        <w:tc>
          <w:tcPr>
            <w:tcW w:w="992" w:type="dxa"/>
          </w:tcPr>
          <w:p w:rsidR="005D5011" w:rsidRPr="00B122F2" w:rsidRDefault="00F535F8" w:rsidP="005055D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3590</w:t>
            </w:r>
          </w:p>
        </w:tc>
        <w:tc>
          <w:tcPr>
            <w:tcW w:w="6946" w:type="dxa"/>
          </w:tcPr>
          <w:p w:rsidR="005D5011" w:rsidRPr="00B122F2" w:rsidRDefault="005D5011" w:rsidP="005055D6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B122F2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 xml:space="preserve">Young organisers: </w:t>
            </w:r>
            <w:r w:rsidR="00F535F8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>23 boys/22</w:t>
            </w:r>
            <w:r w:rsidRPr="00B122F2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 xml:space="preserve"> girls</w:t>
            </w:r>
          </w:p>
        </w:tc>
      </w:tr>
      <w:tr w:rsidR="005D5011" w:rsidTr="00604D71">
        <w:tc>
          <w:tcPr>
            <w:tcW w:w="1380" w:type="dxa"/>
          </w:tcPr>
          <w:p w:rsidR="005D5011" w:rsidRDefault="00FB6226" w:rsidP="00604D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11/01/18</w:t>
            </w:r>
          </w:p>
        </w:tc>
        <w:tc>
          <w:tcPr>
            <w:tcW w:w="3123" w:type="dxa"/>
          </w:tcPr>
          <w:p w:rsidR="005D5011" w:rsidRDefault="005D5011" w:rsidP="00604D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Steps Gymnastics</w:t>
            </w:r>
          </w:p>
          <w:p w:rsidR="005D5011" w:rsidRDefault="005D5011" w:rsidP="00604D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Development Festival</w:t>
            </w:r>
          </w:p>
          <w:p w:rsidR="005D5011" w:rsidRDefault="005D5011" w:rsidP="00FB622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1-6</w:t>
            </w:r>
          </w:p>
        </w:tc>
        <w:tc>
          <w:tcPr>
            <w:tcW w:w="992" w:type="dxa"/>
          </w:tcPr>
          <w:p w:rsidR="005D5011" w:rsidRPr="00C84559" w:rsidRDefault="005D5011" w:rsidP="00604D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D5011" w:rsidRPr="00C84559" w:rsidRDefault="00FB6226" w:rsidP="00604D7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D5011" w:rsidRDefault="00FB6226" w:rsidP="00604D71">
            <w:pPr>
              <w:tabs>
                <w:tab w:val="left" w:pos="184"/>
                <w:tab w:val="center" w:pos="38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32</w:t>
            </w:r>
          </w:p>
        </w:tc>
        <w:tc>
          <w:tcPr>
            <w:tcW w:w="6946" w:type="dxa"/>
          </w:tcPr>
          <w:p w:rsidR="00D47ACC" w:rsidRDefault="005D5011" w:rsidP="00604D71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Held</w:t>
            </w:r>
            <w:r w:rsidR="00FB6226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at The Ursuline. 4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schools – Ellingto</w:t>
            </w:r>
            <w:r w:rsidR="00FB6226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n, Priory, St Joseph’s, St Nicholas-at-Wade. </w:t>
            </w:r>
          </w:p>
          <w:p w:rsidR="005D5011" w:rsidRPr="00EC2B6C" w:rsidRDefault="00FB6226" w:rsidP="00604D71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Newlands &amp; Drapers </w:t>
            </w:r>
            <w:r w:rsidR="005D5011">
              <w:rPr>
                <w:rFonts w:ascii="Comic Sans MS" w:eastAsia="Times New Roman" w:hAnsi="Comic Sans MS" w:cs="Times New Roman"/>
                <w:sz w:val="24"/>
                <w:szCs w:val="24"/>
              </w:rPr>
              <w:t>withdrew.</w:t>
            </w:r>
          </w:p>
        </w:tc>
      </w:tr>
      <w:tr w:rsidR="00D77D71" w:rsidTr="00F9151F">
        <w:tc>
          <w:tcPr>
            <w:tcW w:w="1380" w:type="dxa"/>
          </w:tcPr>
          <w:p w:rsidR="00D77D71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23/01/18</w:t>
            </w:r>
          </w:p>
        </w:tc>
        <w:tc>
          <w:tcPr>
            <w:tcW w:w="3123" w:type="dxa"/>
          </w:tcPr>
          <w:p w:rsidR="00D77D71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Badminton Tournament</w:t>
            </w:r>
          </w:p>
          <w:p w:rsidR="00D77D71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</w:tc>
        <w:tc>
          <w:tcPr>
            <w:tcW w:w="992" w:type="dxa"/>
          </w:tcPr>
          <w:p w:rsidR="00D77D71" w:rsidRPr="00C84559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77D71" w:rsidRPr="00C84559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77D71" w:rsidRDefault="00D77D71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D77D71" w:rsidRDefault="00D77D71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Ursuline. 5 schools – </w:t>
            </w:r>
            <w:proofErr w:type="spellStart"/>
            <w:r w:rsidRP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Chartfield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Draper’s Mills, Chilton, Christ Church, St Joseph’s.</w:t>
            </w:r>
          </w:p>
          <w:p w:rsidR="00D77D71" w:rsidRDefault="00D77D71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Won by St Joseph’s. Christ Church 2</w:t>
            </w:r>
            <w:r w:rsidRP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D77D71" w:rsidRPr="004B2770" w:rsidRDefault="00D77D71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 Sports leaders from Dane Court (1 boy/5 girls)</w:t>
            </w:r>
          </w:p>
        </w:tc>
      </w:tr>
      <w:tr w:rsidR="00D77D71" w:rsidTr="007F78AB">
        <w:tc>
          <w:tcPr>
            <w:tcW w:w="1380" w:type="dxa"/>
          </w:tcPr>
          <w:p w:rsidR="00D77D71" w:rsidRDefault="003E28C6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25/01/18</w:t>
            </w:r>
          </w:p>
        </w:tc>
        <w:tc>
          <w:tcPr>
            <w:tcW w:w="3123" w:type="dxa"/>
          </w:tcPr>
          <w:p w:rsidR="00D77D71" w:rsidRDefault="00D77D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Athletics taster</w:t>
            </w:r>
          </w:p>
          <w:p w:rsidR="00D77D71" w:rsidRDefault="00D77D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992" w:type="dxa"/>
          </w:tcPr>
          <w:p w:rsidR="00D77D71" w:rsidRPr="00C84559" w:rsidRDefault="003E28C6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D77D71" w:rsidRPr="00C84559" w:rsidRDefault="003E28C6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D77D71" w:rsidRDefault="00626B8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95</w:t>
            </w:r>
          </w:p>
        </w:tc>
        <w:tc>
          <w:tcPr>
            <w:tcW w:w="6946" w:type="dxa"/>
          </w:tcPr>
          <w:p w:rsidR="003E28C6" w:rsidRDefault="003E28C6" w:rsidP="007F78A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Dane Court. 11</w:t>
            </w:r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- </w:t>
            </w:r>
            <w:proofErr w:type="spellStart"/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Ellington, Palm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Bay, Draper’s Mills, St Crispin’s,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Newlands, St Joseph’s,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Priory. </w:t>
            </w:r>
          </w:p>
          <w:p w:rsidR="00D77D71" w:rsidRPr="00E30F89" w:rsidRDefault="003E28C6" w:rsidP="007F78A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Haddon Dene withdrew.</w:t>
            </w:r>
          </w:p>
          <w:p w:rsidR="00D77D71" w:rsidRDefault="003E28C6" w:rsidP="007F78A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16</w:t>
            </w:r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leaders from Dane Court (6 boys/10</w:t>
            </w:r>
            <w:r w:rsidR="00D77D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girls)</w:t>
            </w:r>
          </w:p>
        </w:tc>
      </w:tr>
      <w:tr w:rsidR="00D77D71" w:rsidTr="007F78AB">
        <w:tc>
          <w:tcPr>
            <w:tcW w:w="1380" w:type="dxa"/>
          </w:tcPr>
          <w:p w:rsidR="00D77D71" w:rsidRDefault="00073312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26/01/18</w:t>
            </w:r>
          </w:p>
        </w:tc>
        <w:tc>
          <w:tcPr>
            <w:tcW w:w="3123" w:type="dxa"/>
          </w:tcPr>
          <w:p w:rsidR="00D77D71" w:rsidRDefault="00D77D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Han</w:t>
            </w:r>
            <w:r w:rsidR="000B5371">
              <w:rPr>
                <w:rFonts w:ascii="Comic Sans MS" w:hAnsi="Comic Sans MS"/>
                <w:sz w:val="24"/>
                <w:szCs w:val="24"/>
              </w:rPr>
              <w:t>dball Tournament</w:t>
            </w:r>
          </w:p>
          <w:p w:rsidR="00D77D71" w:rsidRDefault="00D77D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5&amp;6</w:t>
            </w:r>
          </w:p>
          <w:p w:rsidR="00D77D71" w:rsidRPr="00FB4378" w:rsidRDefault="00D77D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D77D71" w:rsidRPr="00C84559" w:rsidRDefault="000B53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D77D71" w:rsidRPr="00C84559" w:rsidRDefault="000B53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77D71" w:rsidRDefault="000B5371" w:rsidP="007F78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83</w:t>
            </w:r>
          </w:p>
        </w:tc>
        <w:tc>
          <w:tcPr>
            <w:tcW w:w="6946" w:type="dxa"/>
          </w:tcPr>
          <w:p w:rsidR="00D77D71" w:rsidRDefault="00D77D71" w:rsidP="007F78A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King Ethelbert’s - 12</w:t>
            </w:r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St Peter’s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Upton, St Joseph’s, Dame Janet, Ch</w:t>
            </w:r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ilton,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Newlands, St Savi</w:t>
            </w:r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our’s, </w:t>
            </w:r>
            <w:proofErr w:type="spellStart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E12A2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r w:rsidR="000B53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Draper’s. Won by St Joseph’s, Upton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Pr="00C4468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0B53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Pr="00C4468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0B53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0B537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Birch’ton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4</w:t>
            </w:r>
            <w:r w:rsidRPr="00C4468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D77D71" w:rsidRDefault="000B5371" w:rsidP="007F78A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4</w:t>
            </w:r>
            <w:r w:rsidR="00D77D71" w:rsidRPr="005055D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leaders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from King Ethelbert’s (2 boys/2</w:t>
            </w:r>
            <w:r w:rsidR="00D77D71" w:rsidRPr="005055D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girls)</w:t>
            </w:r>
          </w:p>
        </w:tc>
      </w:tr>
      <w:tr w:rsidR="00073312" w:rsidTr="007F78AB">
        <w:tc>
          <w:tcPr>
            <w:tcW w:w="1380" w:type="dxa"/>
          </w:tcPr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07/02/18</w:t>
            </w:r>
          </w:p>
        </w:tc>
        <w:tc>
          <w:tcPr>
            <w:tcW w:w="3123" w:type="dxa"/>
          </w:tcPr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American Flag Football</w:t>
            </w:r>
          </w:p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  <w:p w:rsidR="00D47ACC" w:rsidRDefault="00D47ACC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73312" w:rsidRDefault="00073312" w:rsidP="0007331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073312" w:rsidRDefault="00073312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The Ursuline – 2 schools – Chilton &amp; St Joseph’s. </w:t>
            </w:r>
          </w:p>
          <w:p w:rsidR="00D47ACC" w:rsidRDefault="00073312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Peter’s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Chartfield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 </w:t>
            </w:r>
          </w:p>
          <w:p w:rsidR="00073312" w:rsidRDefault="00073312" w:rsidP="0007331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Both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teams qualify for KSG finals.</w:t>
            </w:r>
          </w:p>
        </w:tc>
      </w:tr>
      <w:tr w:rsidR="00073312" w:rsidTr="00F9151F">
        <w:tc>
          <w:tcPr>
            <w:tcW w:w="1380" w:type="dxa"/>
          </w:tcPr>
          <w:p w:rsidR="00073312" w:rsidRPr="00E30F89" w:rsidRDefault="00073312" w:rsidP="00585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073312" w:rsidRPr="00E30F89" w:rsidRDefault="00073312" w:rsidP="00585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073312" w:rsidRPr="00E30F89" w:rsidRDefault="00626B81" w:rsidP="00585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2380</w:t>
            </w:r>
          </w:p>
        </w:tc>
        <w:tc>
          <w:tcPr>
            <w:tcW w:w="992" w:type="dxa"/>
          </w:tcPr>
          <w:p w:rsidR="00073312" w:rsidRPr="00E30F89" w:rsidRDefault="00626B81" w:rsidP="00585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1465</w:t>
            </w:r>
          </w:p>
        </w:tc>
        <w:tc>
          <w:tcPr>
            <w:tcW w:w="992" w:type="dxa"/>
          </w:tcPr>
          <w:p w:rsidR="00073312" w:rsidRPr="00E30F89" w:rsidRDefault="00626B81" w:rsidP="0058585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3845</w:t>
            </w:r>
          </w:p>
        </w:tc>
        <w:tc>
          <w:tcPr>
            <w:tcW w:w="6946" w:type="dxa"/>
          </w:tcPr>
          <w:p w:rsidR="00073312" w:rsidRPr="00E30F89" w:rsidRDefault="00626B81" w:rsidP="00C67A2B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>Young organisers: 32 boys/39 girls</w:t>
            </w:r>
          </w:p>
        </w:tc>
      </w:tr>
      <w:tr w:rsidR="00073312" w:rsidTr="00F9151F">
        <w:tc>
          <w:tcPr>
            <w:tcW w:w="1380" w:type="dxa"/>
          </w:tcPr>
          <w:p w:rsidR="00073312" w:rsidRDefault="00073312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21/02/18</w:t>
            </w:r>
          </w:p>
        </w:tc>
        <w:tc>
          <w:tcPr>
            <w:tcW w:w="3123" w:type="dxa"/>
          </w:tcPr>
          <w:p w:rsidR="00073312" w:rsidRDefault="00073312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Gymnastics Festival</w:t>
            </w:r>
          </w:p>
          <w:p w:rsidR="00073312" w:rsidRPr="00FB4378" w:rsidRDefault="00073312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992" w:type="dxa"/>
          </w:tcPr>
          <w:p w:rsidR="00073312" w:rsidRPr="00C84559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3312" w:rsidRPr="00C84559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073312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073312" w:rsidRDefault="00073312" w:rsidP="001F6777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Grange. 6 schools –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lis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Newington, Ellington, Newlands, St Mildred’s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Joseph’s.</w:t>
            </w:r>
          </w:p>
          <w:p w:rsidR="00073312" w:rsidRDefault="00D47ACC" w:rsidP="00991A02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4 young members of Thanet Gym Club (1 boy, 3</w:t>
            </w:r>
            <w:r w:rsidR="0007331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girls)</w:t>
            </w:r>
          </w:p>
        </w:tc>
      </w:tr>
      <w:tr w:rsidR="00D47ACC" w:rsidTr="00F9151F">
        <w:tc>
          <w:tcPr>
            <w:tcW w:w="1380" w:type="dxa"/>
          </w:tcPr>
          <w:p w:rsidR="00D47ACC" w:rsidRPr="006B1E9B" w:rsidRDefault="00D47ACC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22/02/18</w:t>
            </w:r>
          </w:p>
        </w:tc>
        <w:tc>
          <w:tcPr>
            <w:tcW w:w="3123" w:type="dxa"/>
          </w:tcPr>
          <w:p w:rsidR="00D47ACC" w:rsidRPr="006B1E9B" w:rsidRDefault="00D47ACC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1E9B">
              <w:rPr>
                <w:rFonts w:ascii="Comic Sans MS" w:hAnsi="Comic Sans MS"/>
                <w:sz w:val="24"/>
                <w:szCs w:val="24"/>
              </w:rPr>
              <w:t>Les Riggs &amp; Consolation Cups</w:t>
            </w:r>
          </w:p>
          <w:p w:rsidR="00D47ACC" w:rsidRPr="006B1E9B" w:rsidRDefault="00D47ACC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B1E9B"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D47ACC" w:rsidRPr="006B1E9B" w:rsidRDefault="00626B81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192</w:t>
            </w:r>
          </w:p>
        </w:tc>
        <w:tc>
          <w:tcPr>
            <w:tcW w:w="992" w:type="dxa"/>
          </w:tcPr>
          <w:p w:rsidR="00D47ACC" w:rsidRPr="006B1E9B" w:rsidRDefault="00626B81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47ACC" w:rsidRPr="006B1E9B" w:rsidRDefault="00626B81" w:rsidP="00952D4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227</w:t>
            </w:r>
          </w:p>
        </w:tc>
        <w:tc>
          <w:tcPr>
            <w:tcW w:w="6946" w:type="dxa"/>
          </w:tcPr>
          <w:p w:rsidR="00D47ACC" w:rsidRPr="006B1E9B" w:rsidRDefault="00D47ACC" w:rsidP="00952D4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Run over the whole seas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on as a knockout competition. 22</w:t>
            </w:r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en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tered –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Dame Janet, Draper’s, </w:t>
            </w:r>
            <w:proofErr w:type="spellStart"/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Haddon Dene, HTM, HTR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Minster, Newington, Chilton,</w:t>
            </w:r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Palm Bay, St Eth’s, St Jo’s, St </w:t>
            </w:r>
            <w:proofErr w:type="spellStart"/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’s,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Sav’s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Upton, Christ Church,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Greg’s,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 w:rsidRPr="006B1E9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Laurence withdrew.</w:t>
            </w:r>
          </w:p>
          <w:p w:rsidR="00D47ACC" w:rsidRPr="006B1E9B" w:rsidRDefault="00D47ACC" w:rsidP="00952D4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Les Riggs trophy won by Minst</w:t>
            </w:r>
            <w:r w:rsidR="002946A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er; Consolation Cup won by St Gregory’s</w:t>
            </w:r>
          </w:p>
        </w:tc>
      </w:tr>
      <w:tr w:rsidR="00D47ACC" w:rsidTr="00F9151F">
        <w:tc>
          <w:tcPr>
            <w:tcW w:w="1380" w:type="dxa"/>
          </w:tcPr>
          <w:p w:rsidR="00D47ACC" w:rsidRDefault="002946A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23</w:t>
            </w:r>
            <w:r w:rsidR="00952D48">
              <w:rPr>
                <w:rFonts w:ascii="Comic Sans MS" w:hAnsi="Comic Sans MS"/>
                <w:sz w:val="24"/>
                <w:szCs w:val="24"/>
              </w:rPr>
              <w:t>/02/18</w:t>
            </w:r>
          </w:p>
        </w:tc>
        <w:tc>
          <w:tcPr>
            <w:tcW w:w="3123" w:type="dxa"/>
          </w:tcPr>
          <w:p w:rsidR="00D47ACC" w:rsidRDefault="00D47ACC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Quicksticks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Hockey</w:t>
            </w:r>
          </w:p>
          <w:p w:rsidR="00D47ACC" w:rsidRDefault="00D47ACC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3/4</w:t>
            </w:r>
          </w:p>
          <w:p w:rsidR="00D47ACC" w:rsidRDefault="00D47ACC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D47ACC" w:rsidRPr="00585856" w:rsidRDefault="002946A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47ACC" w:rsidRPr="00585856" w:rsidRDefault="002946A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D47ACC" w:rsidRDefault="002946A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:rsidR="00D47ACC" w:rsidRDefault="002946A2" w:rsidP="00585856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Chatham House. 12 schools -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Newlands,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Chilton, Ramsgate Arts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School, St Peter’s,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Newington,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Joseph’s, Palm Bay, Dame Janet &amp; Minster. Won by St Peter’s,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D47ACC" w:rsidRPr="005858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3rd.</w:t>
            </w:r>
          </w:p>
          <w:p w:rsidR="00D47ACC" w:rsidRDefault="002946A2" w:rsidP="00585856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7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leaders from Chatham House (all boys)</w:t>
            </w:r>
          </w:p>
        </w:tc>
      </w:tr>
      <w:tr w:rsidR="00D47ACC" w:rsidTr="00F9151F">
        <w:tc>
          <w:tcPr>
            <w:tcW w:w="1380" w:type="dxa"/>
          </w:tcPr>
          <w:p w:rsidR="00D47ACC" w:rsidRDefault="00244DE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24/02/18</w:t>
            </w:r>
          </w:p>
        </w:tc>
        <w:tc>
          <w:tcPr>
            <w:tcW w:w="3123" w:type="dxa"/>
          </w:tcPr>
          <w:p w:rsidR="00D47ACC" w:rsidRDefault="00D47ACC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Cross Country</w:t>
            </w:r>
          </w:p>
          <w:p w:rsidR="00D47ACC" w:rsidRDefault="00D47ACC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D47ACC" w:rsidRPr="00D841EE" w:rsidRDefault="00D47ACC" w:rsidP="00C35C3B">
            <w:pPr>
              <w:jc w:val="center"/>
              <w:rPr>
                <w:rFonts w:ascii="Comic Sans MS" w:hAnsi="Comic Sans MS"/>
              </w:rPr>
            </w:pPr>
            <w:r w:rsidRPr="00D841EE">
              <w:rPr>
                <w:rFonts w:ascii="Comic Sans MS" w:hAnsi="Comic Sans MS"/>
              </w:rPr>
              <w:t>Y3-</w:t>
            </w:r>
            <w:r w:rsidR="00244DE2">
              <w:rPr>
                <w:rFonts w:ascii="Comic Sans MS" w:hAnsi="Comic Sans MS"/>
              </w:rPr>
              <w:t>130</w:t>
            </w:r>
          </w:p>
          <w:p w:rsidR="00D47ACC" w:rsidRPr="00D841EE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Y4-137</w:t>
            </w:r>
          </w:p>
          <w:p w:rsidR="00D47ACC" w:rsidRPr="00D841EE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Y5-108</w:t>
            </w:r>
          </w:p>
          <w:p w:rsidR="00D47ACC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Y6-80</w:t>
            </w:r>
          </w:p>
          <w:p w:rsidR="00D47ACC" w:rsidRDefault="00244DE2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</w:rPr>
              <w:t>T=455</w:t>
            </w:r>
          </w:p>
        </w:tc>
        <w:tc>
          <w:tcPr>
            <w:tcW w:w="992" w:type="dxa"/>
          </w:tcPr>
          <w:p w:rsidR="00D47ACC" w:rsidRPr="00D841EE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Y3-101</w:t>
            </w:r>
          </w:p>
          <w:p w:rsidR="00D47ACC" w:rsidRPr="00D841EE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Y4-130</w:t>
            </w:r>
          </w:p>
          <w:p w:rsidR="00D47ACC" w:rsidRPr="00D841EE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Y5-100</w:t>
            </w:r>
          </w:p>
          <w:p w:rsidR="00D47ACC" w:rsidRDefault="00D47ACC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841EE">
              <w:rPr>
                <w:rFonts w:ascii="Comic Sans MS" w:hAnsi="Comic Sans MS"/>
              </w:rPr>
              <w:t>Y6-</w:t>
            </w:r>
            <w:r w:rsidR="00244DE2">
              <w:rPr>
                <w:rFonts w:ascii="Comic Sans MS" w:hAnsi="Comic Sans MS"/>
              </w:rPr>
              <w:t>89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D47ACC" w:rsidRPr="001E1D86" w:rsidRDefault="00244DE2" w:rsidP="003D2C4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T= 420</w:t>
            </w:r>
          </w:p>
        </w:tc>
        <w:tc>
          <w:tcPr>
            <w:tcW w:w="992" w:type="dxa"/>
          </w:tcPr>
          <w:p w:rsidR="00D47ACC" w:rsidRDefault="00244DE2" w:rsidP="0058585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875</w:t>
            </w:r>
          </w:p>
        </w:tc>
        <w:tc>
          <w:tcPr>
            <w:tcW w:w="6946" w:type="dxa"/>
          </w:tcPr>
          <w:p w:rsidR="00D47ACC" w:rsidRDefault="00244DE2" w:rsidP="00640E06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Held at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Quex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Park. 31</w:t>
            </w:r>
            <w:r w:rsidR="00D47ACC">
              <w:rPr>
                <w:rFonts w:ascii="Comic Sans MS" w:hAnsi="Comic Sans MS"/>
                <w:sz w:val="24"/>
                <w:szCs w:val="24"/>
              </w:rPr>
              <w:t xml:space="preserve"> schools -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Peter’s, </w:t>
            </w:r>
            <w:proofErr w:type="spellStart"/>
            <w:r w:rsidR="00D47ACC" w:rsidRPr="00244DE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Chartfield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Draper’s Mills, St Eths, St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Nics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Haddon Dene, 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Newington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 w:rsidRPr="00640E0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Preston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Chilton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Saviour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</w:t>
            </w:r>
            <w:r w:rsidR="00D47ACC" w:rsidRPr="00D841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47ACC" w:rsidRPr="00244DE2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highlight w:val="yellow"/>
                <w:lang w:eastAsia="en-GB"/>
              </w:rPr>
              <w:t>St Lawrence College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HTR, Minster, Christ Church, St Anth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ony’s, St Gregory’s,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HTM,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R’gate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Arts, </w:t>
            </w:r>
            <w:r w:rsidR="00640E0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Monkton, St Laurence, Newlands, Dame Janet &amp; St George’s.</w:t>
            </w:r>
          </w:p>
        </w:tc>
      </w:tr>
      <w:tr w:rsidR="00D47ACC" w:rsidTr="00F9151F">
        <w:tc>
          <w:tcPr>
            <w:tcW w:w="1380" w:type="dxa"/>
          </w:tcPr>
          <w:p w:rsidR="00D47ACC" w:rsidRDefault="00F77161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05/03/18</w:t>
            </w:r>
          </w:p>
        </w:tc>
        <w:tc>
          <w:tcPr>
            <w:tcW w:w="3123" w:type="dxa"/>
          </w:tcPr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Quicksticks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Hockey</w:t>
            </w:r>
          </w:p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D47ACC" w:rsidRDefault="00F77161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D47ACC" w:rsidRDefault="00F77161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D47ACC" w:rsidRDefault="00F77161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:rsidR="00F77161" w:rsidRDefault="00D47ACC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Cha</w:t>
            </w:r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tham House. 10 schools - </w:t>
            </w:r>
            <w:proofErr w:type="spellStart"/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Chilton, Newington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Minster,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Peter’s,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</w:t>
            </w:r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Joseph’s, Holy Trinity Ramsgate, </w:t>
            </w:r>
            <w:proofErr w:type="spellStart"/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R’gate</w:t>
            </w:r>
            <w:proofErr w:type="spellEnd"/>
            <w:r w:rsidR="00F7716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Arts School.</w:t>
            </w:r>
          </w:p>
          <w:p w:rsidR="00D47ACC" w:rsidRDefault="00F77161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Won by St Peter’s,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D47ACC" w:rsidRPr="005858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="00D47ACC" w:rsidRPr="005858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D47ACC" w:rsidRDefault="00F77161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7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leaders from Chatham House (all boys)</w:t>
            </w:r>
          </w:p>
        </w:tc>
      </w:tr>
      <w:tr w:rsidR="00D47ACC" w:rsidTr="00F9151F">
        <w:tc>
          <w:tcPr>
            <w:tcW w:w="1380" w:type="dxa"/>
          </w:tcPr>
          <w:p w:rsidR="00D47ACC" w:rsidRDefault="001F4F66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</w:t>
            </w:r>
            <w:r w:rsidR="00D47ACC">
              <w:rPr>
                <w:rFonts w:ascii="Comic Sans MS" w:hAnsi="Comic Sans MS"/>
                <w:sz w:val="24"/>
                <w:szCs w:val="24"/>
              </w:rPr>
              <w:t>/03</w:t>
            </w:r>
            <w:r>
              <w:rPr>
                <w:rFonts w:ascii="Comic Sans MS" w:hAnsi="Comic Sans MS"/>
                <w:sz w:val="24"/>
                <w:szCs w:val="24"/>
              </w:rPr>
              <w:t>/18</w:t>
            </w:r>
          </w:p>
        </w:tc>
        <w:tc>
          <w:tcPr>
            <w:tcW w:w="3123" w:type="dxa"/>
          </w:tcPr>
          <w:p w:rsidR="00D47ACC" w:rsidRDefault="00D47ACC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Rugby Festivals</w:t>
            </w:r>
          </w:p>
          <w:p w:rsidR="00D47ACC" w:rsidRDefault="00D47ACC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  <w:p w:rsidR="00D47ACC" w:rsidRPr="00D85AD4" w:rsidRDefault="00D47ACC" w:rsidP="00D85AD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47ACC" w:rsidRDefault="00D47ACC" w:rsidP="00D85AD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D47ACC" w:rsidRPr="00D85AD4" w:rsidRDefault="00D47ACC" w:rsidP="00D85AD4">
            <w:pPr>
              <w:tabs>
                <w:tab w:val="left" w:pos="1942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D47ACC" w:rsidRPr="00C84559" w:rsidRDefault="001F4F66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129</w:t>
            </w:r>
          </w:p>
        </w:tc>
        <w:tc>
          <w:tcPr>
            <w:tcW w:w="992" w:type="dxa"/>
          </w:tcPr>
          <w:p w:rsidR="00D47ACC" w:rsidRPr="00C84559" w:rsidRDefault="001F4F66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D47ACC" w:rsidRDefault="001F4F66" w:rsidP="003D2C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186</w:t>
            </w:r>
          </w:p>
        </w:tc>
        <w:tc>
          <w:tcPr>
            <w:tcW w:w="6946" w:type="dxa"/>
          </w:tcPr>
          <w:p w:rsidR="00F30963" w:rsidRDefault="001F4F66" w:rsidP="003D2C43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Dame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Janet,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Saviour’s. 19 teams from 16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hools - St Peter’s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Christ Church, St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HTR, Haddon Dene, Palm Bay,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St Saviour’s (2 teams), Upton (2 teams), 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ame Janet (2 teams), St Joseph’s,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 &amp; Minster. </w:t>
            </w:r>
          </w:p>
          <w:p w:rsidR="001F4F66" w:rsidRDefault="001F4F66" w:rsidP="003D2C43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Ethelbert’s withdrew.</w:t>
            </w:r>
          </w:p>
        </w:tc>
      </w:tr>
      <w:tr w:rsidR="00D47ACC" w:rsidTr="00F9151F">
        <w:tc>
          <w:tcPr>
            <w:tcW w:w="1380" w:type="dxa"/>
          </w:tcPr>
          <w:p w:rsidR="00D47ACC" w:rsidRDefault="001F4F66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13/03/18</w:t>
            </w:r>
          </w:p>
        </w:tc>
        <w:tc>
          <w:tcPr>
            <w:tcW w:w="3123" w:type="dxa"/>
          </w:tcPr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Netball Festival</w:t>
            </w:r>
          </w:p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D47ACC" w:rsidRPr="00C84559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47ACC" w:rsidRPr="00C84559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D47ACC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116</w:t>
            </w:r>
          </w:p>
        </w:tc>
        <w:tc>
          <w:tcPr>
            <w:tcW w:w="6946" w:type="dxa"/>
          </w:tcPr>
          <w:p w:rsidR="00D47ACC" w:rsidRDefault="001F4F66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Dane Court – 14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 f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rom 13 schools – HTR, HTM, St Joseph’s, St Peter’s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Christ Church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</w:t>
            </w:r>
            <w:proofErr w:type="spellStart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Haddon Dene, Minster, St Greg’s, Upton, Newlands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</w:t>
            </w:r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D47ACC" w:rsidRDefault="00F30963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 sports leaders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from Dane Court (all girls)</w:t>
            </w:r>
          </w:p>
        </w:tc>
      </w:tr>
      <w:tr w:rsidR="00D47ACC" w:rsidTr="00F9151F">
        <w:tc>
          <w:tcPr>
            <w:tcW w:w="1380" w:type="dxa"/>
          </w:tcPr>
          <w:p w:rsidR="00D47ACC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15/03/18</w:t>
            </w:r>
          </w:p>
        </w:tc>
        <w:tc>
          <w:tcPr>
            <w:tcW w:w="3123" w:type="dxa"/>
          </w:tcPr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Coola-to-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Hoola</w:t>
            </w:r>
            <w:proofErr w:type="spellEnd"/>
          </w:p>
          <w:p w:rsidR="00D47ACC" w:rsidRDefault="00D47ACC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1/2</w:t>
            </w:r>
          </w:p>
        </w:tc>
        <w:tc>
          <w:tcPr>
            <w:tcW w:w="992" w:type="dxa"/>
          </w:tcPr>
          <w:p w:rsidR="00D47ACC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47ACC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D47ACC" w:rsidRDefault="00F30963" w:rsidP="00712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D47ACC" w:rsidRDefault="00D47ACC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</w:t>
            </w:r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at St George’s Primary. 8 schools – Ell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ington,</w:t>
            </w:r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Priory, </w:t>
            </w:r>
            <w:proofErr w:type="spellStart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</w:t>
            </w:r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rlinge</w:t>
            </w:r>
            <w:proofErr w:type="spellEnd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Crispin’s, St Greg’s, &amp; St George’s.</w:t>
            </w:r>
          </w:p>
          <w:p w:rsidR="00D47ACC" w:rsidRDefault="00D47ACC" w:rsidP="007126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 leaders from St George’s Secondary School (1 boy, 1 girl)</w:t>
            </w:r>
          </w:p>
        </w:tc>
      </w:tr>
      <w:tr w:rsidR="00D47ACC" w:rsidTr="00F9151F">
        <w:tc>
          <w:tcPr>
            <w:tcW w:w="1380" w:type="dxa"/>
          </w:tcPr>
          <w:p w:rsidR="00D47ACC" w:rsidRDefault="00F30963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="00D47ACC">
              <w:rPr>
                <w:rFonts w:ascii="Comic Sans MS" w:hAnsi="Comic Sans MS"/>
                <w:sz w:val="24"/>
                <w:szCs w:val="24"/>
              </w:rPr>
              <w:t>/03</w:t>
            </w:r>
            <w:r>
              <w:rPr>
                <w:rFonts w:ascii="Comic Sans MS" w:hAnsi="Comic Sans MS"/>
                <w:sz w:val="24"/>
                <w:szCs w:val="24"/>
              </w:rPr>
              <w:t>/18</w:t>
            </w:r>
          </w:p>
        </w:tc>
        <w:tc>
          <w:tcPr>
            <w:tcW w:w="3123" w:type="dxa"/>
          </w:tcPr>
          <w:p w:rsidR="00D47ACC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Rugby Festivals</w:t>
            </w:r>
          </w:p>
          <w:p w:rsidR="00D47ACC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D47ACC" w:rsidRPr="00C84559" w:rsidRDefault="00333C17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151</w:t>
            </w:r>
          </w:p>
        </w:tc>
        <w:tc>
          <w:tcPr>
            <w:tcW w:w="992" w:type="dxa"/>
          </w:tcPr>
          <w:p w:rsidR="00D47ACC" w:rsidRPr="00C84559" w:rsidRDefault="00333C17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69</w:t>
            </w:r>
          </w:p>
        </w:tc>
        <w:tc>
          <w:tcPr>
            <w:tcW w:w="992" w:type="dxa"/>
          </w:tcPr>
          <w:p w:rsidR="00D47ACC" w:rsidRDefault="00333C17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220</w:t>
            </w:r>
          </w:p>
        </w:tc>
        <w:tc>
          <w:tcPr>
            <w:tcW w:w="6946" w:type="dxa"/>
          </w:tcPr>
          <w:p w:rsidR="004C41CD" w:rsidRDefault="00D47ACC" w:rsidP="001F6777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F3096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Peter’s, Upton &amp; Dame Janet. </w:t>
            </w:r>
          </w:p>
          <w:p w:rsidR="00D47ACC" w:rsidRDefault="00F30963" w:rsidP="001F6777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23 teams from 19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St Peter’s, St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Dame Janet (2 teams),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Christ Church,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Joseph’s,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HTR, Upto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Haddon Dene, St Eth’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s, St Saviour’s (2 teams), 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Chilton, Palm Bay, </w:t>
            </w:r>
            <w:proofErr w:type="spellStart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Minster</w:t>
            </w:r>
            <w:r w:rsidR="00333C1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33C1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333C1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Newington &amp; </w:t>
            </w:r>
            <w:proofErr w:type="spellStart"/>
            <w:r w:rsidR="00333C1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D47ACC" w:rsidTr="00F9151F">
        <w:tc>
          <w:tcPr>
            <w:tcW w:w="1380" w:type="dxa"/>
          </w:tcPr>
          <w:p w:rsidR="00D47ACC" w:rsidRDefault="00E102B5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21/03/18</w:t>
            </w:r>
          </w:p>
        </w:tc>
        <w:tc>
          <w:tcPr>
            <w:tcW w:w="3123" w:type="dxa"/>
          </w:tcPr>
          <w:p w:rsidR="00D47ACC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High 5 Netball Tournament</w:t>
            </w:r>
          </w:p>
          <w:p w:rsidR="00D47ACC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  <w:p w:rsidR="00D47ACC" w:rsidRDefault="00D47ACC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D47ACC" w:rsidRPr="00C84559" w:rsidRDefault="00E102B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D47ACC" w:rsidRPr="00C84559" w:rsidRDefault="00E102B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:rsidR="00D47ACC" w:rsidRDefault="00E102B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82</w:t>
            </w:r>
          </w:p>
        </w:tc>
        <w:tc>
          <w:tcPr>
            <w:tcW w:w="6946" w:type="dxa"/>
          </w:tcPr>
          <w:p w:rsidR="00D47ACC" w:rsidRDefault="00D47ACC" w:rsidP="001C69D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Dane Court - 12 schools –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</w:t>
            </w:r>
            <w:r w:rsidR="00E102B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eph’s, Upton, HTR, St Peter’s, Palm Bay,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Draper’s Mills</w:t>
            </w:r>
            <w:r w:rsidR="00E102B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HTM, St </w:t>
            </w:r>
            <w:proofErr w:type="spellStart"/>
            <w:r w:rsidR="00E102B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E102B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Christ Church, Newlands, Haddon Dene. Won by Upton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Peter’s runners-up.</w:t>
            </w:r>
            <w:r w:rsidRPr="002669B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D47ACC" w:rsidRDefault="00E102B5" w:rsidP="001C69D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11</w:t>
            </w:r>
            <w:r w:rsidR="00D47ACC" w:rsidRPr="002669B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sports 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eaders from Dane Court (1 boy, 10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</w:t>
            </w:r>
            <w:r w:rsidR="00D47ACC" w:rsidRPr="002669B7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</w:tr>
      <w:tr w:rsidR="00D47ACC" w:rsidTr="000135FB">
        <w:tc>
          <w:tcPr>
            <w:tcW w:w="1380" w:type="dxa"/>
          </w:tcPr>
          <w:p w:rsidR="00D47ACC" w:rsidRDefault="005B1A7D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22/03/18</w:t>
            </w:r>
          </w:p>
        </w:tc>
        <w:tc>
          <w:tcPr>
            <w:tcW w:w="3123" w:type="dxa"/>
          </w:tcPr>
          <w:p w:rsidR="00D47ACC" w:rsidRDefault="00D47ACC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B4378">
              <w:rPr>
                <w:rFonts w:ascii="Comic Sans MS" w:hAnsi="Comic Sans MS"/>
                <w:sz w:val="24"/>
                <w:szCs w:val="24"/>
              </w:rPr>
              <w:t>Tri Golf</w:t>
            </w:r>
          </w:p>
          <w:p w:rsidR="00D47ACC" w:rsidRDefault="00D47ACC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3&amp;4</w:t>
            </w:r>
          </w:p>
          <w:p w:rsidR="00D47ACC" w:rsidRPr="00FB4378" w:rsidRDefault="00D47ACC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D47ACC" w:rsidRPr="00C84559" w:rsidRDefault="005B1A7D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D47ACC" w:rsidRPr="00C84559" w:rsidRDefault="005B1A7D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D47ACC" w:rsidRPr="00FB4378" w:rsidRDefault="005B1A7D" w:rsidP="000135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:rsidR="00D47ACC" w:rsidRDefault="005B1A7D" w:rsidP="000135F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The Ursuline. 7 teams from 8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Upton, </w:t>
            </w:r>
            <w:proofErr w:type="spellStart"/>
            <w:r w:rsidR="00D47ACC" w:rsidRPr="00925A1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Haddon Dene,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Joseph’s, Newington</w:t>
            </w:r>
            <w:r w:rsidR="00D47ACC" w:rsidRPr="00925A1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Won by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D47ACC" w:rsidRPr="00FB4378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Haddon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Dene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3rd.</w:t>
            </w:r>
          </w:p>
          <w:p w:rsidR="00B25772" w:rsidRDefault="00B25772" w:rsidP="000135F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  <w:p w:rsidR="00D47ACC" w:rsidRPr="00A37A3E" w:rsidRDefault="005B1A7D" w:rsidP="000135FB">
            <w:pPr>
              <w:rPr>
                <w:rFonts w:ascii="Calibri" w:eastAsia="Times New Roman" w:hAnsi="Calibri" w:cs="Times New Roman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19 sports leaders from Ursuline (12 boys/7</w:t>
            </w:r>
            <w:r w:rsidR="00D47ACC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girls)</w:t>
            </w:r>
          </w:p>
        </w:tc>
      </w:tr>
      <w:tr w:rsidR="00FF339E" w:rsidTr="000135FB">
        <w:tc>
          <w:tcPr>
            <w:tcW w:w="1380" w:type="dxa"/>
          </w:tcPr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23/03/18</w:t>
            </w:r>
          </w:p>
        </w:tc>
        <w:tc>
          <w:tcPr>
            <w:tcW w:w="3123" w:type="dxa"/>
          </w:tcPr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Rugby Festival </w:t>
            </w:r>
          </w:p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FF339E" w:rsidRPr="00C84559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113</w:t>
            </w:r>
          </w:p>
        </w:tc>
        <w:tc>
          <w:tcPr>
            <w:tcW w:w="992" w:type="dxa"/>
          </w:tcPr>
          <w:p w:rsidR="00FF339E" w:rsidRPr="00C84559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FF339E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146</w:t>
            </w:r>
          </w:p>
        </w:tc>
        <w:tc>
          <w:tcPr>
            <w:tcW w:w="6946" w:type="dxa"/>
          </w:tcPr>
          <w:p w:rsidR="004C41CD" w:rsidRDefault="00FF339E" w:rsidP="00FF339E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Saviour’s and Dame Janet. </w:t>
            </w:r>
          </w:p>
          <w:p w:rsidR="00FF339E" w:rsidRDefault="00FF339E" w:rsidP="00FF339E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16 teams from 10 schools –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Palm Bay (2 teams), Dame Janet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Minster, St Joseph’s, HTR, Upton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Saviour’s (3 teams).</w:t>
            </w:r>
          </w:p>
          <w:p w:rsidR="00FF339E" w:rsidRDefault="00FF339E" w:rsidP="00FF339E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Eth’s &amp; Haddon Dene withdrew, which meant that St Peter’s &amp; Newington couldn’t play.</w:t>
            </w:r>
          </w:p>
        </w:tc>
      </w:tr>
      <w:tr w:rsidR="00FF339E" w:rsidTr="000135FB">
        <w:tc>
          <w:tcPr>
            <w:tcW w:w="1380" w:type="dxa"/>
          </w:tcPr>
          <w:p w:rsidR="00FF339E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28/03/18</w:t>
            </w:r>
          </w:p>
        </w:tc>
        <w:tc>
          <w:tcPr>
            <w:tcW w:w="3123" w:type="dxa"/>
          </w:tcPr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Key Steps Gymnastics</w:t>
            </w:r>
          </w:p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1-6</w:t>
            </w:r>
          </w:p>
          <w:p w:rsidR="00FF339E" w:rsidRDefault="00FF339E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FF339E" w:rsidRPr="00C84559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F339E" w:rsidRPr="00C84559" w:rsidRDefault="00A84D54" w:rsidP="00FF339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FF339E" w:rsidRDefault="00A84D54" w:rsidP="00FF339E">
            <w:pPr>
              <w:tabs>
                <w:tab w:val="left" w:pos="184"/>
                <w:tab w:val="center" w:pos="388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40</w:t>
            </w:r>
          </w:p>
        </w:tc>
        <w:tc>
          <w:tcPr>
            <w:tcW w:w="6946" w:type="dxa"/>
          </w:tcPr>
          <w:p w:rsidR="00A84D54" w:rsidRDefault="00A84D54" w:rsidP="00A84D5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Held at The Ursuline. 10 teams from 7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schools –</w:t>
            </w:r>
            <w:r w:rsidR="00FF339E" w:rsidRPr="00EC2B6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proofErr w:type="spellStart"/>
            <w:r w:rsidR="00FF339E" w:rsidRPr="00EC2B6C">
              <w:rPr>
                <w:rFonts w:ascii="Comic Sans MS" w:eastAsia="Times New Roman" w:hAnsi="Comic Sans MS" w:cs="Times New Roman"/>
                <w:sz w:val="24"/>
                <w:szCs w:val="24"/>
              </w:rPr>
              <w:t>Callis</w:t>
            </w:r>
            <w:proofErr w:type="spellEnd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Grange, St Mildred’s, St Joseph’s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(2 teams),</w:t>
            </w:r>
            <w:r w:rsidR="00FF339E" w:rsidRPr="00EC2B6C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St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(2 teams), </w:t>
            </w:r>
            <w:proofErr w:type="spellStart"/>
            <w:r w:rsidR="00FF339E" w:rsidRPr="00EC2B6C">
              <w:rPr>
                <w:rFonts w:ascii="Comic Sans MS" w:eastAsia="Times New Roman" w:hAnsi="Comic Sans MS" w:cs="Times New Roman"/>
                <w:sz w:val="24"/>
                <w:szCs w:val="24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(2 teams), Upton &amp; Chilton. </w:t>
            </w:r>
          </w:p>
          <w:p w:rsidR="00A84D54" w:rsidRDefault="00A84D54" w:rsidP="00A84D5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Grange won Y2, St Mildred’s 2</w:t>
            </w:r>
            <w:r w:rsidRPr="00A84D54">
              <w:rPr>
                <w:rFonts w:ascii="Comic Sans MS" w:eastAsia="Times New Roman" w:hAnsi="Comic Sans MS" w:cs="Times New Roman"/>
                <w:sz w:val="24"/>
                <w:szCs w:val="24"/>
                <w:vertAlign w:val="superscript"/>
              </w:rPr>
              <w:t>nd</w:t>
            </w:r>
          </w:p>
          <w:p w:rsidR="00A84D54" w:rsidRDefault="00A84D54" w:rsidP="00A84D5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won Y3/4, 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St Joseph’s 2</w:t>
            </w:r>
            <w:r w:rsidR="00FF339E" w:rsidRPr="00C73FB0">
              <w:rPr>
                <w:rFonts w:ascii="Comic Sans MS" w:eastAsia="Times New Roman" w:hAnsi="Comic Sans MS" w:cs="Times New Roman"/>
                <w:sz w:val="24"/>
                <w:szCs w:val="24"/>
                <w:vertAlign w:val="superscript"/>
              </w:rPr>
              <w:t>nd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</w:t>
            </w:r>
          </w:p>
          <w:p w:rsidR="00A84D54" w:rsidRDefault="00A84D54" w:rsidP="00A84D5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St Joseph’s won Y5/6,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2</w:t>
            </w:r>
            <w:r w:rsidRPr="00A84D54">
              <w:rPr>
                <w:rFonts w:ascii="Comic Sans MS" w:eastAsia="Times New Roman" w:hAnsi="Comic Sans MS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.</w:t>
            </w:r>
          </w:p>
          <w:p w:rsidR="00FF339E" w:rsidRPr="00EC2B6C" w:rsidRDefault="00FF339E" w:rsidP="00A84D54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All go through to KSG finals.</w:t>
            </w:r>
          </w:p>
        </w:tc>
      </w:tr>
      <w:tr w:rsidR="00FF339E" w:rsidTr="00F9151F">
        <w:tc>
          <w:tcPr>
            <w:tcW w:w="1380" w:type="dxa"/>
          </w:tcPr>
          <w:p w:rsidR="00FF339E" w:rsidRDefault="00FF339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3" w:type="dxa"/>
          </w:tcPr>
          <w:p w:rsidR="00FF339E" w:rsidRPr="007955C8" w:rsidRDefault="00FF339E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FF339E" w:rsidRPr="00C84559" w:rsidRDefault="003A4354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3638</w:t>
            </w:r>
          </w:p>
        </w:tc>
        <w:tc>
          <w:tcPr>
            <w:tcW w:w="992" w:type="dxa"/>
          </w:tcPr>
          <w:p w:rsidR="00FF339E" w:rsidRPr="00C84559" w:rsidRDefault="003A4354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2413</w:t>
            </w:r>
          </w:p>
        </w:tc>
        <w:tc>
          <w:tcPr>
            <w:tcW w:w="992" w:type="dxa"/>
          </w:tcPr>
          <w:p w:rsidR="00FF339E" w:rsidRPr="00B122F2" w:rsidRDefault="00814759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6051</w:t>
            </w:r>
          </w:p>
        </w:tc>
        <w:tc>
          <w:tcPr>
            <w:tcW w:w="6946" w:type="dxa"/>
          </w:tcPr>
          <w:p w:rsidR="00FF339E" w:rsidRPr="00B122F2" w:rsidRDefault="00814759" w:rsidP="00266098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>Young organisers: 61 boys/66</w:t>
            </w:r>
            <w:r w:rsidR="00FF339E" w:rsidRPr="00B122F2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 xml:space="preserve"> girls</w:t>
            </w:r>
          </w:p>
        </w:tc>
      </w:tr>
      <w:tr w:rsidR="00FF339E" w:rsidTr="00187F54">
        <w:tc>
          <w:tcPr>
            <w:tcW w:w="1380" w:type="dxa"/>
          </w:tcPr>
          <w:p w:rsidR="00FF339E" w:rsidRDefault="002826D6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21/04/18</w:t>
            </w:r>
          </w:p>
        </w:tc>
        <w:tc>
          <w:tcPr>
            <w:tcW w:w="3123" w:type="dxa"/>
          </w:tcPr>
          <w:p w:rsidR="00FF339E" w:rsidRDefault="00FF339E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Nations Rugby Tournament</w:t>
            </w:r>
          </w:p>
          <w:p w:rsidR="00FF339E" w:rsidRDefault="00FF339E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  <w:p w:rsidR="00FF339E" w:rsidRDefault="00FF339E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FF339E" w:rsidRDefault="002826D6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FF339E" w:rsidRDefault="002826D6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:rsidR="00FF339E" w:rsidRDefault="002826D6" w:rsidP="003B56BB">
            <w:pPr>
              <w:tabs>
                <w:tab w:val="left" w:pos="184"/>
                <w:tab w:val="center" w:pos="388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184</w:t>
            </w:r>
          </w:p>
        </w:tc>
        <w:tc>
          <w:tcPr>
            <w:tcW w:w="6946" w:type="dxa"/>
          </w:tcPr>
          <w:p w:rsidR="00FF339E" w:rsidRDefault="002826D6" w:rsidP="003B56B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Held at Upton. 23 teams from 14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schools – St </w:t>
            </w:r>
            <w:proofErr w:type="spellStart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Nic’s</w:t>
            </w:r>
            <w:proofErr w:type="spellEnd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, Chilton, Christ Church, Upton (7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teams), HTR, Palm Bay (2 teams),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St J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oseph’s, St Peter’s, Newington, St Eth’s, 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Dame Janet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(2 teams)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, </w:t>
            </w:r>
            <w:proofErr w:type="spellStart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Garlinge</w:t>
            </w:r>
            <w:proofErr w:type="spellEnd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>, St Saviour’s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(2 teams) &amp;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C’ville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, HTM &amp;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Salmestone</w:t>
            </w:r>
            <w:proofErr w:type="spellEnd"/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withdrew.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Haddon Dene did not turn up.</w:t>
            </w:r>
          </w:p>
          <w:p w:rsidR="002826D6" w:rsidRDefault="002826D6" w:rsidP="003B56B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Winners – Upton 1, 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Palm Bay,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HTR, St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 &amp; St Eth’s</w:t>
            </w:r>
            <w:r w:rsidR="00FF339E"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.  </w:t>
            </w:r>
          </w:p>
          <w:p w:rsidR="00FF339E" w:rsidRDefault="002826D6" w:rsidP="003B56BB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Fair Play –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Garlinge</w:t>
            </w:r>
            <w:proofErr w:type="spellEnd"/>
          </w:p>
        </w:tc>
      </w:tr>
      <w:tr w:rsidR="00B57540" w:rsidTr="00616F6A">
        <w:tc>
          <w:tcPr>
            <w:tcW w:w="1380" w:type="dxa"/>
          </w:tcPr>
          <w:p w:rsidR="00B57540" w:rsidRDefault="00B57540" w:rsidP="00B575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21/04/18</w:t>
            </w:r>
          </w:p>
        </w:tc>
        <w:tc>
          <w:tcPr>
            <w:tcW w:w="3123" w:type="dxa"/>
          </w:tcPr>
          <w:p w:rsidR="00B57540" w:rsidRDefault="00B57540" w:rsidP="00B575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Margate FC Mascot Experience</w:t>
            </w:r>
          </w:p>
          <w:p w:rsidR="00B57540" w:rsidRDefault="00B57540" w:rsidP="00B575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1-6</w:t>
            </w:r>
          </w:p>
        </w:tc>
        <w:tc>
          <w:tcPr>
            <w:tcW w:w="992" w:type="dxa"/>
          </w:tcPr>
          <w:p w:rsidR="00B57540" w:rsidRDefault="00B57540" w:rsidP="00B575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B57540" w:rsidRDefault="00B57540" w:rsidP="00B5754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B57540" w:rsidRDefault="00B57540" w:rsidP="00B57540">
            <w:pPr>
              <w:tabs>
                <w:tab w:val="left" w:pos="184"/>
                <w:tab w:val="center" w:pos="388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69</w:t>
            </w:r>
          </w:p>
        </w:tc>
        <w:tc>
          <w:tcPr>
            <w:tcW w:w="6946" w:type="dxa"/>
          </w:tcPr>
          <w:p w:rsidR="00B57540" w:rsidRDefault="00B57540" w:rsidP="00B57540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Held at Margate FC over the season – 6 schools –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, HTM, Monkton, Priory &amp; Haddon Dene</w:t>
            </w:r>
          </w:p>
          <w:p w:rsidR="00B57540" w:rsidRDefault="00B57540" w:rsidP="00B57540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 xml:space="preserve">Ellington withdrew &amp; St Joseph’s game was called off due to extreme weather. </w:t>
            </w:r>
          </w:p>
          <w:p w:rsidR="00B57540" w:rsidRDefault="00B57540" w:rsidP="00B57540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138 parents and 11 teachers also attended.</w:t>
            </w:r>
          </w:p>
          <w:p w:rsidR="00B57540" w:rsidRDefault="00B57540" w:rsidP="00B57540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</w:rPr>
              <w:t>2 MFC Ladies Team players acting as guides</w:t>
            </w:r>
          </w:p>
        </w:tc>
      </w:tr>
      <w:tr w:rsidR="00B57540" w:rsidTr="00616F6A">
        <w:tc>
          <w:tcPr>
            <w:tcW w:w="1380" w:type="dxa"/>
          </w:tcPr>
          <w:p w:rsidR="00B57540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24/04/18</w:t>
            </w:r>
          </w:p>
        </w:tc>
        <w:tc>
          <w:tcPr>
            <w:tcW w:w="3123" w:type="dxa"/>
          </w:tcPr>
          <w:p w:rsidR="00B57540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Festival</w:t>
            </w:r>
          </w:p>
          <w:p w:rsidR="00B57540" w:rsidRPr="003B7C05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992" w:type="dxa"/>
          </w:tcPr>
          <w:p w:rsidR="00B57540" w:rsidRPr="00C84559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81</w:t>
            </w:r>
          </w:p>
        </w:tc>
        <w:tc>
          <w:tcPr>
            <w:tcW w:w="992" w:type="dxa"/>
          </w:tcPr>
          <w:p w:rsidR="00B57540" w:rsidRPr="00C84559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B57540" w:rsidRPr="003B7C05" w:rsidRDefault="00B5754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:rsidR="00B57540" w:rsidRPr="003B7C05" w:rsidRDefault="00B57540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FC. 14 schools – HTM, Chilton, Newlands,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Joseph’s, Priory,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Newington,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Crispin’s &amp; Haddon Dene.</w:t>
            </w:r>
          </w:p>
        </w:tc>
      </w:tr>
      <w:tr w:rsidR="004C41CD" w:rsidTr="00616F6A">
        <w:tc>
          <w:tcPr>
            <w:tcW w:w="1380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26/04/18</w:t>
            </w:r>
          </w:p>
        </w:tc>
        <w:tc>
          <w:tcPr>
            <w:tcW w:w="3123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 Squash Tournament</w:t>
            </w:r>
          </w:p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Y3/4</w:t>
            </w:r>
          </w:p>
          <w:p w:rsidR="004C41CD" w:rsidRDefault="004C41CD" w:rsidP="004C41C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4C41CD" w:rsidRPr="00C84559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C41CD" w:rsidRPr="00C84559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4C41CD" w:rsidRDefault="004C41CD" w:rsidP="001563C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Thanet Squash Club – 6 teams – Newlands, St George’s, St Joseph’s,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Upton.</w:t>
            </w:r>
          </w:p>
          <w:p w:rsidR="004C41CD" w:rsidRDefault="004C41CD" w:rsidP="001563C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1st, Newlands 2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nd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Upton 3</w:t>
            </w:r>
            <w:r w:rsidRPr="00D70369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C41CD" w:rsidTr="00616F6A">
        <w:tc>
          <w:tcPr>
            <w:tcW w:w="1380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26/04/18</w:t>
            </w:r>
          </w:p>
        </w:tc>
        <w:tc>
          <w:tcPr>
            <w:tcW w:w="3123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 Squash Tournament</w:t>
            </w:r>
          </w:p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Y5/6</w:t>
            </w:r>
          </w:p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1CD" w:rsidRPr="00C84559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C41CD" w:rsidRPr="00C84559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4C41CD" w:rsidRDefault="004C41CD" w:rsidP="001563C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4C41CD" w:rsidRDefault="004C41CD" w:rsidP="001563C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Thanet Squash Club – 5 teams – Newlands, Upton, St Joseph’s,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teams). </w:t>
            </w:r>
          </w:p>
          <w:p w:rsidR="004C41CD" w:rsidRDefault="004C41CD" w:rsidP="001563C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 1st, Newlands 2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nd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3rd</w:t>
            </w:r>
          </w:p>
        </w:tc>
      </w:tr>
      <w:tr w:rsidR="004C41CD" w:rsidTr="003B56BB">
        <w:tc>
          <w:tcPr>
            <w:tcW w:w="1380" w:type="dxa"/>
          </w:tcPr>
          <w:p w:rsidR="004C41CD" w:rsidRDefault="00A621B4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01/05/18</w:t>
            </w:r>
          </w:p>
        </w:tc>
        <w:tc>
          <w:tcPr>
            <w:tcW w:w="3123" w:type="dxa"/>
          </w:tcPr>
          <w:p w:rsidR="004C41CD" w:rsidRDefault="00D334DC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Rugby League Tournament</w:t>
            </w:r>
          </w:p>
          <w:p w:rsidR="004C41CD" w:rsidRPr="003B7C05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Y3/4</w:t>
            </w:r>
          </w:p>
        </w:tc>
        <w:tc>
          <w:tcPr>
            <w:tcW w:w="992" w:type="dxa"/>
          </w:tcPr>
          <w:p w:rsidR="004C41CD" w:rsidRPr="00C84559" w:rsidRDefault="00A621B4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4C41CD" w:rsidRPr="00C84559" w:rsidRDefault="00A621B4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C41CD" w:rsidRPr="003B7C05" w:rsidRDefault="00A621B4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:rsidR="00A621B4" w:rsidRDefault="00A621B4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Minster. 6 teams – Minster, Haddon Dene, St Saviour’s, Chilton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seph’s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4C41CD" w:rsidRDefault="00A621B4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Upton &amp; Newlands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  <w:p w:rsidR="004C41CD" w:rsidRPr="00380037" w:rsidRDefault="00A621B4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Saviours 1</w:t>
            </w:r>
            <w:r w:rsidRPr="00A621B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 2</w:t>
            </w:r>
            <w:r w:rsidRPr="00A621B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 Minster 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3</w:t>
            </w:r>
            <w:r w:rsidR="004C41CD" w:rsidRPr="003B56B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C41CD" w:rsidTr="00394BD9">
        <w:trPr>
          <w:trHeight w:val="2044"/>
        </w:trPr>
        <w:tc>
          <w:tcPr>
            <w:tcW w:w="1380" w:type="dxa"/>
          </w:tcPr>
          <w:p w:rsidR="004C41CD" w:rsidRDefault="00EE4155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03/05/18</w:t>
            </w:r>
          </w:p>
        </w:tc>
        <w:tc>
          <w:tcPr>
            <w:tcW w:w="3123" w:type="dxa"/>
          </w:tcPr>
          <w:p w:rsidR="004C41CD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Infant Agility</w:t>
            </w:r>
          </w:p>
          <w:p w:rsidR="004C41CD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1&amp;2</w:t>
            </w:r>
          </w:p>
          <w:p w:rsidR="004C41CD" w:rsidRPr="003B7C05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4C41CD" w:rsidRPr="00C84559" w:rsidRDefault="00EE4155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C41CD" w:rsidRPr="00C84559" w:rsidRDefault="00EE4155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4C41CD" w:rsidRPr="003B7C05" w:rsidRDefault="00EE4155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112</w:t>
            </w:r>
          </w:p>
        </w:tc>
        <w:tc>
          <w:tcPr>
            <w:tcW w:w="6946" w:type="dxa"/>
          </w:tcPr>
          <w:p w:rsidR="004C41CD" w:rsidRDefault="00EE4155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The Ursuline. 11 teams from 10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Haddo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 Dene, St Mildred’s,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Priory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St George’s, St Joseph’s,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HTM &amp; Newlands. Palm Bay withdrew.</w:t>
            </w:r>
          </w:p>
          <w:p w:rsidR="004C41CD" w:rsidRDefault="00EE4155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1</w:t>
            </w:r>
            <w:r w:rsidR="004C41CD" w:rsidRPr="00262F4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st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4C41CD" w:rsidRPr="00262F4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4C41CD" w:rsidRPr="003B7C05" w:rsidRDefault="00EE4155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21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spo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rts leaders from The Ursuline (10 boys, 11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girls)</w:t>
            </w:r>
          </w:p>
        </w:tc>
      </w:tr>
      <w:tr w:rsidR="00394BD9" w:rsidTr="003B56BB">
        <w:tc>
          <w:tcPr>
            <w:tcW w:w="1380" w:type="dxa"/>
          </w:tcPr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03/05/18</w:t>
            </w:r>
          </w:p>
        </w:tc>
        <w:tc>
          <w:tcPr>
            <w:tcW w:w="3123" w:type="dxa"/>
          </w:tcPr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Change4Life Festival</w:t>
            </w:r>
          </w:p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3/4</w:t>
            </w:r>
          </w:p>
        </w:tc>
        <w:tc>
          <w:tcPr>
            <w:tcW w:w="992" w:type="dxa"/>
          </w:tcPr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94BD9" w:rsidRDefault="00394BD9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394BD9" w:rsidRDefault="00394BD9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7 teams from 4 schools. Foreland,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(3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Monkton (2 teams).</w:t>
            </w:r>
          </w:p>
          <w:p w:rsidR="00394BD9" w:rsidRDefault="00394BD9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George’s withdrew.</w:t>
            </w:r>
          </w:p>
          <w:p w:rsidR="00394BD9" w:rsidRDefault="00394BD9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22 Lifestyle Ambassadors from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(6 boys, 16 girls)</w:t>
            </w:r>
          </w:p>
        </w:tc>
      </w:tr>
      <w:tr w:rsidR="004C41CD" w:rsidTr="003B56BB">
        <w:tc>
          <w:tcPr>
            <w:tcW w:w="1380" w:type="dxa"/>
          </w:tcPr>
          <w:p w:rsidR="004C41CD" w:rsidRDefault="00FA2D5D" w:rsidP="00FA2D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</w:t>
            </w:r>
            <w:r w:rsidR="004C41CD">
              <w:rPr>
                <w:rFonts w:ascii="Comic Sans MS" w:hAnsi="Comic Sans MS"/>
                <w:sz w:val="24"/>
                <w:szCs w:val="24"/>
              </w:rPr>
              <w:t>/05/1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</w:tc>
        <w:tc>
          <w:tcPr>
            <w:tcW w:w="3123" w:type="dxa"/>
          </w:tcPr>
          <w:p w:rsidR="004C41CD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Rugby Festival</w:t>
            </w:r>
          </w:p>
          <w:p w:rsidR="004C41CD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  <w:p w:rsidR="004C41CD" w:rsidRDefault="004C41CD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1CD" w:rsidRPr="00C84559" w:rsidRDefault="00213B8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4C41CD" w:rsidRPr="00C84559" w:rsidRDefault="00213B8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4C41CD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4C41CD" w:rsidRDefault="00213B80" w:rsidP="003B56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220</w:t>
            </w:r>
          </w:p>
        </w:tc>
        <w:tc>
          <w:tcPr>
            <w:tcW w:w="6946" w:type="dxa"/>
          </w:tcPr>
          <w:p w:rsidR="00213B80" w:rsidRDefault="004C41CD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</w:t>
            </w:r>
            <w:r w:rsidR="00FA2D5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d at Upton. 24 teams from 17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schools. Upton (5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teams), St Ethelber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t’s, St </w:t>
            </w:r>
            <w:proofErr w:type="spellStart"/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Minster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stchurch, </w:t>
            </w:r>
            <w:proofErr w:type="spellStart"/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Newington, St Peter’s, Dame Janet (2 teams), St Joseph’s (2 teams), Holy Trinity Ra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msgate,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Haddon Dene, Palm Bay ( 2</w:t>
            </w:r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teams), Chilton, </w:t>
            </w:r>
            <w:proofErr w:type="spellStart"/>
            <w:r w:rsidR="00213B8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FA2D5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Saviour’s withdrew. </w:t>
            </w:r>
          </w:p>
          <w:p w:rsidR="004C41CD" w:rsidRDefault="00FA2D5D" w:rsidP="003B56B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Fair play tro</w:t>
            </w:r>
            <w:r w:rsidR="004A4AC0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phy shared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by Holy Trinity Ramsgate &amp; Upton.</w:t>
            </w:r>
          </w:p>
        </w:tc>
      </w:tr>
      <w:tr w:rsidR="004C41CD" w:rsidTr="00B4638B">
        <w:tc>
          <w:tcPr>
            <w:tcW w:w="1380" w:type="dxa"/>
          </w:tcPr>
          <w:p w:rsidR="004C41CD" w:rsidRDefault="004C41CD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09/05/17</w:t>
            </w:r>
          </w:p>
        </w:tc>
        <w:tc>
          <w:tcPr>
            <w:tcW w:w="3123" w:type="dxa"/>
          </w:tcPr>
          <w:p w:rsidR="004C41CD" w:rsidRDefault="004C41CD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Festival</w:t>
            </w:r>
          </w:p>
          <w:p w:rsidR="004C41CD" w:rsidRDefault="004C41CD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 &amp; 4</w:t>
            </w:r>
          </w:p>
        </w:tc>
        <w:tc>
          <w:tcPr>
            <w:tcW w:w="992" w:type="dxa"/>
          </w:tcPr>
          <w:p w:rsidR="004C41CD" w:rsidRPr="00C84559" w:rsidRDefault="00040067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4C41CD" w:rsidRPr="00C84559" w:rsidRDefault="00040067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4C41CD" w:rsidRDefault="00040067" w:rsidP="00C73FB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4C41CD" w:rsidRDefault="00040067" w:rsidP="00C73FB0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Margate FC – 15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from 13 schools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– Christ Church,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Saviour’s (2 teams)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Joseph’s, HTM,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Newlands, Chilton, St Peter’s, Upton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Greg’s,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</w:p>
          <w:p w:rsidR="004C41CD" w:rsidRDefault="00040067" w:rsidP="00C73FB0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Newington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</w:tc>
      </w:tr>
      <w:tr w:rsidR="004C41CD" w:rsidTr="00F9151F">
        <w:tc>
          <w:tcPr>
            <w:tcW w:w="1380" w:type="dxa"/>
          </w:tcPr>
          <w:p w:rsidR="004C41CD" w:rsidRDefault="005B00CD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11/05/18</w:t>
            </w:r>
          </w:p>
        </w:tc>
        <w:tc>
          <w:tcPr>
            <w:tcW w:w="3123" w:type="dxa"/>
          </w:tcPr>
          <w:p w:rsidR="004C41CD" w:rsidRDefault="004C41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 Tennis (Red) Tournament</w:t>
            </w:r>
          </w:p>
          <w:p w:rsidR="004C41CD" w:rsidRDefault="004C41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 &amp; 4</w:t>
            </w:r>
          </w:p>
          <w:p w:rsidR="004C41CD" w:rsidRPr="003B7C05" w:rsidRDefault="004C41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4C41CD" w:rsidRPr="00C84559" w:rsidRDefault="005B00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C41CD" w:rsidRPr="00C84559" w:rsidRDefault="005B00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C41CD" w:rsidRPr="003B7C05" w:rsidRDefault="005B00C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5B00CD" w:rsidRDefault="005B00CD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Margate Tennis Club. 5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schools. St Peter’s, Upton, St Joseph’s,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arlinge</w:t>
            </w:r>
            <w:proofErr w:type="spellEnd"/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4C41CD" w:rsidRDefault="005B00CD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Won by St Peter’s, St Joseph’s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4C41CD" w:rsidRPr="00A9711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4C41C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 xml:space="preserve"> </w:t>
            </w:r>
          </w:p>
          <w:p w:rsidR="00F83CF6" w:rsidRPr="00F83CF6" w:rsidRDefault="00F83CF6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12 sports leaders from Dane Court (5 boys, 7 girls)</w:t>
            </w:r>
          </w:p>
        </w:tc>
      </w:tr>
      <w:tr w:rsidR="004C41CD" w:rsidTr="00F9151F">
        <w:tc>
          <w:tcPr>
            <w:tcW w:w="1380" w:type="dxa"/>
          </w:tcPr>
          <w:p w:rsidR="004C41CD" w:rsidRDefault="001563C1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12/05/18</w:t>
            </w:r>
          </w:p>
        </w:tc>
        <w:tc>
          <w:tcPr>
            <w:tcW w:w="3123" w:type="dxa"/>
          </w:tcPr>
          <w:p w:rsidR="004C41CD" w:rsidRDefault="004C41CD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Netball Tournament</w:t>
            </w:r>
          </w:p>
          <w:p w:rsidR="004C41CD" w:rsidRDefault="004C41CD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4C41CD" w:rsidRPr="00C84559" w:rsidRDefault="001563C1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4C41CD" w:rsidRPr="00C84559" w:rsidRDefault="001563C1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138</w:t>
            </w:r>
          </w:p>
        </w:tc>
        <w:tc>
          <w:tcPr>
            <w:tcW w:w="992" w:type="dxa"/>
          </w:tcPr>
          <w:p w:rsidR="004C41CD" w:rsidRDefault="001563C1" w:rsidP="00ED607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181</w:t>
            </w:r>
          </w:p>
        </w:tc>
        <w:tc>
          <w:tcPr>
            <w:tcW w:w="6946" w:type="dxa"/>
          </w:tcPr>
          <w:p w:rsidR="004C41CD" w:rsidRDefault="004C41CD" w:rsidP="00ED60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Hartsdown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Secondary School.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1563C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23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 from 17 schools </w:t>
            </w:r>
            <w:r w:rsidRPr="008F56B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- </w:t>
            </w:r>
            <w:r w:rsidR="001563C1">
              <w:rPr>
                <w:rFonts w:ascii="Comic Sans MS" w:hAnsi="Comic Sans MS"/>
                <w:sz w:val="24"/>
                <w:szCs w:val="24"/>
              </w:rPr>
              <w:t xml:space="preserve">St </w:t>
            </w:r>
            <w:proofErr w:type="spellStart"/>
            <w:r w:rsidR="001563C1">
              <w:rPr>
                <w:rFonts w:ascii="Comic Sans MS" w:hAnsi="Comic Sans MS"/>
                <w:sz w:val="24"/>
                <w:szCs w:val="24"/>
              </w:rPr>
              <w:t>Nic’s</w:t>
            </w:r>
            <w:proofErr w:type="spellEnd"/>
            <w:r w:rsidR="001563C1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 w:rsidRPr="008F56B5">
              <w:rPr>
                <w:rFonts w:ascii="Comic Sans MS" w:hAnsi="Comic Sans MS"/>
                <w:sz w:val="24"/>
                <w:szCs w:val="24"/>
              </w:rPr>
              <w:t>Palm Bay, Up</w:t>
            </w:r>
            <w:r w:rsidR="001563C1">
              <w:rPr>
                <w:rFonts w:ascii="Comic Sans MS" w:hAnsi="Comic Sans MS"/>
                <w:sz w:val="24"/>
                <w:szCs w:val="24"/>
              </w:rPr>
              <w:t>ton (3</w:t>
            </w:r>
            <w:r>
              <w:rPr>
                <w:rFonts w:ascii="Comic Sans MS" w:hAnsi="Comic Sans MS"/>
                <w:sz w:val="24"/>
                <w:szCs w:val="24"/>
              </w:rPr>
              <w:t xml:space="preserve"> teams), </w:t>
            </w:r>
            <w:r w:rsidR="000A1C43" w:rsidRPr="000A1C43">
              <w:rPr>
                <w:rFonts w:ascii="Comic Sans MS" w:hAnsi="Comic Sans MS"/>
                <w:sz w:val="24"/>
                <w:szCs w:val="24"/>
                <w:highlight w:val="yellow"/>
              </w:rPr>
              <w:t>St Lawrence</w:t>
            </w:r>
            <w:r w:rsidR="000A1C43">
              <w:rPr>
                <w:rFonts w:ascii="Comic Sans MS" w:hAnsi="Comic Sans MS"/>
                <w:sz w:val="24"/>
                <w:szCs w:val="24"/>
              </w:rPr>
              <w:t xml:space="preserve">, </w:t>
            </w:r>
            <w:r>
              <w:rPr>
                <w:rFonts w:ascii="Comic Sans MS" w:hAnsi="Comic Sans MS"/>
                <w:sz w:val="24"/>
                <w:szCs w:val="24"/>
              </w:rPr>
              <w:t xml:space="preserve">Monkton,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Garlinge</w:t>
            </w:r>
            <w:proofErr w:type="spellEnd"/>
            <w:r w:rsidR="001563C1">
              <w:rPr>
                <w:rFonts w:ascii="Comic Sans MS" w:hAnsi="Comic Sans MS"/>
                <w:sz w:val="24"/>
                <w:szCs w:val="24"/>
              </w:rPr>
              <w:t xml:space="preserve"> (2 teams)</w:t>
            </w:r>
            <w:r w:rsidRPr="008F56B5">
              <w:rPr>
                <w:rFonts w:ascii="Comic Sans MS" w:hAnsi="Comic Sans MS"/>
                <w:sz w:val="24"/>
                <w:szCs w:val="24"/>
              </w:rPr>
              <w:t>, Haddon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Dene (2 teams), </w:t>
            </w:r>
            <w:r w:rsidR="000A1C43">
              <w:rPr>
                <w:rFonts w:ascii="Comic Sans MS" w:hAnsi="Comic Sans MS"/>
                <w:sz w:val="24"/>
                <w:szCs w:val="24"/>
              </w:rPr>
              <w:t xml:space="preserve">HTM, </w:t>
            </w:r>
            <w:r>
              <w:rPr>
                <w:rFonts w:ascii="Comic Sans MS" w:hAnsi="Comic Sans MS"/>
                <w:sz w:val="24"/>
                <w:szCs w:val="24"/>
              </w:rPr>
              <w:t>St Saviour’s</w:t>
            </w:r>
            <w:r w:rsidR="001563C1">
              <w:rPr>
                <w:rFonts w:ascii="Comic Sans MS" w:hAnsi="Comic Sans MS"/>
                <w:sz w:val="24"/>
                <w:szCs w:val="24"/>
              </w:rPr>
              <w:t xml:space="preserve"> (2 teams), St Peters</w:t>
            </w:r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Pr="008F56B5">
              <w:rPr>
                <w:rFonts w:ascii="Comic Sans MS" w:hAnsi="Comic Sans MS"/>
                <w:sz w:val="24"/>
                <w:szCs w:val="24"/>
              </w:rPr>
              <w:t xml:space="preserve"> Chilton,</w:t>
            </w:r>
            <w:r>
              <w:rPr>
                <w:rFonts w:ascii="Comic Sans MS" w:hAnsi="Comic Sans MS"/>
                <w:sz w:val="24"/>
                <w:szCs w:val="24"/>
              </w:rPr>
              <w:t xml:space="preserve"> HTR (2 teams),</w:t>
            </w:r>
            <w:r w:rsidR="000A1C43">
              <w:rPr>
                <w:rFonts w:ascii="Comic Sans MS" w:hAnsi="Comic Sans MS"/>
                <w:sz w:val="24"/>
                <w:szCs w:val="24"/>
              </w:rPr>
              <w:t xml:space="preserve"> Newlands, Christ Church, St Joseph’s, Minster &amp; St Greg’s</w:t>
            </w:r>
            <w:r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  <w:p w:rsidR="004C41CD" w:rsidRPr="00953988" w:rsidRDefault="004C41CD" w:rsidP="00ED60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Cup</w:t>
            </w:r>
            <w:r w:rsidRPr="008F56B5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</w:t>
            </w:r>
            <w:r w:rsidR="000A1C4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Winners –  Upton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Intermedia</w:t>
            </w:r>
            <w:r w:rsidR="000A1C4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te Trophy Winners – </w:t>
            </w:r>
            <w:proofErr w:type="spellStart"/>
            <w:r w:rsidR="000A1C4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Garlinge</w:t>
            </w:r>
            <w:proofErr w:type="spellEnd"/>
            <w:r w:rsidR="000A1C43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; Plate Winners – Palm Bay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; Sportsmanship - Upton</w:t>
            </w:r>
          </w:p>
        </w:tc>
      </w:tr>
      <w:tr w:rsidR="00C94D0D" w:rsidTr="00F9151F">
        <w:tc>
          <w:tcPr>
            <w:tcW w:w="1380" w:type="dxa"/>
          </w:tcPr>
          <w:p w:rsidR="00C94D0D" w:rsidRDefault="00F83CF6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18/05/18</w:t>
            </w:r>
          </w:p>
        </w:tc>
        <w:tc>
          <w:tcPr>
            <w:tcW w:w="3123" w:type="dxa"/>
          </w:tcPr>
          <w:p w:rsidR="00C94D0D" w:rsidRDefault="00C94D0D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Mini Tennis Festival</w:t>
            </w:r>
          </w:p>
          <w:p w:rsidR="00C94D0D" w:rsidRPr="003B7C05" w:rsidRDefault="00C94D0D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 &amp; 6</w:t>
            </w:r>
          </w:p>
        </w:tc>
        <w:tc>
          <w:tcPr>
            <w:tcW w:w="992" w:type="dxa"/>
          </w:tcPr>
          <w:p w:rsidR="00C94D0D" w:rsidRPr="00C84559" w:rsidRDefault="00F83CF6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94D0D" w:rsidRPr="00C84559" w:rsidRDefault="00F83CF6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94D0D" w:rsidRPr="003B7C05" w:rsidRDefault="00F83CF6" w:rsidP="004A478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F83CF6" w:rsidRDefault="00F83CF6" w:rsidP="004A478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Tennis Club. 6 schools.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 w:rsidR="00C94D0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rist Church,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Upton, St Joseph’s, St Peter’s</w:t>
            </w:r>
            <w:r w:rsidR="00C94D0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C94D0D" w:rsidRDefault="00F83CF6" w:rsidP="004A478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Won by St Joseph’s. </w:t>
            </w:r>
            <w:r w:rsidR="00C94D0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Christ Church </w:t>
            </w:r>
            <w:proofErr w:type="gramStart"/>
            <w:r w:rsidR="00C94D0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2</w:t>
            </w:r>
            <w:r w:rsidR="00C94D0D" w:rsidRPr="00D406C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C94D0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proofErr w:type="gramEnd"/>
          </w:p>
          <w:p w:rsidR="00F83CF6" w:rsidRPr="003B7C05" w:rsidRDefault="00F83CF6" w:rsidP="004A478C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13 sports leaders from Dane Court (6 boys, 7 girls)</w:t>
            </w:r>
          </w:p>
        </w:tc>
      </w:tr>
      <w:tr w:rsidR="00C94D0D" w:rsidTr="00F9151F">
        <w:tc>
          <w:tcPr>
            <w:tcW w:w="1380" w:type="dxa"/>
          </w:tcPr>
          <w:p w:rsidR="00C94D0D" w:rsidRDefault="003B39DD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19/05/18</w:t>
            </w:r>
          </w:p>
        </w:tc>
        <w:tc>
          <w:tcPr>
            <w:tcW w:w="3123" w:type="dxa"/>
          </w:tcPr>
          <w:p w:rsidR="00C94D0D" w:rsidRDefault="00C94D0D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Swimming Gala</w:t>
            </w:r>
          </w:p>
          <w:p w:rsidR="00C94D0D" w:rsidRDefault="00C94D0D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C94D0D" w:rsidRPr="005D37AC" w:rsidRDefault="00794D45" w:rsidP="005D37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108</w:t>
            </w:r>
          </w:p>
        </w:tc>
        <w:tc>
          <w:tcPr>
            <w:tcW w:w="992" w:type="dxa"/>
          </w:tcPr>
          <w:p w:rsidR="00C94D0D" w:rsidRPr="005D37AC" w:rsidRDefault="00794D45" w:rsidP="005D37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131</w:t>
            </w:r>
          </w:p>
        </w:tc>
        <w:tc>
          <w:tcPr>
            <w:tcW w:w="992" w:type="dxa"/>
          </w:tcPr>
          <w:p w:rsidR="00C94D0D" w:rsidRDefault="00794D45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239</w:t>
            </w:r>
          </w:p>
        </w:tc>
        <w:tc>
          <w:tcPr>
            <w:tcW w:w="6946" w:type="dxa"/>
          </w:tcPr>
          <w:p w:rsidR="00C94D0D" w:rsidRDefault="00C94D0D" w:rsidP="00794D45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Hartsdown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swimming pool. Organised by Thanet Swim Club. 15 s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chools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Chilton, </w:t>
            </w:r>
            <w:proofErr w:type="spellStart"/>
            <w:r w:rsidR="00794D4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794D4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Haddon Dene, Minster, Palm Bay, St Joseph’s, St Laurence, St Lawrence,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794D4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Peter’s, St Saviour’s, Upton, Wellesley House.</w:t>
            </w:r>
          </w:p>
          <w:p w:rsidR="00C94D0D" w:rsidRDefault="00794D45" w:rsidP="00327DF0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Y3/4 won by Upton</w:t>
            </w:r>
            <w:r w:rsidR="003B39D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Y5/6 by Upton.</w:t>
            </w:r>
          </w:p>
        </w:tc>
      </w:tr>
      <w:tr w:rsidR="004A478C" w:rsidTr="00F9151F">
        <w:tc>
          <w:tcPr>
            <w:tcW w:w="1380" w:type="dxa"/>
          </w:tcPr>
          <w:p w:rsidR="004A478C" w:rsidRDefault="004A478C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23/05/18</w:t>
            </w:r>
          </w:p>
        </w:tc>
        <w:tc>
          <w:tcPr>
            <w:tcW w:w="3123" w:type="dxa"/>
          </w:tcPr>
          <w:p w:rsidR="004A478C" w:rsidRDefault="004A478C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Rapid Fire Cricket</w:t>
            </w:r>
          </w:p>
          <w:p w:rsidR="004A478C" w:rsidRDefault="004A478C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Y2</w:t>
            </w:r>
          </w:p>
          <w:p w:rsidR="004A478C" w:rsidRDefault="004A478C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4A478C" w:rsidRDefault="004A478C" w:rsidP="005D37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4A478C" w:rsidRDefault="004A478C" w:rsidP="005D37A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4A478C" w:rsidRDefault="004A478C" w:rsidP="00F5314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4A478C" w:rsidRDefault="004A478C" w:rsidP="00327DF0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Westgate CC. 6 teams from 4 schools.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Priory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Joseph’s.</w:t>
            </w:r>
          </w:p>
          <w:p w:rsidR="004A478C" w:rsidRDefault="004A478C" w:rsidP="00327DF0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Joseph’s won.</w:t>
            </w:r>
          </w:p>
        </w:tc>
      </w:tr>
      <w:tr w:rsidR="00C94D0D" w:rsidTr="00F9151F">
        <w:tc>
          <w:tcPr>
            <w:tcW w:w="1380" w:type="dxa"/>
          </w:tcPr>
          <w:p w:rsidR="00C94D0D" w:rsidRDefault="00C94D0D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3" w:type="dxa"/>
          </w:tcPr>
          <w:p w:rsidR="00C94D0D" w:rsidRPr="001A7D65" w:rsidRDefault="00C94D0D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C94D0D" w:rsidRPr="00C84559" w:rsidRDefault="009528AC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4470</w:t>
            </w:r>
          </w:p>
        </w:tc>
        <w:tc>
          <w:tcPr>
            <w:tcW w:w="992" w:type="dxa"/>
          </w:tcPr>
          <w:p w:rsidR="00C94D0D" w:rsidRPr="00C84559" w:rsidRDefault="009528AC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3029</w:t>
            </w:r>
          </w:p>
        </w:tc>
        <w:tc>
          <w:tcPr>
            <w:tcW w:w="992" w:type="dxa"/>
          </w:tcPr>
          <w:p w:rsidR="00C94D0D" w:rsidRPr="001A7D65" w:rsidRDefault="009528AC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7499</w:t>
            </w:r>
          </w:p>
        </w:tc>
        <w:tc>
          <w:tcPr>
            <w:tcW w:w="6946" w:type="dxa"/>
          </w:tcPr>
          <w:p w:rsidR="00C94D0D" w:rsidRPr="001A7D65" w:rsidRDefault="009528AC" w:rsidP="00266098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>Young organisers: 146 boys/209</w:t>
            </w:r>
            <w:r w:rsidR="00C94D0D" w:rsidRPr="00B122F2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 xml:space="preserve"> girls</w:t>
            </w:r>
          </w:p>
        </w:tc>
      </w:tr>
      <w:tr w:rsidR="00C73654" w:rsidTr="00F9151F">
        <w:tc>
          <w:tcPr>
            <w:tcW w:w="1380" w:type="dxa"/>
          </w:tcPr>
          <w:p w:rsidR="00C73654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05/06/18</w:t>
            </w:r>
          </w:p>
        </w:tc>
        <w:tc>
          <w:tcPr>
            <w:tcW w:w="3123" w:type="dxa"/>
          </w:tcPr>
          <w:p w:rsidR="00C73654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Festival</w:t>
            </w:r>
          </w:p>
          <w:p w:rsidR="00C73654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992" w:type="dxa"/>
          </w:tcPr>
          <w:p w:rsidR="00C73654" w:rsidRPr="00C84559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C73654" w:rsidRPr="00C84559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73654" w:rsidRDefault="00C73654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78</w:t>
            </w:r>
          </w:p>
        </w:tc>
        <w:tc>
          <w:tcPr>
            <w:tcW w:w="6946" w:type="dxa"/>
          </w:tcPr>
          <w:p w:rsidR="00C73654" w:rsidRDefault="00C73654" w:rsidP="00794D45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FC – 12 schools.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Ellington,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Chilton, St Crispin’s, St Mildred’s, Priory,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St Joseph’s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Newington withdrew.</w:t>
            </w:r>
          </w:p>
        </w:tc>
      </w:tr>
      <w:tr w:rsidR="00C73654" w:rsidTr="00F9151F">
        <w:tc>
          <w:tcPr>
            <w:tcW w:w="1380" w:type="dxa"/>
          </w:tcPr>
          <w:p w:rsidR="00C73654" w:rsidRDefault="00726D81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08/06/18</w:t>
            </w:r>
          </w:p>
        </w:tc>
        <w:tc>
          <w:tcPr>
            <w:tcW w:w="3123" w:type="dxa"/>
          </w:tcPr>
          <w:p w:rsidR="00C73654" w:rsidRDefault="00C73654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Kwik Cricket Festival</w:t>
            </w:r>
          </w:p>
          <w:p w:rsidR="00C73654" w:rsidRDefault="00C73654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 &amp; 4</w:t>
            </w:r>
          </w:p>
          <w:p w:rsidR="003D2195" w:rsidRDefault="003D2195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C73654" w:rsidRPr="00C84559" w:rsidRDefault="00726D81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73654" w:rsidRPr="00C84559" w:rsidRDefault="00726D81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73654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73654" w:rsidRDefault="00726D81" w:rsidP="005D3C0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73654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26D81" w:rsidRDefault="00726D81" w:rsidP="005D3C0A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CC – 7 schools –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Joseph’s,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Christ Church, Palm Bay, Ramsgate Arts School, &amp; Upton.</w:t>
            </w:r>
          </w:p>
          <w:p w:rsidR="00C73654" w:rsidRDefault="00726D81" w:rsidP="005D3C0A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Newlands withdrew. </w:t>
            </w:r>
          </w:p>
          <w:p w:rsidR="00726D81" w:rsidRDefault="00726D81" w:rsidP="005D3C0A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Won by Upton.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Pr="00726D81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.</w:t>
            </w:r>
          </w:p>
        </w:tc>
      </w:tr>
      <w:tr w:rsidR="00C73654" w:rsidTr="00F9151F">
        <w:tc>
          <w:tcPr>
            <w:tcW w:w="1380" w:type="dxa"/>
          </w:tcPr>
          <w:p w:rsidR="00C73654" w:rsidRDefault="00726D81" w:rsidP="0088153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09/06/18</w:t>
            </w:r>
          </w:p>
        </w:tc>
        <w:tc>
          <w:tcPr>
            <w:tcW w:w="3123" w:type="dxa"/>
          </w:tcPr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Kwik Cricket (Girls)</w:t>
            </w:r>
          </w:p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C73654" w:rsidRPr="00C84559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84559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73654" w:rsidRPr="00C84559" w:rsidRDefault="00726D81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</w:t>
            </w:r>
          </w:p>
        </w:tc>
        <w:tc>
          <w:tcPr>
            <w:tcW w:w="992" w:type="dxa"/>
          </w:tcPr>
          <w:p w:rsidR="00C73654" w:rsidRDefault="00726D81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54</w:t>
            </w:r>
          </w:p>
        </w:tc>
        <w:tc>
          <w:tcPr>
            <w:tcW w:w="6946" w:type="dxa"/>
          </w:tcPr>
          <w:p w:rsidR="00C73654" w:rsidRDefault="00726D81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Margate CC – 7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Palm Bay, Christ Ch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urch,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Upton,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Joseph’s.</w:t>
            </w:r>
          </w:p>
          <w:p w:rsidR="00C73654" w:rsidRDefault="00726D81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Newlands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  <w:p w:rsidR="00C73654" w:rsidRDefault="00726D81" w:rsidP="00266098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Won by Upton.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="00C73654" w:rsidRPr="001F297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C73654" w:rsidTr="00A612B6">
        <w:tc>
          <w:tcPr>
            <w:tcW w:w="1380" w:type="dxa"/>
          </w:tcPr>
          <w:p w:rsidR="00C73654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12/06/18</w:t>
            </w:r>
          </w:p>
        </w:tc>
        <w:tc>
          <w:tcPr>
            <w:tcW w:w="3123" w:type="dxa"/>
          </w:tcPr>
          <w:p w:rsidR="00C73654" w:rsidRDefault="00C73654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Football Festival</w:t>
            </w:r>
          </w:p>
          <w:p w:rsidR="00C73654" w:rsidRDefault="00C73654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4 &amp; 5</w:t>
            </w:r>
          </w:p>
        </w:tc>
        <w:tc>
          <w:tcPr>
            <w:tcW w:w="992" w:type="dxa"/>
          </w:tcPr>
          <w:p w:rsidR="00C73654" w:rsidRPr="00C84559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C73654" w:rsidRPr="00C84559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73654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:rsidR="00C73654" w:rsidRDefault="003D2195" w:rsidP="00452F64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Upton – 11 teams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–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Upton, Palm Bay, 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Peter’s, 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Saviour’s, Christ Church, St Joseph’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s, Chilton, St Gregory’s, St Laurence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 Newington withdrew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  <w:p w:rsidR="00C73654" w:rsidRDefault="00C73654" w:rsidP="00452F64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Palmer Fa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ir Play Shield won by St Joseph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’s.</w:t>
            </w:r>
          </w:p>
        </w:tc>
      </w:tr>
      <w:tr w:rsidR="00C73654" w:rsidTr="00F9151F">
        <w:tc>
          <w:tcPr>
            <w:tcW w:w="1380" w:type="dxa"/>
          </w:tcPr>
          <w:p w:rsidR="00C73654" w:rsidRDefault="00F44BE3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15/06/18</w:t>
            </w:r>
          </w:p>
        </w:tc>
        <w:tc>
          <w:tcPr>
            <w:tcW w:w="3123" w:type="dxa"/>
          </w:tcPr>
          <w:p w:rsidR="00C73654" w:rsidRDefault="00C73654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Kwik Cricket (Mixed)</w:t>
            </w:r>
          </w:p>
          <w:p w:rsidR="00C73654" w:rsidRDefault="00C73654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5/6</w:t>
            </w:r>
          </w:p>
          <w:p w:rsidR="00C73654" w:rsidRDefault="00C73654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KSG qualifier</w:t>
            </w:r>
          </w:p>
        </w:tc>
        <w:tc>
          <w:tcPr>
            <w:tcW w:w="992" w:type="dxa"/>
          </w:tcPr>
          <w:p w:rsidR="00C73654" w:rsidRPr="00C84559" w:rsidRDefault="00BC6EC2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C73654" w:rsidRPr="00C84559" w:rsidRDefault="00BC6EC2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73654" w:rsidRDefault="00BC6EC2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84</w:t>
            </w:r>
          </w:p>
        </w:tc>
        <w:tc>
          <w:tcPr>
            <w:tcW w:w="6946" w:type="dxa"/>
          </w:tcPr>
          <w:p w:rsidR="00C73654" w:rsidRDefault="00F44BE3" w:rsidP="00165AD9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Margate CC – 10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ols – Palm Bay,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Joseph’s, 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t Peter’s,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Salmestone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Holy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Triniy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St John’s,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Upton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&amp;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</w:p>
          <w:p w:rsidR="00C73654" w:rsidRDefault="00F44BE3" w:rsidP="00165AD9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Minster failed to attend.</w:t>
            </w:r>
          </w:p>
          <w:p w:rsidR="00C73654" w:rsidRDefault="00C73654" w:rsidP="00165AD9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Won by </w:t>
            </w:r>
            <w:r w:rsidR="00F44BE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St Joseph’s. Upton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2</w:t>
            </w:r>
            <w:r w:rsidRPr="003B610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nd</w:t>
            </w:r>
            <w:r w:rsidR="00F44BE3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C73654" w:rsidTr="00F9151F">
        <w:tc>
          <w:tcPr>
            <w:tcW w:w="1380" w:type="dxa"/>
          </w:tcPr>
          <w:p w:rsidR="00C73654" w:rsidRDefault="00C9523D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16/06/18</w:t>
            </w:r>
          </w:p>
        </w:tc>
        <w:tc>
          <w:tcPr>
            <w:tcW w:w="3123" w:type="dxa"/>
          </w:tcPr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Waterloo Cup </w:t>
            </w:r>
          </w:p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Cross Country Relay</w:t>
            </w:r>
          </w:p>
          <w:p w:rsidR="00C73654" w:rsidRDefault="00C73654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C73654" w:rsidRPr="00C84559" w:rsidRDefault="00C9523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120</w:t>
            </w:r>
          </w:p>
        </w:tc>
        <w:tc>
          <w:tcPr>
            <w:tcW w:w="992" w:type="dxa"/>
          </w:tcPr>
          <w:p w:rsidR="00C73654" w:rsidRPr="00C84559" w:rsidRDefault="00C9523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123</w:t>
            </w:r>
          </w:p>
        </w:tc>
        <w:tc>
          <w:tcPr>
            <w:tcW w:w="992" w:type="dxa"/>
          </w:tcPr>
          <w:p w:rsidR="00C73654" w:rsidRDefault="00C9523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243</w:t>
            </w:r>
          </w:p>
        </w:tc>
        <w:tc>
          <w:tcPr>
            <w:tcW w:w="6946" w:type="dxa"/>
          </w:tcPr>
          <w:p w:rsidR="00C73654" w:rsidRDefault="00C9523D" w:rsidP="00AC7A3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Upton – 12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Upton, St Joseph’s, St Peter’s,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St Eth’s, St George’s, </w:t>
            </w:r>
            <w:proofErr w:type="spellStart"/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Chilton,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Newlands, Haddon Dene, Ramsgate Arts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Palm Bay</w:t>
            </w:r>
          </w:p>
          <w:p w:rsidR="00C73654" w:rsidRDefault="00C9523D" w:rsidP="00C9523D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Y3/4 Boys &amp;</w:t>
            </w:r>
            <w:r w:rsidR="00C73654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 and Y5/6 Boy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&amp; Girls races won by Upton. </w:t>
            </w:r>
          </w:p>
        </w:tc>
      </w:tr>
      <w:tr w:rsidR="003D2195" w:rsidTr="00A612B6">
        <w:tc>
          <w:tcPr>
            <w:tcW w:w="1380" w:type="dxa"/>
          </w:tcPr>
          <w:p w:rsidR="003D2195" w:rsidRDefault="00554EE5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20/06/18</w:t>
            </w:r>
          </w:p>
        </w:tc>
        <w:tc>
          <w:tcPr>
            <w:tcW w:w="3123" w:type="dxa"/>
          </w:tcPr>
          <w:p w:rsidR="003D2195" w:rsidRDefault="003D2195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TPSFA District trials</w:t>
            </w:r>
          </w:p>
          <w:p w:rsidR="003D2195" w:rsidRDefault="003D2195" w:rsidP="00794D45">
            <w:pPr>
              <w:tabs>
                <w:tab w:val="left" w:pos="620"/>
                <w:tab w:val="center" w:pos="1453"/>
                <w:tab w:val="left" w:pos="2193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Y5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D2195" w:rsidRDefault="00554EE5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3D2195" w:rsidRDefault="00554EE5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2195" w:rsidRDefault="00554EE5" w:rsidP="00794D4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3D2195" w:rsidRDefault="00554EE5" w:rsidP="00794D4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32 nominations from 13</w:t>
            </w:r>
            <w:r w:rsidR="003D2195">
              <w:rPr>
                <w:rFonts w:ascii="Comic Sans MS" w:hAnsi="Comic Sans MS"/>
                <w:sz w:val="24"/>
                <w:szCs w:val="24"/>
              </w:rPr>
              <w:t xml:space="preserve"> schools.</w:t>
            </w:r>
            <w:r>
              <w:rPr>
                <w:rFonts w:ascii="Comic Sans MS" w:hAnsi="Comic Sans MS"/>
                <w:sz w:val="24"/>
                <w:szCs w:val="24"/>
              </w:rPr>
              <w:t xml:space="preserve"> 2 no shows. 4 straight through &amp; 20</w:t>
            </w:r>
            <w:r w:rsidR="003D2195">
              <w:rPr>
                <w:rFonts w:ascii="Comic Sans MS" w:hAnsi="Comic Sans MS"/>
                <w:sz w:val="24"/>
                <w:szCs w:val="24"/>
              </w:rPr>
              <w:t xml:space="preserve"> selected for second trial leading to final district squad of 13.</w:t>
            </w:r>
          </w:p>
        </w:tc>
      </w:tr>
      <w:tr w:rsidR="003D2195" w:rsidTr="00A612B6">
        <w:tc>
          <w:tcPr>
            <w:tcW w:w="1380" w:type="dxa"/>
          </w:tcPr>
          <w:p w:rsidR="003D2195" w:rsidRDefault="00C9523D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23/06/18</w:t>
            </w:r>
          </w:p>
        </w:tc>
        <w:tc>
          <w:tcPr>
            <w:tcW w:w="3123" w:type="dxa"/>
          </w:tcPr>
          <w:p w:rsidR="003D2195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Cross Country</w:t>
            </w:r>
          </w:p>
          <w:p w:rsidR="003D2195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2-6</w:t>
            </w:r>
          </w:p>
        </w:tc>
        <w:tc>
          <w:tcPr>
            <w:tcW w:w="992" w:type="dxa"/>
          </w:tcPr>
          <w:p w:rsidR="003D2195" w:rsidRPr="00C84559" w:rsidRDefault="00307B56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274</w:t>
            </w:r>
          </w:p>
        </w:tc>
        <w:tc>
          <w:tcPr>
            <w:tcW w:w="992" w:type="dxa"/>
          </w:tcPr>
          <w:p w:rsidR="003D2195" w:rsidRPr="00C84559" w:rsidRDefault="00307B56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244</w:t>
            </w:r>
          </w:p>
        </w:tc>
        <w:tc>
          <w:tcPr>
            <w:tcW w:w="992" w:type="dxa"/>
          </w:tcPr>
          <w:p w:rsidR="003D2195" w:rsidRDefault="003D2195" w:rsidP="00452F6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518</w:t>
            </w:r>
          </w:p>
        </w:tc>
        <w:tc>
          <w:tcPr>
            <w:tcW w:w="6946" w:type="dxa"/>
          </w:tcPr>
          <w:p w:rsidR="003D2195" w:rsidRPr="00D46F41" w:rsidRDefault="003D2195" w:rsidP="00452F64">
            <w:pP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 xml:space="preserve">Held at Upton – 16 schools – Upton, </w:t>
            </w:r>
            <w:proofErr w:type="spellStart"/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>Bromstone</w:t>
            </w:r>
            <w:proofErr w:type="spellEnd"/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 xml:space="preserve">, Palm Bay, St Laurence, </w:t>
            </w:r>
            <w:proofErr w:type="spellStart"/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>C’ville</w:t>
            </w:r>
            <w:proofErr w:type="spellEnd"/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>, Newlands, St Peter’s, St Jo’s, Minster, Chilton, St Eth’s, Haddon Dene</w:t>
            </w:r>
            <w:r w:rsidR="00307B56"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 xml:space="preserve">, Monkton, St George’s, St </w:t>
            </w:r>
            <w:proofErr w:type="spellStart"/>
            <w:r w:rsidR="00307B56"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>Nic’s</w:t>
            </w:r>
            <w:proofErr w:type="spellEnd"/>
            <w:r w:rsidR="00307B56"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 xml:space="preserve"> &amp; Ramsgate Arts</w:t>
            </w:r>
            <w:r>
              <w:rPr>
                <w:rFonts w:ascii="Comic Sans MS" w:eastAsia="Times New Roman" w:hAnsi="Comic Sans MS" w:cs="Times New Roman"/>
                <w:bCs/>
                <w:sz w:val="24"/>
                <w:szCs w:val="24"/>
              </w:rPr>
              <w:t xml:space="preserve"> School</w:t>
            </w:r>
          </w:p>
        </w:tc>
      </w:tr>
      <w:tr w:rsidR="003D2195" w:rsidTr="00F9151F">
        <w:tc>
          <w:tcPr>
            <w:tcW w:w="1380" w:type="dxa"/>
          </w:tcPr>
          <w:p w:rsidR="003D2195" w:rsidRDefault="008A33EE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>27/06/18</w:t>
            </w:r>
          </w:p>
        </w:tc>
        <w:tc>
          <w:tcPr>
            <w:tcW w:w="3123" w:type="dxa"/>
          </w:tcPr>
          <w:p w:rsidR="003D2195" w:rsidRDefault="003D219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Quad Kids Athletics</w:t>
            </w:r>
          </w:p>
          <w:p w:rsidR="003D2195" w:rsidRDefault="003D219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992" w:type="dxa"/>
          </w:tcPr>
          <w:p w:rsidR="003D2195" w:rsidRPr="00C84559" w:rsidRDefault="008A33EE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118</w:t>
            </w:r>
          </w:p>
        </w:tc>
        <w:tc>
          <w:tcPr>
            <w:tcW w:w="992" w:type="dxa"/>
          </w:tcPr>
          <w:p w:rsidR="003D2195" w:rsidRPr="00C84559" w:rsidRDefault="008A33EE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116</w:t>
            </w:r>
          </w:p>
        </w:tc>
        <w:tc>
          <w:tcPr>
            <w:tcW w:w="992" w:type="dxa"/>
          </w:tcPr>
          <w:p w:rsidR="003D2195" w:rsidRDefault="008A33EE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234</w:t>
            </w:r>
          </w:p>
        </w:tc>
        <w:tc>
          <w:tcPr>
            <w:tcW w:w="6946" w:type="dxa"/>
          </w:tcPr>
          <w:p w:rsidR="003D2195" w:rsidRDefault="008A33EE" w:rsidP="00AC7A3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Dane Court – 5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 – </w:t>
            </w:r>
            <w:proofErr w:type="spellStart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Callis</w:t>
            </w:r>
            <w:proofErr w:type="spellEnd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Grange, St Jose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ph’s, St Mildred’s, Chilton &amp; Priory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3D2195" w:rsidRDefault="003D2195" w:rsidP="00AC7A3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Boys</w:t>
            </w:r>
            <w:proofErr w:type="gram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</w:t>
            </w:r>
            <w:r w:rsidR="008A33EE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inners – Chilton. Girls winners – St Joseph’s</w:t>
            </w:r>
          </w:p>
          <w:p w:rsidR="003D2195" w:rsidRDefault="003D2195" w:rsidP="00AC7A31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16 Sports Leaders from Dane Court (8 boys; 8 girls)</w:t>
            </w:r>
          </w:p>
        </w:tc>
      </w:tr>
      <w:tr w:rsidR="003D2195" w:rsidTr="00F9151F">
        <w:tc>
          <w:tcPr>
            <w:tcW w:w="1380" w:type="dxa"/>
          </w:tcPr>
          <w:p w:rsidR="003D2195" w:rsidRDefault="00216C9D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29/06/18</w:t>
            </w:r>
          </w:p>
        </w:tc>
        <w:tc>
          <w:tcPr>
            <w:tcW w:w="3123" w:type="dxa"/>
          </w:tcPr>
          <w:p w:rsidR="003D2195" w:rsidRDefault="003D2195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Passport Cup</w:t>
            </w:r>
          </w:p>
          <w:p w:rsidR="003D2195" w:rsidRDefault="003D2195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Girls football</w:t>
            </w:r>
          </w:p>
          <w:p w:rsidR="003D2195" w:rsidRDefault="003D2195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4-6</w:t>
            </w:r>
          </w:p>
        </w:tc>
        <w:tc>
          <w:tcPr>
            <w:tcW w:w="992" w:type="dxa"/>
          </w:tcPr>
          <w:p w:rsidR="003D2195" w:rsidRPr="00C84559" w:rsidRDefault="003D2195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84559"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D2195" w:rsidRPr="00C84559" w:rsidRDefault="00216C9D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86</w:t>
            </w:r>
          </w:p>
        </w:tc>
        <w:tc>
          <w:tcPr>
            <w:tcW w:w="992" w:type="dxa"/>
          </w:tcPr>
          <w:p w:rsidR="003D2195" w:rsidRDefault="00216C9D" w:rsidP="00165AD9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86</w:t>
            </w:r>
          </w:p>
        </w:tc>
        <w:tc>
          <w:tcPr>
            <w:tcW w:w="6946" w:type="dxa"/>
          </w:tcPr>
          <w:p w:rsidR="00216C9D" w:rsidRDefault="00216C9D" w:rsidP="00165AD9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Upton – 13 teams from 8 schools – Upton (4 teams), Chilton,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Peter’s,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Palm Bay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Birchington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St Joseph’s.</w:t>
            </w:r>
          </w:p>
          <w:p w:rsidR="003D2195" w:rsidRDefault="00216C9D" w:rsidP="00165AD9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Newington &amp; Christ Church withdrew. Upton ‘B’ beat Upton ‘A’ in the final.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3</w:t>
            </w:r>
            <w:r w:rsidRPr="00216C9D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vertAlign w:val="superscript"/>
                <w:lang w:eastAsia="en-GB"/>
              </w:rPr>
              <w:t>rd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Peter’s 4th</w:t>
            </w:r>
          </w:p>
        </w:tc>
      </w:tr>
      <w:tr w:rsidR="003D2195" w:rsidTr="00F9151F">
        <w:tc>
          <w:tcPr>
            <w:tcW w:w="1380" w:type="dxa"/>
          </w:tcPr>
          <w:p w:rsidR="003D2195" w:rsidRDefault="00307B5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04/07/18</w:t>
            </w:r>
          </w:p>
        </w:tc>
        <w:tc>
          <w:tcPr>
            <w:tcW w:w="3123" w:type="dxa"/>
          </w:tcPr>
          <w:p w:rsidR="003D2195" w:rsidRDefault="003D219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Rounders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Festival</w:t>
            </w:r>
          </w:p>
          <w:p w:rsidR="003D2195" w:rsidRDefault="003D2195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3D2195" w:rsidRPr="00C84559" w:rsidRDefault="005C036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92</w:t>
            </w:r>
          </w:p>
        </w:tc>
        <w:tc>
          <w:tcPr>
            <w:tcW w:w="992" w:type="dxa"/>
          </w:tcPr>
          <w:p w:rsidR="003D2195" w:rsidRPr="00C84559" w:rsidRDefault="005C036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3D2195" w:rsidRDefault="005C036D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134</w:t>
            </w:r>
          </w:p>
        </w:tc>
        <w:tc>
          <w:tcPr>
            <w:tcW w:w="6946" w:type="dxa"/>
          </w:tcPr>
          <w:p w:rsidR="005C036D" w:rsidRDefault="005C036D" w:rsidP="00AE565B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Upton – 15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 from 10 schools – Upton (2 teams), St Pete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r’s (2 teams), Chilton, </w:t>
            </w:r>
            <w:proofErr w:type="spellStart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Cliftonville</w:t>
            </w:r>
            <w:proofErr w:type="spellEnd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Bromstone</w:t>
            </w:r>
            <w:proofErr w:type="spellEnd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St Joseph’s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</w:t>
            </w:r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Palm Bay, Christ Church, Minster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(2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3D2195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F012A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Newington withdrew</w:t>
            </w:r>
          </w:p>
        </w:tc>
      </w:tr>
      <w:tr w:rsidR="00307B56" w:rsidTr="00F9151F">
        <w:tc>
          <w:tcPr>
            <w:tcW w:w="1380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05/07/18</w:t>
            </w:r>
          </w:p>
        </w:tc>
        <w:tc>
          <w:tcPr>
            <w:tcW w:w="3123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TPSFA Girls’ District Trial</w:t>
            </w:r>
          </w:p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4 &amp; 5</w:t>
            </w:r>
          </w:p>
        </w:tc>
        <w:tc>
          <w:tcPr>
            <w:tcW w:w="992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07B56" w:rsidRDefault="00242C4A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307B56" w:rsidRDefault="00242C4A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307B56" w:rsidRDefault="00242C4A" w:rsidP="00DC5C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17</w:t>
            </w:r>
            <w:r w:rsidR="00DC5CCF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girls from Y5 and 2 from Y4, nominated by 9</w:t>
            </w:r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schools. </w:t>
            </w:r>
          </w:p>
        </w:tc>
      </w:tr>
      <w:tr w:rsidR="00307B56" w:rsidTr="00F9151F">
        <w:tc>
          <w:tcPr>
            <w:tcW w:w="1380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05/07/18</w:t>
            </w:r>
          </w:p>
        </w:tc>
        <w:tc>
          <w:tcPr>
            <w:tcW w:w="3123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TPSFA District Development Squad trials</w:t>
            </w:r>
          </w:p>
          <w:p w:rsidR="00307B56" w:rsidRDefault="00307B56" w:rsidP="00DC5CCF">
            <w:pPr>
              <w:tabs>
                <w:tab w:val="left" w:pos="620"/>
                <w:tab w:val="center" w:pos="1453"/>
                <w:tab w:val="left" w:pos="2193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ab/>
            </w:r>
            <w:r>
              <w:rPr>
                <w:rFonts w:ascii="Comic Sans MS" w:hAnsi="Comic Sans MS"/>
                <w:sz w:val="24"/>
                <w:szCs w:val="24"/>
              </w:rPr>
              <w:tab/>
              <w:t>Y4</w: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307B56" w:rsidRDefault="00DC5CC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07B56" w:rsidRDefault="00DC5CC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307B56" w:rsidRDefault="00DC5CCF" w:rsidP="00DC5CC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 nominations from 11</w:t>
            </w:r>
            <w:r w:rsidR="00307B56">
              <w:rPr>
                <w:rFonts w:ascii="Comic Sans MS" w:hAnsi="Comic Sans MS"/>
                <w:sz w:val="24"/>
                <w:szCs w:val="24"/>
              </w:rPr>
              <w:t xml:space="preserve"> schools. 2 no show. </w:t>
            </w:r>
            <w:r w:rsidR="00A106DB">
              <w:rPr>
                <w:rFonts w:ascii="Comic Sans MS" w:hAnsi="Comic Sans MS"/>
                <w:sz w:val="24"/>
                <w:szCs w:val="24"/>
              </w:rPr>
              <w:t>18 selected for Development Squad.</w:t>
            </w:r>
            <w:bookmarkStart w:id="0" w:name="_GoBack"/>
            <w:bookmarkEnd w:id="0"/>
          </w:p>
        </w:tc>
      </w:tr>
      <w:tr w:rsidR="00307B56" w:rsidTr="00F9151F">
        <w:tc>
          <w:tcPr>
            <w:tcW w:w="1380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06/07/18</w:t>
            </w:r>
          </w:p>
        </w:tc>
        <w:tc>
          <w:tcPr>
            <w:tcW w:w="3123" w:type="dxa"/>
          </w:tcPr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 8s Cricket</w:t>
            </w:r>
          </w:p>
          <w:p w:rsidR="00307B56" w:rsidRDefault="00307B56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307B56" w:rsidRPr="00C84559" w:rsidRDefault="00FF1592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07B56" w:rsidRPr="00C84559" w:rsidRDefault="00FF1592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7B56" w:rsidRDefault="00FF1592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307B56" w:rsidRDefault="00FF1592" w:rsidP="00DC5C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Margate CC – 5 teams –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Peter’s, St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Nic’s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, Christ Church &amp; St Greg’s.</w:t>
            </w:r>
          </w:p>
          <w:p w:rsidR="00307B56" w:rsidRDefault="00FF1592" w:rsidP="00DC5C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did not turn up.</w:t>
            </w:r>
          </w:p>
        </w:tc>
      </w:tr>
      <w:tr w:rsidR="00F012AF" w:rsidTr="00F9151F">
        <w:tc>
          <w:tcPr>
            <w:tcW w:w="1380" w:type="dxa"/>
          </w:tcPr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10/07/18</w:t>
            </w:r>
          </w:p>
        </w:tc>
        <w:tc>
          <w:tcPr>
            <w:tcW w:w="3123" w:type="dxa"/>
          </w:tcPr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Boccia</w:t>
            </w:r>
            <w:proofErr w:type="spellEnd"/>
          </w:p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2-6</w:t>
            </w:r>
          </w:p>
        </w:tc>
        <w:tc>
          <w:tcPr>
            <w:tcW w:w="992" w:type="dxa"/>
          </w:tcPr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012AF" w:rsidRDefault="00F012AF" w:rsidP="00DC5C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33</w:t>
            </w:r>
          </w:p>
        </w:tc>
        <w:tc>
          <w:tcPr>
            <w:tcW w:w="6946" w:type="dxa"/>
          </w:tcPr>
          <w:p w:rsidR="00F012AF" w:rsidRDefault="00F012AF" w:rsidP="00DC5C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Held at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Garlinge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Primary – 7 teams from 4 schools –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Garling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(3 teams), </w:t>
            </w:r>
            <w:proofErr w:type="spellStart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Laleham</w:t>
            </w:r>
            <w:proofErr w:type="spellEnd"/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Gap (2 teams), Foreland, Upton.</w:t>
            </w:r>
          </w:p>
          <w:p w:rsidR="00F012AF" w:rsidRDefault="00F012AF" w:rsidP="00DC5CCF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6 sports leaders &amp; work experience (2 boys/4 girls)</w:t>
            </w:r>
          </w:p>
        </w:tc>
      </w:tr>
      <w:tr w:rsidR="00307B56" w:rsidTr="00F9151F">
        <w:tc>
          <w:tcPr>
            <w:tcW w:w="1380" w:type="dxa"/>
          </w:tcPr>
          <w:p w:rsidR="00307B56" w:rsidRDefault="00307B5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13/07/18</w:t>
            </w:r>
          </w:p>
        </w:tc>
        <w:tc>
          <w:tcPr>
            <w:tcW w:w="3123" w:type="dxa"/>
          </w:tcPr>
          <w:p w:rsidR="00307B56" w:rsidRDefault="00307B5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Super 8s Cricket</w:t>
            </w:r>
          </w:p>
          <w:p w:rsidR="00307B56" w:rsidRDefault="00307B56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Years 3-6</w:t>
            </w:r>
          </w:p>
        </w:tc>
        <w:tc>
          <w:tcPr>
            <w:tcW w:w="992" w:type="dxa"/>
          </w:tcPr>
          <w:p w:rsidR="00307B56" w:rsidRPr="00C84559" w:rsidRDefault="00DC5CCF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307B56" w:rsidRPr="00C84559" w:rsidRDefault="00DC5CCF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307B56" w:rsidRDefault="00F012AF" w:rsidP="0026609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307B56" w:rsidRDefault="00F012AF" w:rsidP="00DE0C17">
            <w:pP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Held at Broadstairs CC – 5</w:t>
            </w:r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teams – </w:t>
            </w:r>
            <w:proofErr w:type="spellStart"/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Northdown</w:t>
            </w:r>
            <w:proofErr w:type="spellEnd"/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C’ville</w:t>
            </w:r>
            <w:proofErr w:type="spellEnd"/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, St 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Peter’s, St Saviour’s, St Gregory’s</w:t>
            </w:r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>.</w:t>
            </w:r>
            <w:r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Palm Bay</w:t>
            </w:r>
            <w:r w:rsidR="00307B56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eastAsia="en-GB"/>
              </w:rPr>
              <w:t xml:space="preserve"> withdrew.</w:t>
            </w:r>
          </w:p>
        </w:tc>
      </w:tr>
      <w:tr w:rsidR="00307B56" w:rsidTr="00F9151F">
        <w:tc>
          <w:tcPr>
            <w:tcW w:w="1380" w:type="dxa"/>
          </w:tcPr>
          <w:p w:rsidR="00307B56" w:rsidRDefault="00307B56" w:rsidP="006C705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123" w:type="dxa"/>
          </w:tcPr>
          <w:p w:rsidR="00307B56" w:rsidRPr="00D1611F" w:rsidRDefault="00307B56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TOTALS</w:t>
            </w:r>
          </w:p>
        </w:tc>
        <w:tc>
          <w:tcPr>
            <w:tcW w:w="992" w:type="dxa"/>
          </w:tcPr>
          <w:p w:rsidR="00307B56" w:rsidRPr="00C84559" w:rsidRDefault="00242C4A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5458</w:t>
            </w:r>
          </w:p>
        </w:tc>
        <w:tc>
          <w:tcPr>
            <w:tcW w:w="992" w:type="dxa"/>
          </w:tcPr>
          <w:p w:rsidR="00307B56" w:rsidRPr="00C84559" w:rsidRDefault="003C7122" w:rsidP="00452F64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3824</w:t>
            </w:r>
          </w:p>
        </w:tc>
        <w:tc>
          <w:tcPr>
            <w:tcW w:w="992" w:type="dxa"/>
          </w:tcPr>
          <w:p w:rsidR="00307B56" w:rsidRPr="00D1611F" w:rsidRDefault="003C7122" w:rsidP="0026609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9282</w:t>
            </w:r>
          </w:p>
        </w:tc>
        <w:tc>
          <w:tcPr>
            <w:tcW w:w="6946" w:type="dxa"/>
          </w:tcPr>
          <w:p w:rsidR="00307B56" w:rsidRPr="00D1611F" w:rsidRDefault="003C7122" w:rsidP="00AC7A31">
            <w:pP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>Young Organisers: 142 boys/195</w:t>
            </w:r>
            <w:r w:rsidR="00307B56" w:rsidRPr="00B122F2">
              <w:rPr>
                <w:rFonts w:ascii="Comic Sans MS" w:eastAsia="Times New Roman" w:hAnsi="Comic Sans MS" w:cs="Times New Roman"/>
                <w:b/>
                <w:color w:val="000000"/>
                <w:sz w:val="24"/>
                <w:szCs w:val="24"/>
                <w:lang w:eastAsia="en-GB"/>
              </w:rPr>
              <w:t xml:space="preserve"> girls</w:t>
            </w:r>
          </w:p>
        </w:tc>
      </w:tr>
    </w:tbl>
    <w:p w:rsidR="006C7051" w:rsidRPr="006C7051" w:rsidRDefault="004D62EE" w:rsidP="006C7051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NB The above totals do not include Thanet teams who go on to compete at Kent School Games events and county finals</w:t>
      </w:r>
    </w:p>
    <w:sectPr w:rsidR="006C7051" w:rsidRPr="006C7051" w:rsidSect="00946CA1">
      <w:pgSz w:w="16838" w:h="11906" w:orient="landscape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3F1"/>
    <w:multiLevelType w:val="hybridMultilevel"/>
    <w:tmpl w:val="0AB0680C"/>
    <w:lvl w:ilvl="0" w:tplc="F746FD32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0107541"/>
    <w:multiLevelType w:val="hybridMultilevel"/>
    <w:tmpl w:val="1A78E2B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51"/>
    <w:rsid w:val="0000576A"/>
    <w:rsid w:val="0001265D"/>
    <w:rsid w:val="000135FB"/>
    <w:rsid w:val="00024773"/>
    <w:rsid w:val="00036031"/>
    <w:rsid w:val="00040067"/>
    <w:rsid w:val="00041A62"/>
    <w:rsid w:val="0004400F"/>
    <w:rsid w:val="000512C0"/>
    <w:rsid w:val="00055D50"/>
    <w:rsid w:val="00067BF5"/>
    <w:rsid w:val="00073312"/>
    <w:rsid w:val="00097B3D"/>
    <w:rsid w:val="000A1C43"/>
    <w:rsid w:val="000A5B74"/>
    <w:rsid w:val="000B3E21"/>
    <w:rsid w:val="000B5371"/>
    <w:rsid w:val="000C4FBF"/>
    <w:rsid w:val="000C7888"/>
    <w:rsid w:val="000E598E"/>
    <w:rsid w:val="000E7060"/>
    <w:rsid w:val="000F0E72"/>
    <w:rsid w:val="00102F76"/>
    <w:rsid w:val="00107B92"/>
    <w:rsid w:val="00107EEF"/>
    <w:rsid w:val="00114DB3"/>
    <w:rsid w:val="00135AFA"/>
    <w:rsid w:val="00144F59"/>
    <w:rsid w:val="001563C1"/>
    <w:rsid w:val="00156BF4"/>
    <w:rsid w:val="0016546E"/>
    <w:rsid w:val="00165AD9"/>
    <w:rsid w:val="0017286F"/>
    <w:rsid w:val="001872DD"/>
    <w:rsid w:val="00187483"/>
    <w:rsid w:val="00187F54"/>
    <w:rsid w:val="00196C34"/>
    <w:rsid w:val="001A0026"/>
    <w:rsid w:val="001A5144"/>
    <w:rsid w:val="001A7D65"/>
    <w:rsid w:val="001B5555"/>
    <w:rsid w:val="001B7760"/>
    <w:rsid w:val="001C172F"/>
    <w:rsid w:val="001C66EE"/>
    <w:rsid w:val="001C69DB"/>
    <w:rsid w:val="001D2FA7"/>
    <w:rsid w:val="001D3CD5"/>
    <w:rsid w:val="001E0079"/>
    <w:rsid w:val="001E1D86"/>
    <w:rsid w:val="001E3307"/>
    <w:rsid w:val="001E5296"/>
    <w:rsid w:val="001F297D"/>
    <w:rsid w:val="001F4398"/>
    <w:rsid w:val="001F49F8"/>
    <w:rsid w:val="001F4F66"/>
    <w:rsid w:val="001F6777"/>
    <w:rsid w:val="002019E7"/>
    <w:rsid w:val="002027B3"/>
    <w:rsid w:val="00213B80"/>
    <w:rsid w:val="00216B86"/>
    <w:rsid w:val="00216C9D"/>
    <w:rsid w:val="00223072"/>
    <w:rsid w:val="002401DC"/>
    <w:rsid w:val="00242C4A"/>
    <w:rsid w:val="00244DE2"/>
    <w:rsid w:val="00253650"/>
    <w:rsid w:val="0025734F"/>
    <w:rsid w:val="00261614"/>
    <w:rsid w:val="00262046"/>
    <w:rsid w:val="00262F43"/>
    <w:rsid w:val="00266098"/>
    <w:rsid w:val="002669B7"/>
    <w:rsid w:val="002826D6"/>
    <w:rsid w:val="002946A2"/>
    <w:rsid w:val="00295199"/>
    <w:rsid w:val="002A2AD3"/>
    <w:rsid w:val="002A6AD6"/>
    <w:rsid w:val="002B50A7"/>
    <w:rsid w:val="002B7A7B"/>
    <w:rsid w:val="002C0578"/>
    <w:rsid w:val="002C3F7C"/>
    <w:rsid w:val="002C46AA"/>
    <w:rsid w:val="002C713B"/>
    <w:rsid w:val="002D0A11"/>
    <w:rsid w:val="002D2ACD"/>
    <w:rsid w:val="002D4EBB"/>
    <w:rsid w:val="002D50E9"/>
    <w:rsid w:val="002D7ABD"/>
    <w:rsid w:val="002E0815"/>
    <w:rsid w:val="00307B56"/>
    <w:rsid w:val="003113B4"/>
    <w:rsid w:val="003263C9"/>
    <w:rsid w:val="00327DF0"/>
    <w:rsid w:val="00333C17"/>
    <w:rsid w:val="00346DD4"/>
    <w:rsid w:val="003661F4"/>
    <w:rsid w:val="00374AED"/>
    <w:rsid w:val="00376DB2"/>
    <w:rsid w:val="00380037"/>
    <w:rsid w:val="003851C5"/>
    <w:rsid w:val="00387371"/>
    <w:rsid w:val="00394BD9"/>
    <w:rsid w:val="003A06A4"/>
    <w:rsid w:val="003A4354"/>
    <w:rsid w:val="003A4ECE"/>
    <w:rsid w:val="003B22CC"/>
    <w:rsid w:val="003B39DD"/>
    <w:rsid w:val="003B408A"/>
    <w:rsid w:val="003B56BB"/>
    <w:rsid w:val="003B610F"/>
    <w:rsid w:val="003B7C05"/>
    <w:rsid w:val="003C57D6"/>
    <w:rsid w:val="003C7122"/>
    <w:rsid w:val="003D1C1E"/>
    <w:rsid w:val="003D2195"/>
    <w:rsid w:val="003D2C43"/>
    <w:rsid w:val="003E28C6"/>
    <w:rsid w:val="003E6B98"/>
    <w:rsid w:val="003F449C"/>
    <w:rsid w:val="003F4FC4"/>
    <w:rsid w:val="003F7F5B"/>
    <w:rsid w:val="00405F39"/>
    <w:rsid w:val="004130AA"/>
    <w:rsid w:val="004139D0"/>
    <w:rsid w:val="00416807"/>
    <w:rsid w:val="004243AB"/>
    <w:rsid w:val="00424BB6"/>
    <w:rsid w:val="00452F64"/>
    <w:rsid w:val="004607B6"/>
    <w:rsid w:val="004742A3"/>
    <w:rsid w:val="00482E04"/>
    <w:rsid w:val="004842EE"/>
    <w:rsid w:val="004A478C"/>
    <w:rsid w:val="004A4AC0"/>
    <w:rsid w:val="004B2770"/>
    <w:rsid w:val="004B65DA"/>
    <w:rsid w:val="004C31BF"/>
    <w:rsid w:val="004C41CD"/>
    <w:rsid w:val="004C5CA6"/>
    <w:rsid w:val="004C667A"/>
    <w:rsid w:val="004D0BB3"/>
    <w:rsid w:val="004D4C4A"/>
    <w:rsid w:val="004D62EE"/>
    <w:rsid w:val="004E64C0"/>
    <w:rsid w:val="004F2FCB"/>
    <w:rsid w:val="004F30FC"/>
    <w:rsid w:val="004F49F4"/>
    <w:rsid w:val="004F5DC8"/>
    <w:rsid w:val="004F6C18"/>
    <w:rsid w:val="005020E5"/>
    <w:rsid w:val="00503286"/>
    <w:rsid w:val="00503B3A"/>
    <w:rsid w:val="00503F46"/>
    <w:rsid w:val="005055D6"/>
    <w:rsid w:val="00505E7F"/>
    <w:rsid w:val="005077E4"/>
    <w:rsid w:val="0053451C"/>
    <w:rsid w:val="005407E8"/>
    <w:rsid w:val="005458C7"/>
    <w:rsid w:val="00554EE5"/>
    <w:rsid w:val="00560A6A"/>
    <w:rsid w:val="00571A47"/>
    <w:rsid w:val="005770E9"/>
    <w:rsid w:val="0058205B"/>
    <w:rsid w:val="00583BC4"/>
    <w:rsid w:val="00584B04"/>
    <w:rsid w:val="00585381"/>
    <w:rsid w:val="00585856"/>
    <w:rsid w:val="005861C7"/>
    <w:rsid w:val="00595520"/>
    <w:rsid w:val="005A01B1"/>
    <w:rsid w:val="005B00CD"/>
    <w:rsid w:val="005B1250"/>
    <w:rsid w:val="005B1A7D"/>
    <w:rsid w:val="005B1BBD"/>
    <w:rsid w:val="005B75D3"/>
    <w:rsid w:val="005C036D"/>
    <w:rsid w:val="005C5A9E"/>
    <w:rsid w:val="005D37AC"/>
    <w:rsid w:val="005D3C0A"/>
    <w:rsid w:val="005D4D84"/>
    <w:rsid w:val="005D5011"/>
    <w:rsid w:val="005D5DCA"/>
    <w:rsid w:val="00601BD9"/>
    <w:rsid w:val="00604D71"/>
    <w:rsid w:val="00611478"/>
    <w:rsid w:val="00615D0C"/>
    <w:rsid w:val="00616F6A"/>
    <w:rsid w:val="00621CD5"/>
    <w:rsid w:val="006222B8"/>
    <w:rsid w:val="00623F69"/>
    <w:rsid w:val="00626B81"/>
    <w:rsid w:val="00630274"/>
    <w:rsid w:val="00632DF5"/>
    <w:rsid w:val="00640E06"/>
    <w:rsid w:val="00640F3F"/>
    <w:rsid w:val="00646156"/>
    <w:rsid w:val="00667686"/>
    <w:rsid w:val="00674265"/>
    <w:rsid w:val="006868F9"/>
    <w:rsid w:val="00686E05"/>
    <w:rsid w:val="00687ABA"/>
    <w:rsid w:val="00690783"/>
    <w:rsid w:val="00693D75"/>
    <w:rsid w:val="006A3C59"/>
    <w:rsid w:val="006B1E9B"/>
    <w:rsid w:val="006B3EFD"/>
    <w:rsid w:val="006B7438"/>
    <w:rsid w:val="006C13E6"/>
    <w:rsid w:val="006C52BC"/>
    <w:rsid w:val="006C7051"/>
    <w:rsid w:val="006D4662"/>
    <w:rsid w:val="006D5F9A"/>
    <w:rsid w:val="006D788B"/>
    <w:rsid w:val="006E1322"/>
    <w:rsid w:val="006E5484"/>
    <w:rsid w:val="006F3E7E"/>
    <w:rsid w:val="00702C5C"/>
    <w:rsid w:val="0070747B"/>
    <w:rsid w:val="007110E0"/>
    <w:rsid w:val="007126CF"/>
    <w:rsid w:val="00712866"/>
    <w:rsid w:val="00724502"/>
    <w:rsid w:val="00726D81"/>
    <w:rsid w:val="00734DA8"/>
    <w:rsid w:val="00735798"/>
    <w:rsid w:val="00742EC8"/>
    <w:rsid w:val="0075010D"/>
    <w:rsid w:val="00762BFC"/>
    <w:rsid w:val="00771D83"/>
    <w:rsid w:val="00775AED"/>
    <w:rsid w:val="00782148"/>
    <w:rsid w:val="007929FA"/>
    <w:rsid w:val="00794D45"/>
    <w:rsid w:val="007955C8"/>
    <w:rsid w:val="00797908"/>
    <w:rsid w:val="007A647C"/>
    <w:rsid w:val="007B2D29"/>
    <w:rsid w:val="007E0751"/>
    <w:rsid w:val="007E3E96"/>
    <w:rsid w:val="007E5CDE"/>
    <w:rsid w:val="007F0EC7"/>
    <w:rsid w:val="007F5FC6"/>
    <w:rsid w:val="007F78AB"/>
    <w:rsid w:val="0080092D"/>
    <w:rsid w:val="00807906"/>
    <w:rsid w:val="00814759"/>
    <w:rsid w:val="00814BE1"/>
    <w:rsid w:val="00824988"/>
    <w:rsid w:val="008316C7"/>
    <w:rsid w:val="00837227"/>
    <w:rsid w:val="008466E5"/>
    <w:rsid w:val="008534CC"/>
    <w:rsid w:val="00853B5D"/>
    <w:rsid w:val="0086054E"/>
    <w:rsid w:val="0087426E"/>
    <w:rsid w:val="00877920"/>
    <w:rsid w:val="00881530"/>
    <w:rsid w:val="008A0179"/>
    <w:rsid w:val="008A0EBC"/>
    <w:rsid w:val="008A33EE"/>
    <w:rsid w:val="008B44AE"/>
    <w:rsid w:val="008B70A1"/>
    <w:rsid w:val="008C0BFF"/>
    <w:rsid w:val="008D7C04"/>
    <w:rsid w:val="008E5D96"/>
    <w:rsid w:val="008F56B5"/>
    <w:rsid w:val="008F657E"/>
    <w:rsid w:val="008F751C"/>
    <w:rsid w:val="00905166"/>
    <w:rsid w:val="00920F0C"/>
    <w:rsid w:val="0092460C"/>
    <w:rsid w:val="00925A1D"/>
    <w:rsid w:val="00932353"/>
    <w:rsid w:val="00941EA8"/>
    <w:rsid w:val="0094558A"/>
    <w:rsid w:val="00946CA1"/>
    <w:rsid w:val="009528AC"/>
    <w:rsid w:val="00952D48"/>
    <w:rsid w:val="00953988"/>
    <w:rsid w:val="00955337"/>
    <w:rsid w:val="009828D8"/>
    <w:rsid w:val="00991A02"/>
    <w:rsid w:val="009A4CE2"/>
    <w:rsid w:val="009B33F5"/>
    <w:rsid w:val="009C7B30"/>
    <w:rsid w:val="009D5569"/>
    <w:rsid w:val="009E51B4"/>
    <w:rsid w:val="009F6948"/>
    <w:rsid w:val="00A06590"/>
    <w:rsid w:val="00A06AEA"/>
    <w:rsid w:val="00A106DB"/>
    <w:rsid w:val="00A14456"/>
    <w:rsid w:val="00A257B4"/>
    <w:rsid w:val="00A3419D"/>
    <w:rsid w:val="00A37833"/>
    <w:rsid w:val="00A37A3E"/>
    <w:rsid w:val="00A42D82"/>
    <w:rsid w:val="00A57873"/>
    <w:rsid w:val="00A612B6"/>
    <w:rsid w:val="00A621B4"/>
    <w:rsid w:val="00A63972"/>
    <w:rsid w:val="00A67E25"/>
    <w:rsid w:val="00A7509B"/>
    <w:rsid w:val="00A81E20"/>
    <w:rsid w:val="00A84D54"/>
    <w:rsid w:val="00A9711B"/>
    <w:rsid w:val="00AA655A"/>
    <w:rsid w:val="00AB542F"/>
    <w:rsid w:val="00AC386A"/>
    <w:rsid w:val="00AC3E5E"/>
    <w:rsid w:val="00AC7A31"/>
    <w:rsid w:val="00AD5086"/>
    <w:rsid w:val="00AD64F6"/>
    <w:rsid w:val="00AE00AA"/>
    <w:rsid w:val="00AE0454"/>
    <w:rsid w:val="00AE1EEF"/>
    <w:rsid w:val="00AE565B"/>
    <w:rsid w:val="00AF7981"/>
    <w:rsid w:val="00B05654"/>
    <w:rsid w:val="00B122F2"/>
    <w:rsid w:val="00B2157E"/>
    <w:rsid w:val="00B21ECB"/>
    <w:rsid w:val="00B25772"/>
    <w:rsid w:val="00B26D26"/>
    <w:rsid w:val="00B34F5C"/>
    <w:rsid w:val="00B4638B"/>
    <w:rsid w:val="00B4785B"/>
    <w:rsid w:val="00B57540"/>
    <w:rsid w:val="00B722CC"/>
    <w:rsid w:val="00B77BF6"/>
    <w:rsid w:val="00B80CB9"/>
    <w:rsid w:val="00B9175D"/>
    <w:rsid w:val="00B92912"/>
    <w:rsid w:val="00B92B4B"/>
    <w:rsid w:val="00B9718F"/>
    <w:rsid w:val="00BA1E52"/>
    <w:rsid w:val="00BA24FD"/>
    <w:rsid w:val="00BB353B"/>
    <w:rsid w:val="00BB6EED"/>
    <w:rsid w:val="00BC6EC2"/>
    <w:rsid w:val="00BC7760"/>
    <w:rsid w:val="00BD0ACF"/>
    <w:rsid w:val="00BD4FA4"/>
    <w:rsid w:val="00BE1371"/>
    <w:rsid w:val="00BE1B10"/>
    <w:rsid w:val="00BE4FC1"/>
    <w:rsid w:val="00BE60B4"/>
    <w:rsid w:val="00BF0361"/>
    <w:rsid w:val="00C01304"/>
    <w:rsid w:val="00C06064"/>
    <w:rsid w:val="00C07445"/>
    <w:rsid w:val="00C20F0A"/>
    <w:rsid w:val="00C21971"/>
    <w:rsid w:val="00C226F7"/>
    <w:rsid w:val="00C35C3B"/>
    <w:rsid w:val="00C367D2"/>
    <w:rsid w:val="00C437E3"/>
    <w:rsid w:val="00C44688"/>
    <w:rsid w:val="00C541B9"/>
    <w:rsid w:val="00C61C16"/>
    <w:rsid w:val="00C6730A"/>
    <w:rsid w:val="00C67409"/>
    <w:rsid w:val="00C67A2B"/>
    <w:rsid w:val="00C73654"/>
    <w:rsid w:val="00C73FB0"/>
    <w:rsid w:val="00C741AD"/>
    <w:rsid w:val="00C74455"/>
    <w:rsid w:val="00C76439"/>
    <w:rsid w:val="00C84559"/>
    <w:rsid w:val="00C94D0D"/>
    <w:rsid w:val="00C9523D"/>
    <w:rsid w:val="00C96048"/>
    <w:rsid w:val="00C9699E"/>
    <w:rsid w:val="00C96CF1"/>
    <w:rsid w:val="00CA1B98"/>
    <w:rsid w:val="00CA3398"/>
    <w:rsid w:val="00CA3FF6"/>
    <w:rsid w:val="00CA49EE"/>
    <w:rsid w:val="00CB79A4"/>
    <w:rsid w:val="00CD1B28"/>
    <w:rsid w:val="00D1611F"/>
    <w:rsid w:val="00D334DC"/>
    <w:rsid w:val="00D406C3"/>
    <w:rsid w:val="00D4420D"/>
    <w:rsid w:val="00D46F41"/>
    <w:rsid w:val="00D47ACC"/>
    <w:rsid w:val="00D60F70"/>
    <w:rsid w:val="00D70369"/>
    <w:rsid w:val="00D77D71"/>
    <w:rsid w:val="00D841EE"/>
    <w:rsid w:val="00D85AD4"/>
    <w:rsid w:val="00D957E5"/>
    <w:rsid w:val="00DA0F95"/>
    <w:rsid w:val="00DA10C0"/>
    <w:rsid w:val="00DA4ABB"/>
    <w:rsid w:val="00DC5CCF"/>
    <w:rsid w:val="00DC64BD"/>
    <w:rsid w:val="00DD2B9B"/>
    <w:rsid w:val="00DE0C17"/>
    <w:rsid w:val="00E102B5"/>
    <w:rsid w:val="00E12A23"/>
    <w:rsid w:val="00E2186A"/>
    <w:rsid w:val="00E30F89"/>
    <w:rsid w:val="00E322EA"/>
    <w:rsid w:val="00E50924"/>
    <w:rsid w:val="00E6473D"/>
    <w:rsid w:val="00E64DB7"/>
    <w:rsid w:val="00E70D35"/>
    <w:rsid w:val="00E71AE6"/>
    <w:rsid w:val="00E72424"/>
    <w:rsid w:val="00E73C66"/>
    <w:rsid w:val="00E8375F"/>
    <w:rsid w:val="00E919AE"/>
    <w:rsid w:val="00EA0592"/>
    <w:rsid w:val="00EA1F0A"/>
    <w:rsid w:val="00EA43EA"/>
    <w:rsid w:val="00EA6556"/>
    <w:rsid w:val="00EB2F37"/>
    <w:rsid w:val="00EB3F55"/>
    <w:rsid w:val="00EB4BBA"/>
    <w:rsid w:val="00EC1E70"/>
    <w:rsid w:val="00EC1FD7"/>
    <w:rsid w:val="00EC2B6C"/>
    <w:rsid w:val="00ED173F"/>
    <w:rsid w:val="00ED4039"/>
    <w:rsid w:val="00ED6079"/>
    <w:rsid w:val="00ED78AB"/>
    <w:rsid w:val="00EE4155"/>
    <w:rsid w:val="00EF7631"/>
    <w:rsid w:val="00F012AF"/>
    <w:rsid w:val="00F03CF8"/>
    <w:rsid w:val="00F07B6B"/>
    <w:rsid w:val="00F10879"/>
    <w:rsid w:val="00F20566"/>
    <w:rsid w:val="00F30963"/>
    <w:rsid w:val="00F320FC"/>
    <w:rsid w:val="00F4047F"/>
    <w:rsid w:val="00F44BE3"/>
    <w:rsid w:val="00F4596F"/>
    <w:rsid w:val="00F47E2C"/>
    <w:rsid w:val="00F528DC"/>
    <w:rsid w:val="00F5314C"/>
    <w:rsid w:val="00F535F8"/>
    <w:rsid w:val="00F619E8"/>
    <w:rsid w:val="00F63796"/>
    <w:rsid w:val="00F6475A"/>
    <w:rsid w:val="00F72DE0"/>
    <w:rsid w:val="00F748E4"/>
    <w:rsid w:val="00F77161"/>
    <w:rsid w:val="00F83CF6"/>
    <w:rsid w:val="00F87F6C"/>
    <w:rsid w:val="00F9151F"/>
    <w:rsid w:val="00FA0743"/>
    <w:rsid w:val="00FA2D5D"/>
    <w:rsid w:val="00FB4378"/>
    <w:rsid w:val="00FB6226"/>
    <w:rsid w:val="00FC7433"/>
    <w:rsid w:val="00FD3751"/>
    <w:rsid w:val="00FD4685"/>
    <w:rsid w:val="00FE1121"/>
    <w:rsid w:val="00FE2367"/>
    <w:rsid w:val="00FF1592"/>
    <w:rsid w:val="00FF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3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2731</TotalTime>
  <Pages>12</Pages>
  <Words>3140</Words>
  <Characters>17900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Rees</dc:creator>
  <cp:lastModifiedBy>Rees</cp:lastModifiedBy>
  <cp:revision>66</cp:revision>
  <cp:lastPrinted>2016-07-16T18:59:00Z</cp:lastPrinted>
  <dcterms:created xsi:type="dcterms:W3CDTF">2017-10-12T13:09:00Z</dcterms:created>
  <dcterms:modified xsi:type="dcterms:W3CDTF">2018-07-12T19:04:00Z</dcterms:modified>
</cp:coreProperties>
</file>